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7F5" w:rsidRPr="00D21C8C" w:rsidRDefault="007407F5" w:rsidP="00B65111">
      <w:pPr>
        <w:pStyle w:val="Frspaiere"/>
        <w:jc w:val="center"/>
        <w:rPr>
          <w:rStyle w:val="Robust"/>
        </w:rPr>
      </w:pPr>
      <w:r w:rsidRPr="00D21C8C">
        <w:rPr>
          <w:rStyle w:val="Robust"/>
        </w:rPr>
        <w:t>FISA POSTULUI</w:t>
      </w:r>
    </w:p>
    <w:p w:rsidR="007407F5" w:rsidRPr="00D21C8C" w:rsidRDefault="00D21C8C" w:rsidP="00B65111">
      <w:pPr>
        <w:pStyle w:val="Frspaiere"/>
        <w:jc w:val="center"/>
      </w:pPr>
      <w:r w:rsidRPr="00D21C8C">
        <w:rPr>
          <w:rStyle w:val="Robust"/>
        </w:rPr>
        <w:t>DIRECTOR -</w:t>
      </w:r>
      <w:r w:rsidR="007407F5" w:rsidRPr="00D21C8C">
        <w:rPr>
          <w:rStyle w:val="Robust"/>
        </w:rPr>
        <w:t xml:space="preserve"> </w:t>
      </w:r>
      <w:r w:rsidRPr="00D21C8C">
        <w:rPr>
          <w:rStyle w:val="Robust"/>
        </w:rPr>
        <w:t>CLUB</w:t>
      </w:r>
      <w:r w:rsidR="007407F5" w:rsidRPr="00D21C8C">
        <w:rPr>
          <w:rStyle w:val="Robust"/>
        </w:rPr>
        <w:t xml:space="preserve"> </w:t>
      </w:r>
      <w:r w:rsidR="00903C2D" w:rsidRPr="00D21C8C">
        <w:rPr>
          <w:rStyle w:val="Robust"/>
        </w:rPr>
        <w:t>SPORTIV ȘCOLAR</w:t>
      </w:r>
    </w:p>
    <w:p w:rsidR="007407F5" w:rsidRPr="00D21C8C" w:rsidRDefault="007407F5" w:rsidP="00B65111">
      <w:pPr>
        <w:pStyle w:val="Frspaiere"/>
        <w:jc w:val="center"/>
      </w:pPr>
    </w:p>
    <w:p w:rsidR="007407F5" w:rsidRPr="00D21C8C" w:rsidRDefault="007407F5" w:rsidP="00B65111">
      <w:pPr>
        <w:pStyle w:val="Frspaiere"/>
      </w:pPr>
      <w:r w:rsidRPr="00D21C8C">
        <w:t> </w:t>
      </w:r>
    </w:p>
    <w:p w:rsidR="00D21C8C" w:rsidRDefault="007407F5" w:rsidP="00B65111">
      <w:pPr>
        <w:pStyle w:val="Frspaiere"/>
        <w:rPr>
          <w:b/>
        </w:rPr>
      </w:pPr>
      <w:r w:rsidRPr="00D21C8C">
        <w:rPr>
          <w:b/>
        </w:rPr>
        <w:t xml:space="preserve">   </w:t>
      </w:r>
    </w:p>
    <w:p w:rsidR="00D21C8C" w:rsidRDefault="00B67E88" w:rsidP="00B65111">
      <w:pPr>
        <w:pStyle w:val="Frspaiere"/>
      </w:pPr>
      <w:r w:rsidRPr="00D21C8C">
        <w:rPr>
          <w:b/>
        </w:rPr>
        <w:t>Funcți</w:t>
      </w:r>
      <w:r w:rsidR="007407F5" w:rsidRPr="00D21C8C">
        <w:rPr>
          <w:b/>
        </w:rPr>
        <w:t>a: Director</w:t>
      </w:r>
      <w:r w:rsidR="007407F5" w:rsidRPr="00D21C8C">
        <w:t xml:space="preserve">   </w:t>
      </w:r>
    </w:p>
    <w:p w:rsidR="00D21C8C" w:rsidRDefault="007407F5" w:rsidP="00B65111">
      <w:pPr>
        <w:pStyle w:val="Frspaiere"/>
      </w:pPr>
      <w:r w:rsidRPr="00D21C8C">
        <w:t>Numele</w:t>
      </w:r>
      <w:r w:rsidR="0072546F" w:rsidRPr="00D21C8C">
        <w:t xml:space="preserve"> și </w:t>
      </w:r>
      <w:r w:rsidRPr="00D21C8C">
        <w:t>prenumele:</w:t>
      </w:r>
      <w:r w:rsidRPr="00D21C8C">
        <w:br/>
      </w:r>
      <w:r w:rsidR="00405A86" w:rsidRPr="00D21C8C">
        <w:t>Unitatea de învățământ</w:t>
      </w:r>
      <w:r w:rsidRPr="00D21C8C">
        <w:t>:</w:t>
      </w:r>
      <w:r w:rsidR="00B65111" w:rsidRPr="00D21C8C">
        <w:t xml:space="preserve"> </w:t>
      </w:r>
      <w:r w:rsidR="0077074F" w:rsidRPr="00D21C8C">
        <w:t>Clubul</w:t>
      </w:r>
      <w:r w:rsidR="00405A86" w:rsidRPr="00D21C8C">
        <w:t xml:space="preserve"> </w:t>
      </w:r>
      <w:r w:rsidR="00903C2D" w:rsidRPr="00D21C8C">
        <w:t>Sportiv Școlar</w:t>
      </w:r>
      <w:r w:rsidR="00D21C8C">
        <w:br/>
        <w:t>Studii:</w:t>
      </w:r>
      <w:r w:rsidR="00D21C8C">
        <w:br/>
        <w:t>Anul absolvirii:</w:t>
      </w:r>
      <w:r w:rsidR="00D21C8C">
        <w:br/>
      </w:r>
      <w:r w:rsidRPr="00D21C8C">
        <w:t>Spe</w:t>
      </w:r>
      <w:r w:rsidR="00D21C8C">
        <w:t>cialitatea:</w:t>
      </w:r>
      <w:r w:rsidR="00D21C8C">
        <w:br/>
      </w:r>
      <w:r w:rsidR="0072546F" w:rsidRPr="00D21C8C">
        <w:t>Vechime în învăță</w:t>
      </w:r>
      <w:r w:rsidR="00D21C8C">
        <w:t>mânt:</w:t>
      </w:r>
      <w:r w:rsidR="00D21C8C">
        <w:br/>
        <w:t>Gradul didactic:</w:t>
      </w:r>
    </w:p>
    <w:p w:rsidR="00D21C8C" w:rsidRPr="00D21C8C" w:rsidRDefault="007407F5" w:rsidP="00B65111">
      <w:pPr>
        <w:pStyle w:val="Frspaiere"/>
      </w:pPr>
      <w:r w:rsidRPr="00D21C8C">
        <w:t>Obligatia de p</w:t>
      </w:r>
      <w:r w:rsidR="00657ABC">
        <w:t>redare: ……………… ore/săptămână</w:t>
      </w:r>
      <w:r w:rsidR="00D21C8C">
        <w:br/>
      </w:r>
      <w:r w:rsidRPr="00D21C8C">
        <w:t xml:space="preserve">Numire prin Decizia inspectorului </w:t>
      </w:r>
      <w:r w:rsidR="00B67E88" w:rsidRPr="00D21C8C">
        <w:t>școlar</w:t>
      </w:r>
      <w:r w:rsidR="00D21C8C">
        <w:t xml:space="preserve"> general nr.:</w:t>
      </w:r>
      <w:r w:rsidR="00D21C8C">
        <w:br/>
      </w:r>
      <w:r w:rsidRPr="00D21C8C">
        <w:t xml:space="preserve">Data numirii în </w:t>
      </w:r>
      <w:r w:rsidR="00B67E88" w:rsidRPr="00D21C8C">
        <w:t>funcți</w:t>
      </w:r>
      <w:r w:rsidR="00657ABC">
        <w:t>a de conducere:</w:t>
      </w:r>
      <w:r w:rsidR="00657ABC">
        <w:br/>
      </w:r>
      <w:r w:rsidRPr="00D21C8C">
        <w:t xml:space="preserve">Vechime în </w:t>
      </w:r>
      <w:r w:rsidR="00B67E88" w:rsidRPr="00D21C8C">
        <w:t>funcți</w:t>
      </w:r>
      <w:r w:rsidRPr="00D21C8C">
        <w:t>e:</w:t>
      </w:r>
      <w:r w:rsidRPr="00D21C8C">
        <w:br/>
        <w:t>  </w:t>
      </w:r>
    </w:p>
    <w:p w:rsidR="00D21C8C" w:rsidRPr="00D21C8C" w:rsidRDefault="007407F5" w:rsidP="00B65111">
      <w:pPr>
        <w:pStyle w:val="Frspaiere"/>
      </w:pPr>
      <w:r w:rsidRPr="00D21C8C">
        <w:rPr>
          <w:b/>
        </w:rPr>
        <w:t>Integrarea în structura organizatoric</w:t>
      </w:r>
      <w:r w:rsidR="00BE77DB" w:rsidRPr="00D21C8C">
        <w:rPr>
          <w:b/>
        </w:rPr>
        <w:t>ă</w:t>
      </w:r>
      <w:r w:rsidRPr="00D21C8C">
        <w:br/>
        <w:t xml:space="preserve">Postul imediat superior: </w:t>
      </w:r>
      <w:r w:rsidR="00D21C8C" w:rsidRPr="00D21C8C">
        <w:rPr>
          <w:b/>
        </w:rPr>
        <w:t>Inspector Școlar General</w:t>
      </w:r>
      <w:r w:rsidR="00D21C8C" w:rsidRPr="00D21C8C">
        <w:rPr>
          <w:b/>
        </w:rPr>
        <w:br/>
      </w:r>
      <w:r w:rsidR="006D6336" w:rsidRPr="00D21C8C">
        <w:t>Subordonă</w:t>
      </w:r>
      <w:r w:rsidRPr="00D21C8C">
        <w:t>ri: personalul didactic de predare, didactic auxiliar</w:t>
      </w:r>
      <w:r w:rsidR="0072546F" w:rsidRPr="00D21C8C">
        <w:t xml:space="preserve"> și </w:t>
      </w:r>
      <w:r w:rsidRPr="00D21C8C">
        <w:t xml:space="preserve">nedidactic din </w:t>
      </w:r>
      <w:r w:rsidR="0077074F" w:rsidRPr="00D21C8C">
        <w:t>Clubul</w:t>
      </w:r>
      <w:r w:rsidR="00405A86" w:rsidRPr="00D21C8C">
        <w:t xml:space="preserve"> </w:t>
      </w:r>
      <w:r w:rsidR="00903C2D" w:rsidRPr="00D21C8C">
        <w:t>Sportiv Școlar</w:t>
      </w:r>
      <w:r w:rsidRPr="00D21C8C">
        <w:br/>
        <w:t>Este înlocuit de:</w:t>
      </w:r>
      <w:r w:rsidRPr="00D21C8C">
        <w:br/>
        <w:t xml:space="preserve">   </w:t>
      </w:r>
    </w:p>
    <w:p w:rsidR="00D21C8C" w:rsidRDefault="00BE77DB" w:rsidP="00B65111">
      <w:pPr>
        <w:pStyle w:val="Frspaiere"/>
      </w:pPr>
      <w:r w:rsidRPr="00D21C8C">
        <w:rPr>
          <w:b/>
        </w:rPr>
        <w:t>Relații</w:t>
      </w:r>
      <w:r w:rsidR="007407F5" w:rsidRPr="00D21C8C">
        <w:rPr>
          <w:b/>
        </w:rPr>
        <w:t xml:space="preserve"> de munc</w:t>
      </w:r>
      <w:r w:rsidRPr="00D21C8C">
        <w:rPr>
          <w:b/>
        </w:rPr>
        <w:t>ă</w:t>
      </w:r>
      <w:r w:rsidR="007407F5" w:rsidRPr="00D21C8C">
        <w:br/>
        <w:t xml:space="preserve">Ierarhice: </w:t>
      </w:r>
      <w:r w:rsidR="00D21C8C" w:rsidRPr="00D21C8C">
        <w:rPr>
          <w:b/>
        </w:rPr>
        <w:t>Inspector Școlar General, Inspector Școlar General Adjunct</w:t>
      </w:r>
      <w:r w:rsidR="007407F5" w:rsidRPr="00D21C8C">
        <w:br/>
      </w:r>
      <w:r w:rsidR="00B67E88" w:rsidRPr="00D21C8C">
        <w:t>Funcți</w:t>
      </w:r>
      <w:r w:rsidR="007407F5" w:rsidRPr="00D21C8C">
        <w:t xml:space="preserve">onale: </w:t>
      </w:r>
      <w:r w:rsidR="007407F5" w:rsidRPr="00D21C8C">
        <w:rPr>
          <w:b/>
        </w:rPr>
        <w:t xml:space="preserve">inspectori </w:t>
      </w:r>
      <w:r w:rsidR="00B67E88" w:rsidRPr="00D21C8C">
        <w:rPr>
          <w:b/>
        </w:rPr>
        <w:t>școlar</w:t>
      </w:r>
      <w:r w:rsidR="00657ABC">
        <w:rPr>
          <w:b/>
        </w:rPr>
        <w:t>i, directori/directori adjuncți ai altor unităț</w:t>
      </w:r>
      <w:r w:rsidR="007407F5" w:rsidRPr="00D21C8C">
        <w:rPr>
          <w:b/>
        </w:rPr>
        <w:t xml:space="preserve">i de </w:t>
      </w:r>
      <w:r w:rsidR="008C51A6" w:rsidRPr="00D21C8C">
        <w:rPr>
          <w:b/>
        </w:rPr>
        <w:t>învățământ</w:t>
      </w:r>
      <w:r w:rsidR="00657ABC">
        <w:rPr>
          <w:b/>
        </w:rPr>
        <w:t>, autorităț</w:t>
      </w:r>
      <w:r w:rsidR="007407F5" w:rsidRPr="00D21C8C">
        <w:rPr>
          <w:b/>
        </w:rPr>
        <w:t xml:space="preserve">i ale </w:t>
      </w:r>
      <w:r w:rsidR="008B2174" w:rsidRPr="00D21C8C">
        <w:rPr>
          <w:b/>
        </w:rPr>
        <w:t>administrație</w:t>
      </w:r>
      <w:r w:rsidR="007407F5" w:rsidRPr="00D21C8C">
        <w:rPr>
          <w:b/>
        </w:rPr>
        <w:t>i publice locale/</w:t>
      </w:r>
      <w:r w:rsidR="00B67E88" w:rsidRPr="00D21C8C">
        <w:rPr>
          <w:b/>
        </w:rPr>
        <w:t>județ</w:t>
      </w:r>
      <w:r w:rsidR="007407F5" w:rsidRPr="00D21C8C">
        <w:rPr>
          <w:b/>
        </w:rPr>
        <w:t>ene</w:t>
      </w:r>
      <w:r w:rsidR="00657ABC">
        <w:br/>
        <w:t>De colaborare: cu alț</w:t>
      </w:r>
      <w:r w:rsidR="007407F5" w:rsidRPr="00D21C8C">
        <w:t xml:space="preserve">i furnizori de </w:t>
      </w:r>
      <w:r w:rsidR="00B67E88" w:rsidRPr="00D21C8C">
        <w:t>educație</w:t>
      </w:r>
      <w:r w:rsidR="0072546F" w:rsidRPr="00D21C8C">
        <w:t xml:space="preserve"> și </w:t>
      </w:r>
      <w:r w:rsidR="007407F5" w:rsidRPr="00D21C8C">
        <w:t xml:space="preserve">de formare, structuri consultative din </w:t>
      </w:r>
      <w:r w:rsidR="008C51A6" w:rsidRPr="00D21C8C">
        <w:t>învățământ</w:t>
      </w:r>
      <w:r w:rsidR="00657ABC">
        <w:t>, sindicate, organizaț</w:t>
      </w:r>
      <w:r w:rsidR="007407F5" w:rsidRPr="00D21C8C">
        <w:t>ii neguvernamentale</w:t>
      </w:r>
      <w:r w:rsidR="007407F5" w:rsidRPr="00D21C8C">
        <w:br/>
        <w:t>De repr</w:t>
      </w:r>
      <w:r w:rsidR="00657ABC">
        <w:t>ezentare: reprezentarea oficială</w:t>
      </w:r>
      <w:r w:rsidR="007407F5" w:rsidRPr="00D21C8C">
        <w:t xml:space="preserve"> a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="007407F5" w:rsidRPr="00D21C8C">
        <w:br/>
      </w:r>
    </w:p>
    <w:p w:rsidR="00D21C8C" w:rsidRDefault="00B67E88" w:rsidP="00B65111">
      <w:pPr>
        <w:pStyle w:val="Frspaiere"/>
      </w:pPr>
      <w:r w:rsidRPr="00D21C8C">
        <w:rPr>
          <w:b/>
        </w:rPr>
        <w:t>Atribuții</w:t>
      </w:r>
      <w:r w:rsidR="007407F5" w:rsidRPr="00D21C8C">
        <w:rPr>
          <w:b/>
        </w:rPr>
        <w:t>le directorului se raporteaz</w:t>
      </w:r>
      <w:r w:rsidR="00BE77DB" w:rsidRPr="00D21C8C">
        <w:rPr>
          <w:b/>
        </w:rPr>
        <w:t xml:space="preserve">ă </w:t>
      </w:r>
      <w:r w:rsidR="007407F5" w:rsidRPr="00D21C8C">
        <w:rPr>
          <w:b/>
        </w:rPr>
        <w:t>la:</w:t>
      </w:r>
    </w:p>
    <w:p w:rsidR="00D21C8C" w:rsidRDefault="007407F5" w:rsidP="00D21C8C">
      <w:pPr>
        <w:pStyle w:val="Frspaiere"/>
        <w:numPr>
          <w:ilvl w:val="0"/>
          <w:numId w:val="1"/>
        </w:numPr>
      </w:pPr>
      <w:r w:rsidRPr="00D21C8C">
        <w:t xml:space="preserve">prevederile Legii </w:t>
      </w:r>
      <w:r w:rsidR="00B67E88" w:rsidRPr="00D21C8C">
        <w:t>educație</w:t>
      </w:r>
      <w:r w:rsidRPr="00D21C8C">
        <w:t xml:space="preserve">i </w:t>
      </w:r>
      <w:r w:rsidR="00B67E88" w:rsidRPr="00D21C8C">
        <w:t>naționale</w:t>
      </w:r>
      <w:r w:rsidRPr="00D21C8C">
        <w:t xml:space="preserve"> nr. 1/2011, cu modific</w:t>
      </w:r>
      <w:r w:rsidR="00657ABC">
        <w:t>ă</w:t>
      </w:r>
      <w:r w:rsidRPr="00D21C8C">
        <w:t>rile</w:t>
      </w:r>
      <w:r w:rsidR="0072546F" w:rsidRPr="00D21C8C">
        <w:t xml:space="preserve"> și </w:t>
      </w:r>
      <w:r w:rsidRPr="00D21C8C">
        <w:t>complet</w:t>
      </w:r>
      <w:r w:rsidR="00657ABC">
        <w:t>ă</w:t>
      </w:r>
      <w:r w:rsidRPr="00D21C8C">
        <w:t xml:space="preserve">rile </w:t>
      </w:r>
      <w:r w:rsidR="00D21C8C">
        <w:t>ulterioare;</w:t>
      </w:r>
    </w:p>
    <w:p w:rsidR="00D21C8C" w:rsidRDefault="00657ABC" w:rsidP="00D21C8C">
      <w:pPr>
        <w:pStyle w:val="Frspaiere"/>
        <w:numPr>
          <w:ilvl w:val="0"/>
          <w:numId w:val="1"/>
        </w:numPr>
      </w:pPr>
      <w:r>
        <w:t>prevederile legislaț</w:t>
      </w:r>
      <w:r w:rsidR="007407F5" w:rsidRPr="00D21C8C">
        <w:t>iei</w:t>
      </w:r>
      <w:r w:rsidR="0072546F" w:rsidRPr="00D21C8C">
        <w:t xml:space="preserve"> și </w:t>
      </w:r>
      <w:r w:rsidR="007407F5" w:rsidRPr="00D21C8C">
        <w:t>actelor normative subsecven</w:t>
      </w:r>
      <w:r>
        <w:t>te Legii nr. 1/2011, cu modifică</w:t>
      </w:r>
      <w:r w:rsidR="007407F5" w:rsidRPr="00D21C8C">
        <w:t>rile</w:t>
      </w:r>
      <w:r w:rsidR="0072546F" w:rsidRPr="00D21C8C">
        <w:t xml:space="preserve"> și </w:t>
      </w:r>
      <w:r>
        <w:t>completă</w:t>
      </w:r>
      <w:r w:rsidR="00D21C8C">
        <w:t>rile ulterioare;</w:t>
      </w:r>
    </w:p>
    <w:p w:rsidR="00D21C8C" w:rsidRDefault="00657ABC" w:rsidP="00D21C8C">
      <w:pPr>
        <w:pStyle w:val="Frspaiere"/>
        <w:numPr>
          <w:ilvl w:val="0"/>
          <w:numId w:val="1"/>
        </w:numPr>
      </w:pPr>
      <w:r>
        <w:t>ordinele, instrucț</w:t>
      </w:r>
      <w:r w:rsidR="007407F5" w:rsidRPr="00D21C8C">
        <w:t>iunile</w:t>
      </w:r>
      <w:r w:rsidR="0072546F" w:rsidRPr="00D21C8C">
        <w:t xml:space="preserve"> și </w:t>
      </w:r>
      <w:r>
        <w:t>preciză</w:t>
      </w:r>
      <w:r w:rsidR="007407F5" w:rsidRPr="00D21C8C">
        <w:t xml:space="preserve">rile emise de Ministerul </w:t>
      </w:r>
      <w:r w:rsidR="00B67E88" w:rsidRPr="00D21C8C">
        <w:t>Educație</w:t>
      </w:r>
      <w:r w:rsidR="007407F5" w:rsidRPr="00D21C8C">
        <w:t xml:space="preserve">i </w:t>
      </w:r>
      <w:r w:rsidR="00B67E88" w:rsidRPr="00D21C8C">
        <w:t>Naționale</w:t>
      </w:r>
      <w:r w:rsidR="0072546F" w:rsidRPr="00D21C8C">
        <w:t xml:space="preserve"> și </w:t>
      </w:r>
      <w:r w:rsidR="00B67E88" w:rsidRPr="00D21C8C">
        <w:t>Cercetării</w:t>
      </w:r>
      <w:r w:rsidR="007407F5" w:rsidRPr="00D21C8C">
        <w:t xml:space="preserve"> </w:t>
      </w:r>
      <w:r w:rsidR="00B67E88" w:rsidRPr="00D21C8C">
        <w:t>Științifice;</w:t>
      </w:r>
    </w:p>
    <w:p w:rsidR="00D21C8C" w:rsidRDefault="007407F5" w:rsidP="00D21C8C">
      <w:pPr>
        <w:pStyle w:val="Frspaiere"/>
        <w:numPr>
          <w:ilvl w:val="0"/>
          <w:numId w:val="1"/>
        </w:numPr>
      </w:pPr>
      <w:r w:rsidRPr="00D21C8C">
        <w:t xml:space="preserve">deciziile emise de inspectorul </w:t>
      </w:r>
      <w:r w:rsidR="00B67E88" w:rsidRPr="00D21C8C">
        <w:t>școlar</w:t>
      </w:r>
      <w:r w:rsidR="00D21C8C">
        <w:t xml:space="preserve"> general;</w:t>
      </w:r>
    </w:p>
    <w:p w:rsidR="007407F5" w:rsidRPr="00D21C8C" w:rsidRDefault="007407F5" w:rsidP="00D21C8C">
      <w:pPr>
        <w:pStyle w:val="Frspaiere"/>
        <w:numPr>
          <w:ilvl w:val="0"/>
          <w:numId w:val="1"/>
        </w:numPr>
      </w:pPr>
      <w:r w:rsidRPr="00D21C8C">
        <w:t xml:space="preserve">hotarârile consiliului de </w:t>
      </w:r>
      <w:r w:rsidR="008B2174" w:rsidRPr="00D21C8C">
        <w:t>administrație</w:t>
      </w:r>
      <w:r w:rsidRPr="00D21C8C">
        <w:t xml:space="preserve"> al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Pr="00D21C8C">
        <w:t xml:space="preserve">. </w:t>
      </w:r>
    </w:p>
    <w:p w:rsidR="00D21C8C" w:rsidRDefault="00D21C8C" w:rsidP="00B65111">
      <w:pPr>
        <w:pStyle w:val="Frspaiere"/>
      </w:pPr>
    </w:p>
    <w:p w:rsidR="00657ABC" w:rsidRDefault="00D21C8C" w:rsidP="00657ABC">
      <w:pPr>
        <w:pStyle w:val="Frspaiere"/>
        <w:ind w:firstLine="708"/>
        <w:jc w:val="both"/>
      </w:pPr>
      <w:r w:rsidRPr="00D21C8C">
        <w:rPr>
          <w:b/>
        </w:rPr>
        <w:t>I. ATRIBUȚII GENERALE</w:t>
      </w:r>
      <w:r w:rsidRPr="00D21C8C">
        <w:t xml:space="preserve"> </w:t>
      </w:r>
    </w:p>
    <w:p w:rsidR="00657ABC" w:rsidRDefault="00B67E88" w:rsidP="00657ABC">
      <w:pPr>
        <w:pStyle w:val="Frspaiere"/>
        <w:ind w:firstLine="708"/>
        <w:jc w:val="both"/>
      </w:pPr>
      <w:r w:rsidRPr="00D21C8C">
        <w:t>1. Realizează</w:t>
      </w:r>
      <w:r w:rsidR="00657ABC">
        <w:t xml:space="preserve"> conducerea executivă</w:t>
      </w:r>
      <w:r w:rsidR="007407F5" w:rsidRPr="00D21C8C">
        <w:t xml:space="preserve"> a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="007407F5" w:rsidRPr="00D21C8C">
        <w:t xml:space="preserve">, în conformitate cu </w:t>
      </w:r>
      <w:r w:rsidRPr="00D21C8C">
        <w:t>atribuții</w:t>
      </w:r>
      <w:r w:rsidR="00657ABC">
        <w:t>le conferite de legislaț</w:t>
      </w:r>
      <w:r w:rsidR="007407F5" w:rsidRPr="00D21C8C">
        <w:t xml:space="preserve">ia în vigoare, cu hotarârile consiliului de </w:t>
      </w:r>
      <w:r w:rsidR="008B2174" w:rsidRPr="00D21C8C">
        <w:t>administrație</w:t>
      </w:r>
      <w:r w:rsidR="007407F5" w:rsidRPr="00D21C8C">
        <w:t xml:space="preserve"> al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="007407F5" w:rsidRPr="00D21C8C">
        <w:t>, precum</w:t>
      </w:r>
      <w:r w:rsidR="0072546F" w:rsidRPr="00D21C8C">
        <w:t xml:space="preserve"> și </w:t>
      </w:r>
      <w:r w:rsidR="007407F5" w:rsidRPr="00D21C8C">
        <w:t>cu alte regl</w:t>
      </w:r>
      <w:r w:rsidR="00657ABC">
        <w:t>ementări legale.</w:t>
      </w:r>
    </w:p>
    <w:p w:rsidR="00657ABC" w:rsidRDefault="00B67E88" w:rsidP="00657ABC">
      <w:pPr>
        <w:pStyle w:val="Frspaiere"/>
        <w:ind w:firstLine="708"/>
        <w:jc w:val="both"/>
      </w:pPr>
      <w:r w:rsidRPr="00D21C8C">
        <w:t>2. Manifestă</w:t>
      </w:r>
      <w:r w:rsidR="00657ABC">
        <w:t xml:space="preserve"> loialitate față</w:t>
      </w:r>
      <w:r w:rsidR="007407F5" w:rsidRPr="00D21C8C">
        <w:t xml:space="preserve"> de </w:t>
      </w:r>
      <w:r w:rsidR="0077074F" w:rsidRPr="00D21C8C">
        <w:t>Clubul</w:t>
      </w:r>
      <w:r w:rsidR="00405A86" w:rsidRPr="00D21C8C">
        <w:t xml:space="preserve"> </w:t>
      </w:r>
      <w:r w:rsidR="00903C2D" w:rsidRPr="00D21C8C">
        <w:t>Sportiv Școlar</w:t>
      </w:r>
      <w:r w:rsidR="007407F5" w:rsidRPr="00D21C8C">
        <w:t>, credibilitate</w:t>
      </w:r>
      <w:r w:rsidR="0072546F" w:rsidRPr="00D21C8C">
        <w:t xml:space="preserve"> și </w:t>
      </w:r>
      <w:r w:rsidR="007407F5" w:rsidRPr="00D21C8C">
        <w:t>responsabilitate în deciziile sale, î</w:t>
      </w:r>
      <w:r w:rsidR="00657ABC">
        <w:t>ncredere în capacitatile angajaț</w:t>
      </w:r>
      <w:r w:rsidR="007407F5" w:rsidRPr="00D21C8C">
        <w:t>ilor, încuraj</w:t>
      </w:r>
      <w:r w:rsidR="008C51A6" w:rsidRPr="00D21C8C">
        <w:t>ează</w:t>
      </w:r>
      <w:r w:rsidR="0072546F" w:rsidRPr="00D21C8C">
        <w:t xml:space="preserve"> și </w:t>
      </w:r>
      <w:r w:rsidR="006424DC" w:rsidRPr="00D21C8C">
        <w:t>susține</w:t>
      </w:r>
      <w:r w:rsidR="00657ABC">
        <w:t xml:space="preserve"> colegii, în vederea motivă</w:t>
      </w:r>
      <w:r w:rsidR="007407F5" w:rsidRPr="00D21C8C">
        <w:t xml:space="preserve">rii </w:t>
      </w:r>
      <w:r w:rsidR="00657ABC">
        <w:t>pentru formare continuă</w:t>
      </w:r>
      <w:r w:rsidR="0072546F" w:rsidRPr="00D21C8C">
        <w:t xml:space="preserve"> și </w:t>
      </w:r>
      <w:r w:rsidR="007407F5" w:rsidRPr="00D21C8C">
        <w:t>pentru crearea în un</w:t>
      </w:r>
      <w:r w:rsidR="00657ABC">
        <w:t>itate a unui climat optim desfășură</w:t>
      </w:r>
      <w:r w:rsidR="007407F5" w:rsidRPr="00D21C8C">
        <w:t xml:space="preserve">rii procesului de </w:t>
      </w:r>
      <w:r w:rsidR="008C51A6" w:rsidRPr="00D21C8C">
        <w:t>învățământ</w:t>
      </w:r>
      <w:r w:rsidR="00657ABC">
        <w:t>.</w:t>
      </w:r>
    </w:p>
    <w:p w:rsidR="00657ABC" w:rsidRDefault="007407F5" w:rsidP="00657ABC">
      <w:pPr>
        <w:pStyle w:val="Frspaiere"/>
        <w:ind w:firstLine="708"/>
        <w:jc w:val="both"/>
      </w:pPr>
      <w:r w:rsidRPr="00D21C8C">
        <w:t xml:space="preserve">3. </w:t>
      </w:r>
      <w:r w:rsidR="00B67E88" w:rsidRPr="00D21C8C">
        <w:t>Răspunde</w:t>
      </w:r>
      <w:r w:rsidRPr="00D21C8C">
        <w:t xml:space="preserve"> de întreaga activitate financiar-contabil</w:t>
      </w:r>
      <w:r w:rsidR="00657ABC">
        <w:t>ă</w:t>
      </w:r>
      <w:r w:rsidRPr="00D21C8C">
        <w:t xml:space="preserve"> a </w:t>
      </w:r>
      <w:r w:rsidR="006424DC" w:rsidRPr="00D21C8C">
        <w:t>unității</w:t>
      </w:r>
      <w:r w:rsidRPr="00D21C8C">
        <w:t xml:space="preserve"> în calitatea sa de ordonator de credite</w:t>
      </w:r>
      <w:r w:rsidR="0072546F" w:rsidRPr="00D21C8C">
        <w:t xml:space="preserve"> și </w:t>
      </w:r>
      <w:r w:rsidR="00B67E88" w:rsidRPr="00D21C8C">
        <w:t>coordonează</w:t>
      </w:r>
      <w:r w:rsidRPr="00D21C8C">
        <w:t xml:space="preserve"> direct compartimentu</w:t>
      </w:r>
      <w:r w:rsidR="00657ABC">
        <w:t>l financiar-contabil.</w:t>
      </w:r>
    </w:p>
    <w:p w:rsidR="00657ABC" w:rsidRDefault="007407F5" w:rsidP="00657ABC">
      <w:pPr>
        <w:pStyle w:val="Frspaiere"/>
        <w:ind w:firstLine="708"/>
        <w:jc w:val="both"/>
      </w:pPr>
      <w:r w:rsidRPr="00D21C8C">
        <w:t>4. Realiz</w:t>
      </w:r>
      <w:r w:rsidR="008C51A6" w:rsidRPr="00D21C8C">
        <w:t>ează</w:t>
      </w:r>
      <w:r w:rsidRPr="00D21C8C">
        <w:t xml:space="preserve"> activitatea de îndrumare</w:t>
      </w:r>
      <w:r w:rsidR="0072546F" w:rsidRPr="00D21C8C">
        <w:t xml:space="preserve"> și </w:t>
      </w:r>
      <w:r w:rsidRPr="00D21C8C">
        <w:t xml:space="preserve">control asupra </w:t>
      </w:r>
      <w:r w:rsidR="006424DC" w:rsidRPr="00D21C8C">
        <w:t>activități</w:t>
      </w:r>
      <w:r w:rsidRPr="00D21C8C">
        <w:t xml:space="preserve">i întregului personal salariat al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Pr="00D21C8C">
        <w:t xml:space="preserve">. </w:t>
      </w:r>
      <w:r w:rsidR="008C51A6" w:rsidRPr="00D21C8C">
        <w:t>Colaborează cu personalul cabinetului medical.</w:t>
      </w:r>
    </w:p>
    <w:p w:rsidR="00657ABC" w:rsidRDefault="007407F5" w:rsidP="00657ABC">
      <w:pPr>
        <w:pStyle w:val="Frspaiere"/>
        <w:ind w:firstLine="708"/>
        <w:jc w:val="both"/>
      </w:pPr>
      <w:r w:rsidRPr="00D21C8C">
        <w:t xml:space="preserve">5. Este </w:t>
      </w:r>
      <w:r w:rsidR="00BE77DB" w:rsidRPr="00D21C8C">
        <w:t>președinte</w:t>
      </w:r>
      <w:r w:rsidRPr="00D21C8C">
        <w:t>le consiliului profesoral</w:t>
      </w:r>
      <w:r w:rsidR="0072546F" w:rsidRPr="00D21C8C">
        <w:t xml:space="preserve"> și </w:t>
      </w:r>
      <w:r w:rsidRPr="00D21C8C">
        <w:t xml:space="preserve">al consiliului </w:t>
      </w:r>
      <w:r w:rsidR="00B67E88" w:rsidRPr="00D21C8C">
        <w:t xml:space="preserve">de </w:t>
      </w:r>
      <w:r w:rsidR="008B2174" w:rsidRPr="00D21C8C">
        <w:t>administrație</w:t>
      </w:r>
      <w:r w:rsidR="00657ABC">
        <w:t>, în faț</w:t>
      </w:r>
      <w:r w:rsidR="00B67E88" w:rsidRPr="00D21C8C">
        <w:t>a că</w:t>
      </w:r>
      <w:r w:rsidRPr="00D21C8C">
        <w:t xml:space="preserve">rora </w:t>
      </w:r>
      <w:r w:rsidR="00B67E88" w:rsidRPr="00D21C8C">
        <w:t>prezintă</w:t>
      </w:r>
      <w:r w:rsidRPr="00D21C8C">
        <w:t xml:space="preserve"> rapoarte semestriale</w:t>
      </w:r>
      <w:r w:rsidR="0072546F" w:rsidRPr="00D21C8C">
        <w:t xml:space="preserve"> și </w:t>
      </w:r>
      <w:r w:rsidRPr="00D21C8C">
        <w:t>anuale.</w:t>
      </w:r>
    </w:p>
    <w:p w:rsidR="00657ABC" w:rsidRDefault="00D21C8C" w:rsidP="00657ABC">
      <w:pPr>
        <w:pStyle w:val="Frspaiere"/>
        <w:ind w:left="708" w:firstLine="1"/>
        <w:jc w:val="both"/>
        <w:rPr>
          <w:b/>
        </w:rPr>
      </w:pPr>
      <w:r w:rsidRPr="00D21C8C">
        <w:rPr>
          <w:b/>
        </w:rPr>
        <w:lastRenderedPageBreak/>
        <w:t>II. ATRIBUȚII SPECIFICE</w:t>
      </w:r>
    </w:p>
    <w:p w:rsidR="002A412B" w:rsidRDefault="002A412B" w:rsidP="00657ABC">
      <w:pPr>
        <w:pStyle w:val="Frspaiere"/>
        <w:ind w:left="708" w:firstLine="1"/>
        <w:jc w:val="both"/>
        <w:rPr>
          <w:b/>
        </w:rPr>
      </w:pPr>
    </w:p>
    <w:p w:rsidR="00657ABC" w:rsidRDefault="007407F5" w:rsidP="00657ABC">
      <w:pPr>
        <w:pStyle w:val="Frspaiere"/>
        <w:ind w:left="708" w:firstLine="1"/>
        <w:jc w:val="both"/>
        <w:rPr>
          <w:b/>
        </w:rPr>
      </w:pPr>
      <w:r w:rsidRPr="00D21C8C">
        <w:rPr>
          <w:b/>
        </w:rPr>
        <w:t xml:space="preserve">1. În exercitarea </w:t>
      </w:r>
      <w:r w:rsidR="00B67E88" w:rsidRPr="00D21C8C">
        <w:rPr>
          <w:b/>
        </w:rPr>
        <w:t>funcți</w:t>
      </w:r>
      <w:r w:rsidRPr="00D21C8C">
        <w:rPr>
          <w:b/>
        </w:rPr>
        <w:t xml:space="preserve">ei de conducere </w:t>
      </w:r>
      <w:r w:rsidR="00D21C8C">
        <w:rPr>
          <w:b/>
        </w:rPr>
        <w:t>executivă</w:t>
      </w:r>
      <w:r w:rsidR="00657ABC">
        <w:rPr>
          <w:b/>
        </w:rPr>
        <w:t>:</w:t>
      </w:r>
    </w:p>
    <w:p w:rsidR="00657ABC" w:rsidRDefault="007407F5" w:rsidP="00657ABC">
      <w:pPr>
        <w:pStyle w:val="Frspaiere"/>
        <w:ind w:firstLine="708"/>
        <w:jc w:val="both"/>
      </w:pPr>
      <w:r w:rsidRPr="00D21C8C">
        <w:t xml:space="preserve">a) este reprezentantul legal al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="0072546F" w:rsidRPr="00D21C8C">
        <w:t xml:space="preserve"> și </w:t>
      </w:r>
      <w:r w:rsidRPr="00D21C8C">
        <w:t>realiz</w:t>
      </w:r>
      <w:r w:rsidR="008C51A6" w:rsidRPr="00D21C8C">
        <w:t>ează</w:t>
      </w:r>
      <w:r w:rsidRPr="00D21C8C">
        <w:t xml:space="preserve"> conducerea executiv</w:t>
      </w:r>
      <w:r w:rsidR="0079758F" w:rsidRPr="00D21C8C">
        <w:t>ă</w:t>
      </w:r>
      <w:r w:rsidRPr="00D21C8C">
        <w:t xml:space="preserve"> a acest</w:t>
      </w:r>
      <w:r w:rsidR="00B67E88" w:rsidRPr="00D21C8C">
        <w:t>u</w:t>
      </w:r>
      <w:r w:rsidR="00657ABC">
        <w:t>ia;</w:t>
      </w:r>
    </w:p>
    <w:p w:rsidR="00657ABC" w:rsidRDefault="002B59B6" w:rsidP="00657ABC">
      <w:pPr>
        <w:pStyle w:val="Frspaiere"/>
        <w:ind w:firstLine="708"/>
        <w:jc w:val="both"/>
      </w:pPr>
      <w:r w:rsidRPr="00D21C8C">
        <w:t xml:space="preserve">b) </w:t>
      </w:r>
      <w:r w:rsidR="008C51A6" w:rsidRPr="00D21C8C">
        <w:t>organizează</w:t>
      </w:r>
      <w:r w:rsidRPr="00D21C8C">
        <w:t xml:space="preserve"> </w:t>
      </w:r>
      <w:r w:rsidR="00BE77DB" w:rsidRPr="00D21C8C">
        <w:t>într</w:t>
      </w:r>
      <w:r w:rsidR="006424DC" w:rsidRPr="00D21C8C">
        <w:t>e</w:t>
      </w:r>
      <w:r w:rsidR="00BE77DB" w:rsidRPr="00D21C8C">
        <w:t>aga activitate educațională</w:t>
      </w:r>
      <w:r w:rsidR="006424DC" w:rsidRPr="00D21C8C">
        <w:t xml:space="preserve"> la nivelul Clubului Sportiv Școlar</w:t>
      </w:r>
      <w:r w:rsidR="00BE77DB" w:rsidRPr="00D21C8C">
        <w:t>;</w:t>
      </w:r>
    </w:p>
    <w:p w:rsidR="00657ABC" w:rsidRDefault="007407F5" w:rsidP="00657ABC">
      <w:pPr>
        <w:pStyle w:val="Frspaiere"/>
        <w:ind w:firstLine="708"/>
        <w:jc w:val="both"/>
      </w:pPr>
      <w:r w:rsidRPr="00D21C8C">
        <w:t xml:space="preserve">c) </w:t>
      </w:r>
      <w:r w:rsidR="008C51A6" w:rsidRPr="00D21C8C">
        <w:t>organizează</w:t>
      </w:r>
      <w:r w:rsidR="0072546F" w:rsidRPr="00D21C8C">
        <w:t xml:space="preserve"> și </w:t>
      </w:r>
      <w:r w:rsidRPr="00D21C8C">
        <w:t>este direct responsabil de aplicarea legisla</w:t>
      </w:r>
      <w:r w:rsidR="0079758F" w:rsidRPr="00D21C8C">
        <w:t>ț</w:t>
      </w:r>
      <w:r w:rsidRPr="00D21C8C">
        <w:t xml:space="preserve">iei în vigoare, la nivelul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="00657ABC">
        <w:t>;</w:t>
      </w:r>
    </w:p>
    <w:p w:rsidR="00657ABC" w:rsidRDefault="007407F5" w:rsidP="00657ABC">
      <w:pPr>
        <w:pStyle w:val="Frspaiere"/>
        <w:ind w:firstLine="708"/>
        <w:jc w:val="both"/>
      </w:pPr>
      <w:r w:rsidRPr="00D21C8C">
        <w:t xml:space="preserve">d) </w:t>
      </w:r>
      <w:r w:rsidR="008C51A6" w:rsidRPr="00D21C8C">
        <w:t>asigură</w:t>
      </w:r>
      <w:r w:rsidRPr="00D21C8C">
        <w:t xml:space="preserve"> managementul strategic al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Pr="00D21C8C">
        <w:t>, în colaborare cu autorit</w:t>
      </w:r>
      <w:r w:rsidR="0079758F" w:rsidRPr="00D21C8C">
        <w:t>ăț</w:t>
      </w:r>
      <w:r w:rsidRPr="00D21C8C">
        <w:t xml:space="preserve">ile </w:t>
      </w:r>
      <w:r w:rsidR="008B2174" w:rsidRPr="00D21C8C">
        <w:t>administrație</w:t>
      </w:r>
      <w:r w:rsidRPr="00D21C8C">
        <w:t>i publice locale, dupa consultarea partenerilor sociali</w:t>
      </w:r>
      <w:r w:rsidR="0072546F" w:rsidRPr="00D21C8C">
        <w:t xml:space="preserve"> și </w:t>
      </w:r>
      <w:r w:rsidRPr="00D21C8C">
        <w:t>a reprezentan</w:t>
      </w:r>
      <w:r w:rsidR="0079758F" w:rsidRPr="00D21C8C">
        <w:t>ț</w:t>
      </w:r>
      <w:r w:rsidRPr="00D21C8C">
        <w:t xml:space="preserve">ilor </w:t>
      </w:r>
      <w:r w:rsidR="006424DC" w:rsidRPr="00D21C8C">
        <w:t>părinți</w:t>
      </w:r>
      <w:r w:rsidRPr="00D21C8C">
        <w:t>lor</w:t>
      </w:r>
      <w:r w:rsidR="0072546F" w:rsidRPr="00D21C8C">
        <w:t xml:space="preserve"> și </w:t>
      </w:r>
      <w:r w:rsidR="00657ABC">
        <w:t>elevilor;</w:t>
      </w:r>
    </w:p>
    <w:p w:rsidR="00657ABC" w:rsidRDefault="007407F5" w:rsidP="00657ABC">
      <w:pPr>
        <w:pStyle w:val="Frspaiere"/>
        <w:ind w:firstLine="708"/>
        <w:jc w:val="both"/>
      </w:pPr>
      <w:r w:rsidRPr="00D21C8C">
        <w:t xml:space="preserve">e) </w:t>
      </w:r>
      <w:r w:rsidR="008C51A6" w:rsidRPr="00D21C8C">
        <w:t>asigură</w:t>
      </w:r>
      <w:r w:rsidR="00657ABC">
        <w:t xml:space="preserve"> managementul operaț</w:t>
      </w:r>
      <w:r w:rsidRPr="00D21C8C">
        <w:t xml:space="preserve">ional al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="0072546F" w:rsidRPr="00D21C8C">
        <w:t xml:space="preserve"> și </w:t>
      </w:r>
      <w:r w:rsidRPr="00D21C8C">
        <w:t xml:space="preserve">este direct responsabil de calitatea </w:t>
      </w:r>
      <w:r w:rsidR="00B67E88" w:rsidRPr="00D21C8C">
        <w:t>educație</w:t>
      </w:r>
      <w:r w:rsidRPr="00D21C8C">
        <w:t xml:space="preserve">i furnizate de </w:t>
      </w:r>
      <w:r w:rsidR="0077074F" w:rsidRPr="00D21C8C">
        <w:t>Clubul</w:t>
      </w:r>
      <w:r w:rsidR="00405A86" w:rsidRPr="00D21C8C">
        <w:t xml:space="preserve"> </w:t>
      </w:r>
      <w:r w:rsidR="00903C2D" w:rsidRPr="00D21C8C">
        <w:t>Sportiv Școlar</w:t>
      </w:r>
      <w:r w:rsidR="00657ABC">
        <w:t>;</w:t>
      </w:r>
    </w:p>
    <w:p w:rsidR="00657ABC" w:rsidRDefault="007407F5" w:rsidP="00657ABC">
      <w:pPr>
        <w:pStyle w:val="Frspaiere"/>
        <w:ind w:firstLine="708"/>
        <w:jc w:val="both"/>
      </w:pPr>
      <w:r w:rsidRPr="00D21C8C">
        <w:t xml:space="preserve">f) </w:t>
      </w:r>
      <w:r w:rsidR="008C51A6" w:rsidRPr="00D21C8C">
        <w:t>asigură</w:t>
      </w:r>
      <w:r w:rsidRPr="00D21C8C">
        <w:t xml:space="preserve"> corelarea obiectivelor specifice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Pr="00D21C8C">
        <w:t xml:space="preserve"> cu cele stabilite la nivel </w:t>
      </w:r>
      <w:r w:rsidR="006424DC" w:rsidRPr="00D21C8C">
        <w:t>național</w:t>
      </w:r>
      <w:r w:rsidR="0072546F" w:rsidRPr="00D21C8C">
        <w:t xml:space="preserve"> și </w:t>
      </w:r>
      <w:r w:rsidR="00657ABC">
        <w:t xml:space="preserve">local; </w:t>
      </w:r>
    </w:p>
    <w:p w:rsidR="00657ABC" w:rsidRDefault="007407F5" w:rsidP="00657ABC">
      <w:pPr>
        <w:pStyle w:val="Frspaiere"/>
        <w:ind w:firstLine="708"/>
        <w:jc w:val="both"/>
      </w:pPr>
      <w:r w:rsidRPr="00D21C8C">
        <w:t xml:space="preserve">g) </w:t>
      </w:r>
      <w:r w:rsidR="00B67E88" w:rsidRPr="00D21C8C">
        <w:t>coordonează</w:t>
      </w:r>
      <w:r w:rsidR="00657ABC">
        <w:t xml:space="preserve"> procesul de obț</w:t>
      </w:r>
      <w:r w:rsidRPr="00D21C8C">
        <w:t>inere a auto</w:t>
      </w:r>
      <w:r w:rsidR="00657ABC">
        <w:t>rizaț</w:t>
      </w:r>
      <w:r w:rsidRPr="00D21C8C">
        <w:t>iilor</w:t>
      </w:r>
      <w:r w:rsidR="0072546F" w:rsidRPr="00D21C8C">
        <w:t xml:space="preserve"> și </w:t>
      </w:r>
      <w:r w:rsidRPr="00D21C8C">
        <w:t xml:space="preserve">avizelor legale necesare </w:t>
      </w:r>
      <w:r w:rsidR="00B67E88" w:rsidRPr="00D21C8C">
        <w:t>funcți</w:t>
      </w:r>
      <w:r w:rsidRPr="00D21C8C">
        <w:t xml:space="preserve">onarii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="00657ABC">
        <w:t>;</w:t>
      </w:r>
    </w:p>
    <w:p w:rsidR="00657ABC" w:rsidRDefault="007407F5" w:rsidP="00657ABC">
      <w:pPr>
        <w:pStyle w:val="Frspaiere"/>
        <w:ind w:firstLine="708"/>
        <w:jc w:val="both"/>
      </w:pPr>
      <w:r w:rsidRPr="00D21C8C">
        <w:t xml:space="preserve">h) </w:t>
      </w:r>
      <w:r w:rsidR="008C51A6" w:rsidRPr="00D21C8C">
        <w:t>asigură</w:t>
      </w:r>
      <w:r w:rsidRPr="00D21C8C">
        <w:t xml:space="preserve"> aplicarea</w:t>
      </w:r>
      <w:r w:rsidR="0072546F" w:rsidRPr="00D21C8C">
        <w:t xml:space="preserve"> și </w:t>
      </w:r>
      <w:r w:rsidRPr="00D21C8C">
        <w:t>respectarea normelor de s</w:t>
      </w:r>
      <w:r w:rsidR="0079758F" w:rsidRPr="00D21C8C">
        <w:t>ă</w:t>
      </w:r>
      <w:r w:rsidRPr="00D21C8C">
        <w:t>n</w:t>
      </w:r>
      <w:r w:rsidR="0079758F" w:rsidRPr="00D21C8C">
        <w:t>ă</w:t>
      </w:r>
      <w:r w:rsidRPr="00D21C8C">
        <w:t>tate</w:t>
      </w:r>
      <w:r w:rsidR="0072546F" w:rsidRPr="00D21C8C">
        <w:t xml:space="preserve"> și </w:t>
      </w:r>
      <w:r w:rsidRPr="00D21C8C">
        <w:t>securitate în munc</w:t>
      </w:r>
      <w:r w:rsidR="0079758F" w:rsidRPr="00D21C8C">
        <w:t>ă</w:t>
      </w:r>
      <w:r w:rsidRPr="00D21C8C">
        <w:t>;</w:t>
      </w:r>
      <w:r w:rsidR="00657ABC">
        <w:t xml:space="preserve"> ră</w:t>
      </w:r>
      <w:r w:rsidR="003E7CD7" w:rsidRPr="00D21C8C">
        <w:t>spunde de aplicar</w:t>
      </w:r>
      <w:r w:rsidR="00657ABC">
        <w:t>ea normelor privind prevenirea și stingerea incendiilor, a măsurilor î</w:t>
      </w:r>
      <w:r w:rsidR="003E7CD7" w:rsidRPr="00D21C8C">
        <w:t xml:space="preserve">n caz </w:t>
      </w:r>
      <w:r w:rsidR="00657ABC">
        <w:t>de calamităț</w:t>
      </w:r>
      <w:r w:rsidR="003E7CD7" w:rsidRPr="00D21C8C">
        <w:t>i, a norm</w:t>
      </w:r>
      <w:r w:rsidR="00657ABC">
        <w:t>elor igienico-sanitare, precum ș</w:t>
      </w:r>
      <w:r w:rsidR="003E7CD7" w:rsidRPr="00D21C8C">
        <w:t>i de paza clubului;</w:t>
      </w:r>
    </w:p>
    <w:p w:rsidR="00657ABC" w:rsidRDefault="00B65111" w:rsidP="00657ABC">
      <w:pPr>
        <w:pStyle w:val="Frspaiere"/>
        <w:ind w:firstLine="708"/>
        <w:jc w:val="both"/>
      </w:pPr>
      <w:r w:rsidRPr="00D21C8C">
        <w:t>i</w:t>
      </w:r>
      <w:r w:rsidR="007407F5" w:rsidRPr="00D21C8C">
        <w:t xml:space="preserve">) </w:t>
      </w:r>
      <w:r w:rsidR="00B67E88" w:rsidRPr="00D21C8C">
        <w:t>prezintă</w:t>
      </w:r>
      <w:r w:rsidR="007407F5" w:rsidRPr="00D21C8C">
        <w:t>, anual, un raport asupra calit</w:t>
      </w:r>
      <w:r w:rsidR="0079758F" w:rsidRPr="00D21C8C">
        <w:t>ăț</w:t>
      </w:r>
      <w:r w:rsidR="007407F5" w:rsidRPr="00D21C8C">
        <w:t xml:space="preserve">ii </w:t>
      </w:r>
      <w:r w:rsidR="00B67E88" w:rsidRPr="00D21C8C">
        <w:t>educație</w:t>
      </w:r>
      <w:r w:rsidR="007407F5" w:rsidRPr="00D21C8C">
        <w:t xml:space="preserve">i în </w:t>
      </w:r>
      <w:r w:rsidR="0077074F" w:rsidRPr="00D21C8C">
        <w:t>Clubul</w:t>
      </w:r>
      <w:r w:rsidR="00405A86" w:rsidRPr="00D21C8C">
        <w:t xml:space="preserve"> </w:t>
      </w:r>
      <w:r w:rsidR="00903C2D" w:rsidRPr="00D21C8C">
        <w:t>Sportiv Școlar</w:t>
      </w:r>
      <w:r w:rsidR="007407F5" w:rsidRPr="00D21C8C">
        <w:t xml:space="preserve"> pe care </w:t>
      </w:r>
      <w:r w:rsidR="0079758F" w:rsidRPr="00D21C8C">
        <w:t>îl</w:t>
      </w:r>
      <w:r w:rsidR="007407F5" w:rsidRPr="00D21C8C">
        <w:t xml:space="preserve"> conduce, întocmit de comisia de evaluare</w:t>
      </w:r>
      <w:r w:rsidR="0072546F" w:rsidRPr="00D21C8C">
        <w:t xml:space="preserve"> și </w:t>
      </w:r>
      <w:r w:rsidR="008C51A6" w:rsidRPr="00D21C8C">
        <w:t>asigură</w:t>
      </w:r>
      <w:r w:rsidR="007407F5" w:rsidRPr="00D21C8C">
        <w:t>re a calit</w:t>
      </w:r>
      <w:r w:rsidR="0079758F" w:rsidRPr="00D21C8C">
        <w:t>ăț</w:t>
      </w:r>
      <w:r w:rsidR="007407F5" w:rsidRPr="00D21C8C">
        <w:t xml:space="preserve">ii; raportul, </w:t>
      </w:r>
      <w:r w:rsidR="006424DC" w:rsidRPr="00D21C8C">
        <w:t>aprob</w:t>
      </w:r>
      <w:r w:rsidR="0079758F" w:rsidRPr="00D21C8C">
        <w:t>a</w:t>
      </w:r>
      <w:r w:rsidR="007407F5" w:rsidRPr="00D21C8C">
        <w:t xml:space="preserve">t de </w:t>
      </w:r>
      <w:r w:rsidR="008B2174" w:rsidRPr="00D21C8C">
        <w:t>consiliul de administrație</w:t>
      </w:r>
      <w:r w:rsidR="007407F5" w:rsidRPr="00D21C8C">
        <w:t>, este prezentat în fa</w:t>
      </w:r>
      <w:r w:rsidR="0079758F" w:rsidRPr="00D21C8C">
        <w:t>ț</w:t>
      </w:r>
      <w:r w:rsidR="007407F5" w:rsidRPr="00D21C8C">
        <w:t xml:space="preserve">a consiliului profesoral, comitetului reprezentativ al </w:t>
      </w:r>
      <w:r w:rsidR="006424DC" w:rsidRPr="00D21C8C">
        <w:t>părinți</w:t>
      </w:r>
      <w:r w:rsidR="007407F5" w:rsidRPr="00D21C8C">
        <w:t xml:space="preserve">lor/asociatiei de </w:t>
      </w:r>
      <w:r w:rsidR="006424DC" w:rsidRPr="00D21C8C">
        <w:t>părinți</w:t>
      </w:r>
      <w:r w:rsidR="0072546F" w:rsidRPr="00D21C8C">
        <w:t xml:space="preserve"> și </w:t>
      </w:r>
      <w:r w:rsidR="00657ABC">
        <w:t>este adus la cunoș</w:t>
      </w:r>
      <w:r w:rsidR="007407F5" w:rsidRPr="00D21C8C">
        <w:t>tin</w:t>
      </w:r>
      <w:r w:rsidR="0079758F" w:rsidRPr="00D21C8C">
        <w:t>ț</w:t>
      </w:r>
      <w:r w:rsidR="00657ABC">
        <w:t>a autorităț</w:t>
      </w:r>
      <w:r w:rsidR="007407F5" w:rsidRPr="00D21C8C">
        <w:t xml:space="preserve">ilor </w:t>
      </w:r>
      <w:r w:rsidR="008B2174" w:rsidRPr="00D21C8C">
        <w:t>administrație</w:t>
      </w:r>
      <w:r w:rsidR="007407F5" w:rsidRPr="00D21C8C">
        <w:t>i publice locale</w:t>
      </w:r>
      <w:r w:rsidR="0072546F" w:rsidRPr="00D21C8C">
        <w:t xml:space="preserve"> și </w:t>
      </w:r>
      <w:r w:rsidR="007407F5" w:rsidRPr="00D21C8C">
        <w:t xml:space="preserve">a inspectoratului </w:t>
      </w:r>
      <w:r w:rsidR="00B67E88" w:rsidRPr="00D21C8C">
        <w:t>școlar</w:t>
      </w:r>
      <w:r w:rsidR="00657ABC">
        <w:t>;</w:t>
      </w:r>
    </w:p>
    <w:p w:rsidR="00657ABC" w:rsidRDefault="00B65111" w:rsidP="00657ABC">
      <w:pPr>
        <w:pStyle w:val="Frspaiere"/>
        <w:ind w:firstLine="708"/>
        <w:jc w:val="both"/>
      </w:pPr>
      <w:r w:rsidRPr="00D21C8C">
        <w:t>j</w:t>
      </w:r>
      <w:r w:rsidR="007407F5" w:rsidRPr="00D21C8C">
        <w:t xml:space="preserve">) </w:t>
      </w:r>
      <w:r w:rsidR="00B67E88" w:rsidRPr="00D21C8C">
        <w:t>coordonează</w:t>
      </w:r>
      <w:r w:rsidR="007407F5" w:rsidRPr="00D21C8C">
        <w:t xml:space="preserve"> elaborarea pr</w:t>
      </w:r>
      <w:r w:rsidR="00657ABC">
        <w:t>oiectului de dezvoltare instituțională</w:t>
      </w:r>
      <w:r w:rsidR="007407F5" w:rsidRPr="00D21C8C">
        <w:t xml:space="preserve"> a </w:t>
      </w:r>
      <w:r w:rsidR="0077074F" w:rsidRPr="00D21C8C">
        <w:t>Clubul</w:t>
      </w:r>
      <w:r w:rsidRPr="00D21C8C">
        <w:t xml:space="preserve">ui </w:t>
      </w:r>
      <w:r w:rsidR="00903C2D" w:rsidRPr="00D21C8C">
        <w:t>Sportiv Școlar</w:t>
      </w:r>
      <w:r w:rsidR="007407F5" w:rsidRPr="00D21C8C">
        <w:t>, prin care se stabile</w:t>
      </w:r>
      <w:r w:rsidR="003E7CD7" w:rsidRPr="00D21C8C">
        <w:t>ș</w:t>
      </w:r>
      <w:r w:rsidR="007407F5" w:rsidRPr="00D21C8C">
        <w:t>te politica educa</w:t>
      </w:r>
      <w:r w:rsidR="003E7CD7" w:rsidRPr="00D21C8C">
        <w:t>ț</w:t>
      </w:r>
      <w:r w:rsidR="007407F5" w:rsidRPr="00D21C8C">
        <w:t>ional</w:t>
      </w:r>
      <w:r w:rsidR="003E7CD7" w:rsidRPr="00D21C8C">
        <w:t xml:space="preserve">ă </w:t>
      </w:r>
      <w:r w:rsidR="007407F5" w:rsidRPr="00D21C8C">
        <w:t>a acest</w:t>
      </w:r>
      <w:r w:rsidR="003E7CD7" w:rsidRPr="00D21C8C">
        <w:t>u</w:t>
      </w:r>
      <w:r w:rsidR="00657ABC">
        <w:t>ia;</w:t>
      </w:r>
    </w:p>
    <w:p w:rsidR="00657ABC" w:rsidRDefault="00B65111" w:rsidP="00657ABC">
      <w:pPr>
        <w:pStyle w:val="Frspaiere"/>
        <w:ind w:firstLine="708"/>
        <w:jc w:val="both"/>
      </w:pPr>
      <w:r w:rsidRPr="00D21C8C">
        <w:t>k</w:t>
      </w:r>
      <w:r w:rsidR="007407F5" w:rsidRPr="00D21C8C">
        <w:t>) lanseaz</w:t>
      </w:r>
      <w:r w:rsidR="008B2174" w:rsidRPr="00D21C8C">
        <w:t>ă</w:t>
      </w:r>
      <w:r w:rsidR="007407F5" w:rsidRPr="00D21C8C">
        <w:t xml:space="preserve"> p</w:t>
      </w:r>
      <w:r w:rsidR="00657ABC">
        <w:t>roiecte de parteneriat cu unităț</w:t>
      </w:r>
      <w:r w:rsidR="007407F5" w:rsidRPr="00D21C8C">
        <w:t xml:space="preserve">i de </w:t>
      </w:r>
      <w:r w:rsidR="008C51A6" w:rsidRPr="00D21C8C">
        <w:t>învățământ</w:t>
      </w:r>
      <w:r w:rsidR="007407F5" w:rsidRPr="00D21C8C">
        <w:t xml:space="preserve"> similare din Uniun</w:t>
      </w:r>
      <w:r w:rsidR="00657ABC">
        <w:t>ea Europeana sau din alte zone;</w:t>
      </w:r>
    </w:p>
    <w:p w:rsidR="00657ABC" w:rsidRDefault="00B65111" w:rsidP="00657ABC">
      <w:pPr>
        <w:pStyle w:val="Frspaiere"/>
        <w:ind w:firstLine="708"/>
        <w:jc w:val="both"/>
      </w:pPr>
      <w:r w:rsidRPr="00D21C8C">
        <w:t>l</w:t>
      </w:r>
      <w:r w:rsidR="007407F5" w:rsidRPr="00D21C8C">
        <w:t xml:space="preserve">) </w:t>
      </w:r>
      <w:r w:rsidR="008C51A6" w:rsidRPr="00D21C8C">
        <w:t>solicită</w:t>
      </w:r>
      <w:r w:rsidR="007407F5" w:rsidRPr="00D21C8C">
        <w:t xml:space="preserve"> consiliului reprezentativ al </w:t>
      </w:r>
      <w:r w:rsidR="006424DC" w:rsidRPr="00D21C8C">
        <w:t>părinți</w:t>
      </w:r>
      <w:r w:rsidR="00657ABC">
        <w:t>lor și, după</w:t>
      </w:r>
      <w:r w:rsidR="007407F5" w:rsidRPr="00D21C8C">
        <w:t xml:space="preserve"> caz, consiliului local/consiliului </w:t>
      </w:r>
      <w:r w:rsidR="00B67E88" w:rsidRPr="00D21C8C">
        <w:t>județ</w:t>
      </w:r>
      <w:r w:rsidR="007407F5" w:rsidRPr="00D21C8C">
        <w:t>ean,</w:t>
      </w:r>
      <w:r w:rsidR="0072546F" w:rsidRPr="00D21C8C">
        <w:t xml:space="preserve"> și </w:t>
      </w:r>
      <w:r w:rsidR="007407F5" w:rsidRPr="00D21C8C">
        <w:t xml:space="preserve">consiliului reprezentativ al </w:t>
      </w:r>
      <w:r w:rsidR="00657ABC">
        <w:t>elevilor desemnarea reprezentanț</w:t>
      </w:r>
      <w:r w:rsidR="007407F5" w:rsidRPr="00D21C8C">
        <w:t xml:space="preserve">ilor lor în </w:t>
      </w:r>
      <w:r w:rsidR="008B2174" w:rsidRPr="00D21C8C">
        <w:t>consiliul de administrație</w:t>
      </w:r>
      <w:r w:rsidR="007407F5" w:rsidRPr="00D21C8C">
        <w:t xml:space="preserve"> al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="007407F5" w:rsidRPr="00D21C8C">
        <w:t>;</w:t>
      </w:r>
    </w:p>
    <w:p w:rsidR="00D3438C" w:rsidRDefault="00B65111" w:rsidP="00657ABC">
      <w:pPr>
        <w:pStyle w:val="Frspaiere"/>
        <w:ind w:firstLine="708"/>
        <w:jc w:val="both"/>
      </w:pPr>
      <w:r w:rsidRPr="00D21C8C">
        <w:t>m</w:t>
      </w:r>
      <w:r w:rsidR="007407F5" w:rsidRPr="00D21C8C">
        <w:t xml:space="preserve">) </w:t>
      </w:r>
      <w:r w:rsidR="00B67E88" w:rsidRPr="00D21C8C">
        <w:t>coordonează</w:t>
      </w:r>
      <w:r w:rsidR="007407F5" w:rsidRPr="00D21C8C">
        <w:t xml:space="preserve"> </w:t>
      </w:r>
      <w:r w:rsidR="006424DC" w:rsidRPr="00D21C8C">
        <w:t>activități</w:t>
      </w:r>
      <w:r w:rsidR="00657ABC">
        <w:t>le de pregă</w:t>
      </w:r>
      <w:r w:rsidR="007407F5" w:rsidRPr="00D21C8C">
        <w:t>tire organizate de cadrele didactice cu rezultate deosebi</w:t>
      </w:r>
      <w:r w:rsidR="00D3438C">
        <w:t>te, pentru elevii care participă</w:t>
      </w:r>
      <w:r w:rsidR="007407F5" w:rsidRPr="00D21C8C">
        <w:t xml:space="preserve"> la olimpiade, concursuri, </w:t>
      </w:r>
      <w:r w:rsidR="006424DC" w:rsidRPr="00D21C8C">
        <w:t>competiții</w:t>
      </w:r>
      <w:r w:rsidR="00144688" w:rsidRPr="00D21C8C">
        <w:t xml:space="preserve"> oficiale și amicale,</w:t>
      </w:r>
      <w:r w:rsidR="007407F5" w:rsidRPr="00D21C8C">
        <w:t xml:space="preserve"> </w:t>
      </w:r>
      <w:r w:rsidR="00B67E88" w:rsidRPr="00D21C8C">
        <w:t>naționale</w:t>
      </w:r>
      <w:r w:rsidR="0072546F" w:rsidRPr="00D21C8C">
        <w:t xml:space="preserve"> și </w:t>
      </w:r>
      <w:r w:rsidR="007407F5" w:rsidRPr="00D21C8C">
        <w:t>inter</w:t>
      </w:r>
      <w:r w:rsidR="00B67E88" w:rsidRPr="00D21C8C">
        <w:t>naționale</w:t>
      </w:r>
      <w:r w:rsidR="00D3438C">
        <w:t>;</w:t>
      </w:r>
    </w:p>
    <w:p w:rsidR="00D3438C" w:rsidRDefault="00B65111" w:rsidP="00D3438C">
      <w:pPr>
        <w:pStyle w:val="Frspaiere"/>
        <w:ind w:firstLine="708"/>
        <w:jc w:val="both"/>
      </w:pPr>
      <w:r w:rsidRPr="00D21C8C">
        <w:t>n</w:t>
      </w:r>
      <w:r w:rsidR="007407F5" w:rsidRPr="00D21C8C">
        <w:t xml:space="preserve">) în exercitarea </w:t>
      </w:r>
      <w:r w:rsidR="00B67E88" w:rsidRPr="00D21C8C">
        <w:t>atribuții</w:t>
      </w:r>
      <w:r w:rsidR="007407F5" w:rsidRPr="00D21C8C">
        <w:t>lor</w:t>
      </w:r>
      <w:r w:rsidR="0072546F" w:rsidRPr="00D21C8C">
        <w:t xml:space="preserve"> și </w:t>
      </w:r>
      <w:r w:rsidR="007407F5" w:rsidRPr="00D21C8C">
        <w:t>a responsabilit</w:t>
      </w:r>
      <w:r w:rsidR="003E7CD7" w:rsidRPr="00D21C8C">
        <w:t>ăț</w:t>
      </w:r>
      <w:r w:rsidR="007407F5" w:rsidRPr="00D21C8C">
        <w:t>ilor stabilite, directorul emite decizii</w:t>
      </w:r>
      <w:r w:rsidR="0072546F" w:rsidRPr="00D21C8C">
        <w:t xml:space="preserve"> și </w:t>
      </w:r>
      <w:r w:rsidR="007407F5" w:rsidRPr="00D21C8C">
        <w:t>note de serviciu.</w:t>
      </w:r>
    </w:p>
    <w:p w:rsidR="002A412B" w:rsidRDefault="002A412B" w:rsidP="00D3438C">
      <w:pPr>
        <w:pStyle w:val="Frspaiere"/>
        <w:ind w:firstLine="708"/>
        <w:jc w:val="both"/>
        <w:rPr>
          <w:b/>
        </w:rPr>
      </w:pPr>
    </w:p>
    <w:p w:rsidR="00D3438C" w:rsidRDefault="007407F5" w:rsidP="00D3438C">
      <w:pPr>
        <w:pStyle w:val="Frspaiere"/>
        <w:ind w:firstLine="708"/>
        <w:jc w:val="both"/>
      </w:pPr>
      <w:r w:rsidRPr="00D3438C">
        <w:rPr>
          <w:b/>
        </w:rPr>
        <w:t xml:space="preserve">2. În exercitarea </w:t>
      </w:r>
      <w:r w:rsidR="00B67E88" w:rsidRPr="00D3438C">
        <w:rPr>
          <w:b/>
        </w:rPr>
        <w:t>funcți</w:t>
      </w:r>
      <w:r w:rsidRPr="00D3438C">
        <w:rPr>
          <w:b/>
        </w:rPr>
        <w:t>ei de angajator:</w:t>
      </w:r>
    </w:p>
    <w:p w:rsidR="00D3438C" w:rsidRDefault="007407F5" w:rsidP="00D3438C">
      <w:pPr>
        <w:pStyle w:val="Frspaiere"/>
        <w:ind w:firstLine="708"/>
        <w:jc w:val="both"/>
      </w:pPr>
      <w:r w:rsidRPr="00D21C8C">
        <w:t>a) angaj</w:t>
      </w:r>
      <w:r w:rsidR="008C51A6" w:rsidRPr="00D21C8C">
        <w:t>ează</w:t>
      </w:r>
      <w:r w:rsidRPr="00D21C8C">
        <w:t xml:space="preserve"> personalul din unitate prin încheierea contractului individual de munc</w:t>
      </w:r>
      <w:r w:rsidR="003E7CD7" w:rsidRPr="00D21C8C">
        <w:t>ă</w:t>
      </w:r>
      <w:r w:rsidR="00D3438C">
        <w:t>;</w:t>
      </w:r>
    </w:p>
    <w:p w:rsidR="00D3438C" w:rsidRDefault="00D3438C" w:rsidP="00D3438C">
      <w:pPr>
        <w:pStyle w:val="Frspaiere"/>
        <w:ind w:firstLine="708"/>
        <w:jc w:val="both"/>
      </w:pPr>
      <w:r>
        <w:t>b) întocmește, conform legii, fiș</w:t>
      </w:r>
      <w:r w:rsidR="007407F5" w:rsidRPr="00D21C8C">
        <w:t xml:space="preserve">ele posturilor pentru personalul din subordine; </w:t>
      </w:r>
      <w:r w:rsidR="00B67E88" w:rsidRPr="00D21C8C">
        <w:t>răspunde</w:t>
      </w:r>
      <w:r w:rsidR="007407F5" w:rsidRPr="00D21C8C">
        <w:t xml:space="preserve"> de selec</w:t>
      </w:r>
      <w:r w:rsidR="003E7CD7" w:rsidRPr="00D21C8C">
        <w:t>ț</w:t>
      </w:r>
      <w:r w:rsidR="007407F5" w:rsidRPr="00D21C8C">
        <w:t>ia, angajarea, evaluarea periodic</w:t>
      </w:r>
      <w:r w:rsidR="003E7CD7" w:rsidRPr="00D21C8C">
        <w:t>ă</w:t>
      </w:r>
      <w:r w:rsidR="007407F5" w:rsidRPr="00D21C8C">
        <w:t>, formarea, motivarea</w:t>
      </w:r>
      <w:r w:rsidR="0072546F" w:rsidRPr="00D21C8C">
        <w:t xml:space="preserve"> și </w:t>
      </w:r>
      <w:r w:rsidR="007407F5" w:rsidRPr="00D21C8C">
        <w:t>încetarea raporturilor de munc</w:t>
      </w:r>
      <w:r w:rsidR="003E7CD7" w:rsidRPr="00D21C8C">
        <w:t>ă</w:t>
      </w:r>
      <w:r w:rsidR="007407F5" w:rsidRPr="00D21C8C">
        <w:t xml:space="preserve"> ale personalului din unitate, precum</w:t>
      </w:r>
      <w:r w:rsidR="0072546F" w:rsidRPr="00D21C8C">
        <w:t xml:space="preserve"> și </w:t>
      </w:r>
      <w:r w:rsidR="007407F5" w:rsidRPr="00D21C8C">
        <w:t>de selec</w:t>
      </w:r>
      <w:r w:rsidR="003E7CD7" w:rsidRPr="00D21C8C">
        <w:t>ț</w:t>
      </w:r>
      <w:r>
        <w:t>ia personalului nedidactic;</w:t>
      </w:r>
    </w:p>
    <w:p w:rsidR="00D3438C" w:rsidRDefault="007407F5" w:rsidP="00D3438C">
      <w:pPr>
        <w:pStyle w:val="Frspaiere"/>
        <w:ind w:firstLine="708"/>
        <w:jc w:val="both"/>
      </w:pPr>
      <w:r w:rsidRPr="00D21C8C">
        <w:t xml:space="preserve">c) propune consiliului de </w:t>
      </w:r>
      <w:r w:rsidR="008B2174" w:rsidRPr="00D21C8C">
        <w:t>administrație</w:t>
      </w:r>
      <w:r w:rsidRPr="00D21C8C">
        <w:t xml:space="preserve"> vacantarea posturilor, organizarea concursurilor pe post</w:t>
      </w:r>
      <w:r w:rsidR="0072546F" w:rsidRPr="00D21C8C">
        <w:t xml:space="preserve"> și </w:t>
      </w:r>
      <w:r w:rsidR="00D3438C">
        <w:t>angajarea personalului;</w:t>
      </w:r>
    </w:p>
    <w:p w:rsidR="00D3438C" w:rsidRDefault="00D3438C" w:rsidP="00D3438C">
      <w:pPr>
        <w:pStyle w:val="Frspaiere"/>
        <w:ind w:firstLine="708"/>
        <w:jc w:val="both"/>
      </w:pPr>
      <w:r>
        <w:t>d) îndeplineș</w:t>
      </w:r>
      <w:r w:rsidR="007407F5" w:rsidRPr="00D21C8C">
        <w:t xml:space="preserve">te </w:t>
      </w:r>
      <w:r w:rsidR="00B67E88" w:rsidRPr="00D21C8C">
        <w:t>atribuții</w:t>
      </w:r>
      <w:r>
        <w:t>le prevă</w:t>
      </w:r>
      <w:r w:rsidR="007407F5" w:rsidRPr="00D21C8C">
        <w:t xml:space="preserve">zute de metodologia-cadru privind mobilitatea personalului didactic de predare din </w:t>
      </w:r>
      <w:r w:rsidR="008C51A6" w:rsidRPr="00D21C8C">
        <w:t>învățământ</w:t>
      </w:r>
      <w:r w:rsidR="007407F5" w:rsidRPr="00D21C8C">
        <w:t>ul preuniversitar, de metodologia de ocupare a posturilor didactice care se vacant</w:t>
      </w:r>
      <w:r w:rsidR="008C51A6" w:rsidRPr="00D21C8C">
        <w:t>ează</w:t>
      </w:r>
      <w:r w:rsidR="007407F5" w:rsidRPr="00D21C8C">
        <w:t xml:space="preserve"> în timpul anului </w:t>
      </w:r>
      <w:r w:rsidR="00B67E88" w:rsidRPr="00D21C8C">
        <w:t>școlar</w:t>
      </w:r>
      <w:r w:rsidR="007407F5" w:rsidRPr="00D21C8C">
        <w:t>, precum</w:t>
      </w:r>
      <w:r w:rsidR="0072546F" w:rsidRPr="00D21C8C">
        <w:t xml:space="preserve"> și </w:t>
      </w:r>
      <w:r w:rsidR="007407F5" w:rsidRPr="00D21C8C">
        <w:t xml:space="preserve">de alte acte normative elaborate de Ministerul </w:t>
      </w:r>
      <w:r w:rsidR="00B67E88" w:rsidRPr="00D21C8C">
        <w:t>Educație</w:t>
      </w:r>
      <w:r w:rsidR="007407F5" w:rsidRPr="00D21C8C">
        <w:t xml:space="preserve">i </w:t>
      </w:r>
      <w:r w:rsidR="00B65111" w:rsidRPr="00D21C8C">
        <w:t>Naționale</w:t>
      </w:r>
      <w:r w:rsidR="0072546F" w:rsidRPr="00D21C8C">
        <w:t xml:space="preserve"> și </w:t>
      </w:r>
      <w:r w:rsidR="00B67E88" w:rsidRPr="00D21C8C">
        <w:t>Cercetării</w:t>
      </w:r>
      <w:r w:rsidR="007407F5" w:rsidRPr="00D21C8C">
        <w:t xml:space="preserve"> </w:t>
      </w:r>
      <w:r w:rsidR="00B67E88" w:rsidRPr="00D21C8C">
        <w:t>Științifice</w:t>
      </w:r>
      <w:r>
        <w:t>;</w:t>
      </w:r>
    </w:p>
    <w:p w:rsidR="00D3438C" w:rsidRDefault="007407F5" w:rsidP="00D3438C">
      <w:pPr>
        <w:pStyle w:val="Frspaiere"/>
        <w:ind w:firstLine="708"/>
        <w:jc w:val="both"/>
      </w:pPr>
      <w:r w:rsidRPr="00D21C8C">
        <w:t xml:space="preserve">e) </w:t>
      </w:r>
      <w:r w:rsidR="00B67E88" w:rsidRPr="00D21C8C">
        <w:t>coordonează</w:t>
      </w:r>
      <w:r w:rsidRPr="00D21C8C">
        <w:t xml:space="preserve"> organizarea</w:t>
      </w:r>
      <w:r w:rsidR="0072546F" w:rsidRPr="00D21C8C">
        <w:t xml:space="preserve"> și </w:t>
      </w:r>
      <w:r w:rsidR="006424DC" w:rsidRPr="00D21C8C">
        <w:t>desfășurare</w:t>
      </w:r>
      <w:r w:rsidRPr="00D21C8C">
        <w:t xml:space="preserve">a concursului de ocupare a posturilor </w:t>
      </w:r>
      <w:r w:rsidR="00D3438C">
        <w:t>nedidactice;</w:t>
      </w:r>
    </w:p>
    <w:p w:rsidR="00D3438C" w:rsidRDefault="007407F5" w:rsidP="00D3438C">
      <w:pPr>
        <w:pStyle w:val="Frspaiere"/>
        <w:ind w:firstLine="708"/>
        <w:jc w:val="both"/>
      </w:pPr>
      <w:r w:rsidRPr="00D21C8C">
        <w:t xml:space="preserve">f) </w:t>
      </w:r>
      <w:r w:rsidR="003A7BF4" w:rsidRPr="00D21C8C">
        <w:t>monitoriz</w:t>
      </w:r>
      <w:r w:rsidR="008C51A6" w:rsidRPr="00D21C8C">
        <w:t>ează</w:t>
      </w:r>
      <w:r w:rsidR="003A7BF4" w:rsidRPr="00D21C8C">
        <w:t xml:space="preserve"> implementarea pl</w:t>
      </w:r>
      <w:r w:rsidR="00D3438C">
        <w:t>anurilor de formare profesională</w:t>
      </w:r>
      <w:r w:rsidR="003A7BF4" w:rsidRPr="00D21C8C">
        <w:t xml:space="preserve"> a personalului didactic de predare, didactic-auxiliar</w:t>
      </w:r>
      <w:r w:rsidR="0072546F" w:rsidRPr="00D21C8C">
        <w:t xml:space="preserve"> și </w:t>
      </w:r>
      <w:r w:rsidR="003A7BF4" w:rsidRPr="00D21C8C">
        <w:t>nedidactic.</w:t>
      </w:r>
    </w:p>
    <w:p w:rsidR="00D3438C" w:rsidRDefault="007407F5" w:rsidP="00D3438C">
      <w:pPr>
        <w:pStyle w:val="Frspaiere"/>
        <w:ind w:firstLine="708"/>
        <w:jc w:val="both"/>
      </w:pPr>
      <w:r w:rsidRPr="00D21C8C">
        <w:lastRenderedPageBreak/>
        <w:t xml:space="preserve">g) </w:t>
      </w:r>
      <w:r w:rsidR="003E7CD7" w:rsidRPr="00D21C8C">
        <w:t xml:space="preserve">aprobă </w:t>
      </w:r>
      <w:r w:rsidRPr="00D21C8C">
        <w:t>concediile de odihna ale personalului didactic de predare, didactic auxiliar</w:t>
      </w:r>
      <w:r w:rsidR="0072546F" w:rsidRPr="00D21C8C">
        <w:t xml:space="preserve"> și </w:t>
      </w:r>
      <w:r w:rsidRPr="00D21C8C">
        <w:t xml:space="preserve">nedidactic, pe baza </w:t>
      </w:r>
      <w:r w:rsidR="008C51A6" w:rsidRPr="00D21C8C">
        <w:t>solicită</w:t>
      </w:r>
      <w:r w:rsidRPr="00D21C8C">
        <w:t>rilor scrise ale acestora, conform Codului muncii</w:t>
      </w:r>
      <w:r w:rsidR="0072546F" w:rsidRPr="00D21C8C">
        <w:t xml:space="preserve"> și </w:t>
      </w:r>
      <w:r w:rsidR="00D3438C">
        <w:t>contractului colectiv de muncă aplicabil;</w:t>
      </w:r>
    </w:p>
    <w:p w:rsidR="00D3438C" w:rsidRDefault="007407F5" w:rsidP="00D3438C">
      <w:pPr>
        <w:pStyle w:val="Frspaiere"/>
        <w:ind w:firstLine="708"/>
        <w:jc w:val="both"/>
      </w:pPr>
      <w:r w:rsidRPr="00D21C8C">
        <w:t xml:space="preserve">h) </w:t>
      </w:r>
      <w:r w:rsidR="003E7CD7" w:rsidRPr="00D21C8C">
        <w:t xml:space="preserve">aprobă </w:t>
      </w:r>
      <w:r w:rsidR="00D3438C">
        <w:t>concediu fără plată</w:t>
      </w:r>
      <w:r w:rsidR="0072546F" w:rsidRPr="00D21C8C">
        <w:t xml:space="preserve"> și </w:t>
      </w:r>
      <w:r w:rsidR="00D3438C">
        <w:t>zilele libere plă</w:t>
      </w:r>
      <w:r w:rsidRPr="00D21C8C">
        <w:t>tite, conform prevederilor legale</w:t>
      </w:r>
      <w:r w:rsidR="0072546F" w:rsidRPr="00D21C8C">
        <w:t xml:space="preserve"> și </w:t>
      </w:r>
      <w:r w:rsidRPr="00D21C8C">
        <w:t>al</w:t>
      </w:r>
      <w:r w:rsidR="00D3438C">
        <w:t>e contractului colectiv de muncă</w:t>
      </w:r>
      <w:r w:rsidRPr="00D21C8C">
        <w:t xml:space="preserve"> aplicabil, pentru întreg personalul, în </w:t>
      </w:r>
      <w:r w:rsidR="006424DC" w:rsidRPr="00D21C8C">
        <w:t>condiții</w:t>
      </w:r>
      <w:r w:rsidRPr="00D21C8C">
        <w:t xml:space="preserve">le </w:t>
      </w:r>
      <w:r w:rsidR="008C51A6" w:rsidRPr="00D21C8C">
        <w:t>asigură</w:t>
      </w:r>
      <w:r w:rsidRPr="00D21C8C">
        <w:t xml:space="preserve">rii suplinirii </w:t>
      </w:r>
      <w:r w:rsidR="006424DC" w:rsidRPr="00D21C8C">
        <w:t>activități</w:t>
      </w:r>
      <w:r w:rsidR="00D3438C">
        <w:t>i acestora;</w:t>
      </w:r>
    </w:p>
    <w:p w:rsidR="00D3438C" w:rsidRDefault="007407F5" w:rsidP="00D3438C">
      <w:pPr>
        <w:pStyle w:val="Frspaiere"/>
        <w:ind w:firstLine="708"/>
        <w:jc w:val="both"/>
      </w:pPr>
      <w:r w:rsidRPr="00D21C8C">
        <w:t xml:space="preserve">i) </w:t>
      </w:r>
      <w:r w:rsidR="003E7CD7" w:rsidRPr="00D21C8C">
        <w:t xml:space="preserve">aprobă </w:t>
      </w:r>
      <w:r w:rsidRPr="00D21C8C">
        <w:t xml:space="preserve">trecerea personalului salariat al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="00D3438C">
        <w:t>, de la o gradație salarială</w:t>
      </w:r>
      <w:r w:rsidRPr="00D21C8C">
        <w:t xml:space="preserve"> la alta, în </w:t>
      </w:r>
      <w:r w:rsidR="006424DC" w:rsidRPr="00D21C8C">
        <w:t>condiții</w:t>
      </w:r>
      <w:r w:rsidR="00D3438C">
        <w:t>le prevăzute de legislația în vigoare;</w:t>
      </w:r>
    </w:p>
    <w:p w:rsidR="00D3438C" w:rsidRDefault="007407F5" w:rsidP="00D3438C">
      <w:pPr>
        <w:pStyle w:val="Frspaiere"/>
        <w:ind w:firstLine="708"/>
        <w:jc w:val="both"/>
      </w:pPr>
      <w:r w:rsidRPr="00D21C8C">
        <w:t xml:space="preserve">j) </w:t>
      </w:r>
      <w:r w:rsidR="00B67E88" w:rsidRPr="00D21C8C">
        <w:t>coordonează</w:t>
      </w:r>
      <w:r w:rsidRPr="00D21C8C">
        <w:t xml:space="preserve"> realizarea pl</w:t>
      </w:r>
      <w:r w:rsidR="00D3438C">
        <w:t>anurilor de formare profesională în concordanță</w:t>
      </w:r>
      <w:r w:rsidRPr="00D21C8C">
        <w:t xml:space="preserve"> cu prevederi</w:t>
      </w:r>
      <w:r w:rsidR="00D3438C">
        <w:t>le Legii nr. 1/2011, cu modifică</w:t>
      </w:r>
      <w:r w:rsidRPr="00D21C8C">
        <w:t>rile</w:t>
      </w:r>
      <w:r w:rsidR="0072546F" w:rsidRPr="00D21C8C">
        <w:t xml:space="preserve"> și </w:t>
      </w:r>
      <w:r w:rsidR="00D3438C">
        <w:t>completă</w:t>
      </w:r>
      <w:r w:rsidRPr="00D21C8C">
        <w:t>rile ulterioare, Legii nr. 53/2003 -</w:t>
      </w:r>
      <w:r w:rsidR="0072546F" w:rsidRPr="00D21C8C">
        <w:t xml:space="preserve"> și </w:t>
      </w:r>
      <w:r w:rsidR="00D3438C">
        <w:t>Codul muncii, republicată</w:t>
      </w:r>
      <w:r w:rsidRPr="00D21C8C">
        <w:t>, cu modific</w:t>
      </w:r>
      <w:r w:rsidR="00D3438C">
        <w:t>ă</w:t>
      </w:r>
      <w:r w:rsidRPr="00D21C8C">
        <w:t>rile</w:t>
      </w:r>
      <w:r w:rsidR="0072546F" w:rsidRPr="00D21C8C">
        <w:t xml:space="preserve"> și </w:t>
      </w:r>
      <w:r w:rsidRPr="00D21C8C">
        <w:t>complet</w:t>
      </w:r>
      <w:r w:rsidR="00D3438C">
        <w:t>ă</w:t>
      </w:r>
      <w:r w:rsidRPr="00D21C8C">
        <w:t>rile ulterioare,</w:t>
      </w:r>
      <w:r w:rsidR="0072546F" w:rsidRPr="00D21C8C">
        <w:t xml:space="preserve"> și </w:t>
      </w:r>
      <w:r w:rsidRPr="00D21C8C">
        <w:t xml:space="preserve">supune </w:t>
      </w:r>
      <w:r w:rsidR="00D3438C">
        <w:t>aprobă</w:t>
      </w:r>
      <w:r w:rsidRPr="00D21C8C">
        <w:t xml:space="preserve">rii acestora </w:t>
      </w:r>
      <w:r w:rsidR="00D3438C">
        <w:t>de că</w:t>
      </w:r>
      <w:r w:rsidRPr="00D21C8C">
        <w:t xml:space="preserve">tre </w:t>
      </w:r>
      <w:r w:rsidR="008B2174" w:rsidRPr="00D21C8C">
        <w:t>consiliul de administrație</w:t>
      </w:r>
      <w:r w:rsidRPr="00D21C8C">
        <w:t>;</w:t>
      </w:r>
    </w:p>
    <w:p w:rsidR="002A412B" w:rsidRDefault="002A412B" w:rsidP="00D3438C">
      <w:pPr>
        <w:pStyle w:val="Frspaiere"/>
        <w:ind w:firstLine="708"/>
        <w:jc w:val="both"/>
        <w:rPr>
          <w:b/>
        </w:rPr>
      </w:pPr>
    </w:p>
    <w:p w:rsidR="002A412B" w:rsidRDefault="002A412B" w:rsidP="00D3438C">
      <w:pPr>
        <w:pStyle w:val="Frspaiere"/>
        <w:ind w:firstLine="708"/>
        <w:jc w:val="both"/>
        <w:rPr>
          <w:b/>
        </w:rPr>
      </w:pPr>
      <w:r>
        <w:rPr>
          <w:b/>
        </w:rPr>
        <w:t>3. În calitate de evaluator:</w:t>
      </w:r>
    </w:p>
    <w:p w:rsidR="002A412B" w:rsidRDefault="007407F5" w:rsidP="00D3438C">
      <w:pPr>
        <w:pStyle w:val="Frspaiere"/>
        <w:ind w:firstLine="708"/>
        <w:jc w:val="both"/>
      </w:pPr>
      <w:r w:rsidRPr="00D21C8C">
        <w:t>a) aprecia</w:t>
      </w:r>
      <w:r w:rsidR="008C51A6" w:rsidRPr="00D21C8C">
        <w:t>ză</w:t>
      </w:r>
      <w:r w:rsidRPr="00D21C8C">
        <w:t xml:space="preserve"> personalu</w:t>
      </w:r>
      <w:r w:rsidR="002A412B">
        <w:t>l didactic de predare la inspecțiile pentru obț</w:t>
      </w:r>
      <w:r w:rsidRPr="00D21C8C">
        <w:t>inerea gradelor didactice, precum</w:t>
      </w:r>
      <w:r w:rsidR="0072546F" w:rsidRPr="00D21C8C">
        <w:t xml:space="preserve"> și </w:t>
      </w:r>
      <w:r w:rsidR="002A412B">
        <w:t>pentru acordarea gradațiilor de merit;</w:t>
      </w:r>
    </w:p>
    <w:p w:rsidR="002A412B" w:rsidRDefault="007407F5" w:rsidP="002A412B">
      <w:pPr>
        <w:pStyle w:val="Frspaiere"/>
        <w:ind w:firstLine="708"/>
        <w:jc w:val="both"/>
      </w:pPr>
      <w:r w:rsidRPr="00D21C8C">
        <w:t>b) inform</w:t>
      </w:r>
      <w:r w:rsidR="008C51A6" w:rsidRPr="00D21C8C">
        <w:t>ează</w:t>
      </w:r>
      <w:r w:rsidRPr="00D21C8C">
        <w:t xml:space="preserve"> inspectoratul </w:t>
      </w:r>
      <w:r w:rsidR="00B67E88" w:rsidRPr="00D21C8C">
        <w:t>școlar</w:t>
      </w:r>
      <w:r w:rsidRPr="00D21C8C">
        <w:t xml:space="preserve"> cu privire la rezultatele de excep</w:t>
      </w:r>
      <w:r w:rsidR="006424DC" w:rsidRPr="00D21C8C">
        <w:t>ț</w:t>
      </w:r>
      <w:r w:rsidRPr="00D21C8C">
        <w:t>ie ale personalului didactic, pe care îl pr</w:t>
      </w:r>
      <w:r w:rsidR="002A412B">
        <w:t>opune pentru conferirea distincț</w:t>
      </w:r>
      <w:r w:rsidRPr="00D21C8C">
        <w:t>iilor</w:t>
      </w:r>
      <w:r w:rsidR="0072546F" w:rsidRPr="00D21C8C">
        <w:t xml:space="preserve"> și </w:t>
      </w:r>
      <w:r w:rsidRPr="00D21C8C">
        <w:t>premiilor, conform prevederilor legale.</w:t>
      </w:r>
    </w:p>
    <w:p w:rsidR="002A412B" w:rsidRDefault="002A412B" w:rsidP="002A412B">
      <w:pPr>
        <w:pStyle w:val="Frspaiere"/>
        <w:ind w:firstLine="708"/>
        <w:jc w:val="both"/>
      </w:pPr>
    </w:p>
    <w:p w:rsidR="002A412B" w:rsidRDefault="007407F5" w:rsidP="002A412B">
      <w:pPr>
        <w:pStyle w:val="Frspaiere"/>
        <w:ind w:firstLine="708"/>
        <w:jc w:val="both"/>
        <w:rPr>
          <w:b/>
        </w:rPr>
      </w:pPr>
      <w:r w:rsidRPr="002A412B">
        <w:rPr>
          <w:b/>
        </w:rPr>
        <w:t xml:space="preserve">4. În exercitarea </w:t>
      </w:r>
      <w:r w:rsidR="00B67E88" w:rsidRPr="002A412B">
        <w:rPr>
          <w:b/>
        </w:rPr>
        <w:t>funcți</w:t>
      </w:r>
      <w:r w:rsidR="002A412B">
        <w:rPr>
          <w:b/>
        </w:rPr>
        <w:t>ei de ordonator de credite:</w:t>
      </w:r>
    </w:p>
    <w:p w:rsidR="002A412B" w:rsidRDefault="007407F5" w:rsidP="002A412B">
      <w:pPr>
        <w:pStyle w:val="Frspaiere"/>
        <w:ind w:firstLine="708"/>
        <w:jc w:val="both"/>
      </w:pPr>
      <w:r w:rsidRPr="00D21C8C">
        <w:t xml:space="preserve">a) propune în </w:t>
      </w:r>
      <w:r w:rsidR="008B2174" w:rsidRPr="00D21C8C">
        <w:t>consiliul de administrație</w:t>
      </w:r>
      <w:r w:rsidRPr="00D21C8C">
        <w:t xml:space="preserve">, spre </w:t>
      </w:r>
      <w:r w:rsidR="006424DC" w:rsidRPr="00D21C8C">
        <w:t>aprob</w:t>
      </w:r>
      <w:r w:rsidR="003E7CD7" w:rsidRPr="00D21C8C">
        <w:t>a</w:t>
      </w:r>
      <w:r w:rsidRPr="00D21C8C">
        <w:t>re, proiectul de buget</w:t>
      </w:r>
      <w:r w:rsidR="0072546F" w:rsidRPr="00D21C8C">
        <w:t xml:space="preserve"> și </w:t>
      </w:r>
      <w:r w:rsidRPr="00D21C8C">
        <w:t>raportul de execu</w:t>
      </w:r>
      <w:r w:rsidR="002A412B">
        <w:t>ție bugetară;</w:t>
      </w:r>
    </w:p>
    <w:p w:rsidR="002A412B" w:rsidRDefault="007407F5" w:rsidP="002A412B">
      <w:pPr>
        <w:pStyle w:val="Frspaiere"/>
        <w:ind w:firstLine="708"/>
        <w:jc w:val="both"/>
      </w:pPr>
      <w:r w:rsidRPr="00D21C8C">
        <w:t xml:space="preserve">b) </w:t>
      </w:r>
      <w:r w:rsidR="00B67E88" w:rsidRPr="00D21C8C">
        <w:t>răspunde</w:t>
      </w:r>
      <w:r w:rsidRPr="00D21C8C">
        <w:t xml:space="preserve"> de încadrarea în bugetul </w:t>
      </w:r>
      <w:r w:rsidR="003E7CD7" w:rsidRPr="00D21C8C">
        <w:t>aproba</w:t>
      </w:r>
      <w:r w:rsidRPr="00D21C8C">
        <w:t xml:space="preserve">t al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="002A412B">
        <w:t>;</w:t>
      </w:r>
    </w:p>
    <w:p w:rsidR="002A412B" w:rsidRDefault="007407F5" w:rsidP="002A412B">
      <w:pPr>
        <w:pStyle w:val="Frspaiere"/>
        <w:ind w:firstLine="708"/>
        <w:jc w:val="both"/>
      </w:pPr>
      <w:r w:rsidRPr="00D21C8C">
        <w:t>c) se preocup</w:t>
      </w:r>
      <w:r w:rsidR="006D6336" w:rsidRPr="00D21C8C">
        <w:t>ă</w:t>
      </w:r>
      <w:r w:rsidRPr="00D21C8C">
        <w:t xml:space="preserve"> de atragerea de resurse extrabugetare, cu resp</w:t>
      </w:r>
      <w:r w:rsidR="002A412B">
        <w:t>ectarea prevederilor legale;</w:t>
      </w:r>
    </w:p>
    <w:p w:rsidR="002A412B" w:rsidRDefault="007407F5" w:rsidP="002A412B">
      <w:pPr>
        <w:pStyle w:val="Frspaiere"/>
        <w:ind w:firstLine="708"/>
        <w:jc w:val="both"/>
      </w:pPr>
      <w:r w:rsidRPr="00D21C8C">
        <w:t xml:space="preserve">d) </w:t>
      </w:r>
      <w:r w:rsidR="00B67E88" w:rsidRPr="00D21C8C">
        <w:t>răspunde</w:t>
      </w:r>
      <w:r w:rsidRPr="00D21C8C">
        <w:t xml:space="preserve"> de realizarea, utilizarea, p</w:t>
      </w:r>
      <w:r w:rsidR="006D6336" w:rsidRPr="00D21C8C">
        <w:t>ă</w:t>
      </w:r>
      <w:r w:rsidRPr="00D21C8C">
        <w:t>strarea, completarea</w:t>
      </w:r>
      <w:r w:rsidR="0072546F" w:rsidRPr="00D21C8C">
        <w:t xml:space="preserve"> și </w:t>
      </w:r>
      <w:r w:rsidRPr="00D21C8C">
        <w:t xml:space="preserve">modernizarea bazei materiale a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="002A412B">
        <w:t>;</w:t>
      </w:r>
    </w:p>
    <w:p w:rsidR="002A412B" w:rsidRDefault="00144688" w:rsidP="002A412B">
      <w:pPr>
        <w:pStyle w:val="Frspaiere"/>
        <w:ind w:firstLine="708"/>
        <w:jc w:val="both"/>
      </w:pPr>
      <w:r w:rsidRPr="00D21C8C">
        <w:t>e) urmăreș</w:t>
      </w:r>
      <w:r w:rsidR="007407F5" w:rsidRPr="00D21C8C">
        <w:t>te modu</w:t>
      </w:r>
      <w:r w:rsidR="002A412B">
        <w:t>l de încasare a veniturilor;</w:t>
      </w:r>
    </w:p>
    <w:p w:rsidR="002A412B" w:rsidRDefault="007407F5" w:rsidP="002A412B">
      <w:pPr>
        <w:pStyle w:val="Frspaiere"/>
        <w:ind w:firstLine="708"/>
        <w:jc w:val="both"/>
      </w:pPr>
      <w:r w:rsidRPr="00D21C8C">
        <w:t xml:space="preserve">f) </w:t>
      </w:r>
      <w:r w:rsidR="00B67E88" w:rsidRPr="00D21C8C">
        <w:t>răspunde</w:t>
      </w:r>
      <w:r w:rsidR="002A412B">
        <w:t xml:space="preserve"> în ceea ce priveș</w:t>
      </w:r>
      <w:r w:rsidRPr="00D21C8C">
        <w:t>te necesitatea, oportunitatea</w:t>
      </w:r>
      <w:r w:rsidR="0072546F" w:rsidRPr="00D21C8C">
        <w:t xml:space="preserve"> și </w:t>
      </w:r>
      <w:r w:rsidR="002A412B">
        <w:t>legalitatea angajă</w:t>
      </w:r>
      <w:r w:rsidRPr="00D21C8C">
        <w:t>rii</w:t>
      </w:r>
      <w:r w:rsidR="0072546F" w:rsidRPr="00D21C8C">
        <w:t xml:space="preserve"> și </w:t>
      </w:r>
      <w:r w:rsidR="002A412B">
        <w:t>utiliză</w:t>
      </w:r>
      <w:r w:rsidRPr="00D21C8C">
        <w:t>rii creditelor bugetare, în limita</w:t>
      </w:r>
      <w:r w:rsidR="0072546F" w:rsidRPr="00D21C8C">
        <w:t xml:space="preserve"> și </w:t>
      </w:r>
      <w:r w:rsidR="00144688" w:rsidRPr="00D21C8C">
        <w:t>cu destinaț</w:t>
      </w:r>
      <w:r w:rsidRPr="00D21C8C">
        <w:t xml:space="preserve">ia </w:t>
      </w:r>
      <w:r w:rsidR="003E7CD7" w:rsidRPr="00D21C8C">
        <w:t>aproba</w:t>
      </w:r>
      <w:r w:rsidR="002A412B">
        <w:t>te prin bugetul propriu;</w:t>
      </w:r>
    </w:p>
    <w:p w:rsidR="002A412B" w:rsidRDefault="007407F5" w:rsidP="002A412B">
      <w:pPr>
        <w:pStyle w:val="Frspaiere"/>
        <w:ind w:firstLine="708"/>
        <w:jc w:val="both"/>
      </w:pPr>
      <w:r w:rsidRPr="00D21C8C">
        <w:t xml:space="preserve">g) </w:t>
      </w:r>
      <w:r w:rsidR="00B67E88" w:rsidRPr="00D21C8C">
        <w:t>răspunde</w:t>
      </w:r>
      <w:r w:rsidRPr="00D21C8C">
        <w:t xml:space="preserve"> de integritatea</w:t>
      </w:r>
      <w:r w:rsidR="0072546F" w:rsidRPr="00D21C8C">
        <w:t xml:space="preserve"> și </w:t>
      </w:r>
      <w:r w:rsidRPr="00D21C8C">
        <w:t xml:space="preserve">buna </w:t>
      </w:r>
      <w:r w:rsidR="00B67E88" w:rsidRPr="00D21C8C">
        <w:t>funcți</w:t>
      </w:r>
      <w:r w:rsidRPr="00D21C8C">
        <w:t>onare a bunur</w:t>
      </w:r>
      <w:r w:rsidR="002A412B">
        <w:t>ilor aflate în administrare;</w:t>
      </w:r>
    </w:p>
    <w:p w:rsidR="002A412B" w:rsidRDefault="007407F5" w:rsidP="002A412B">
      <w:pPr>
        <w:pStyle w:val="Frspaiere"/>
        <w:ind w:firstLine="708"/>
        <w:jc w:val="both"/>
      </w:pPr>
      <w:r w:rsidRPr="00D21C8C">
        <w:t xml:space="preserve">h) </w:t>
      </w:r>
      <w:r w:rsidR="00B67E88" w:rsidRPr="00D21C8C">
        <w:t>răspunde</w:t>
      </w:r>
      <w:r w:rsidRPr="00D21C8C">
        <w:t xml:space="preserve"> de organizarea</w:t>
      </w:r>
      <w:r w:rsidR="0072546F" w:rsidRPr="00D21C8C">
        <w:t xml:space="preserve"> și </w:t>
      </w:r>
      <w:r w:rsidR="003E7CD7" w:rsidRPr="00D21C8C">
        <w:t>ținerea la zi a contabilităț</w:t>
      </w:r>
      <w:r w:rsidRPr="00D21C8C">
        <w:t>ii</w:t>
      </w:r>
      <w:r w:rsidR="0072546F" w:rsidRPr="00D21C8C">
        <w:t xml:space="preserve"> și </w:t>
      </w:r>
      <w:r w:rsidR="003E7CD7" w:rsidRPr="00D21C8C">
        <w:t>prezentarea la termen a bilanț</w:t>
      </w:r>
      <w:r w:rsidRPr="00D21C8C">
        <w:t>urilor contabile</w:t>
      </w:r>
      <w:r w:rsidR="0072546F" w:rsidRPr="00D21C8C">
        <w:t xml:space="preserve"> și </w:t>
      </w:r>
      <w:r w:rsidRPr="00D21C8C">
        <w:t>a conturilor de execu</w:t>
      </w:r>
      <w:r w:rsidR="003E7CD7" w:rsidRPr="00D21C8C">
        <w:t>ț</w:t>
      </w:r>
      <w:r w:rsidRPr="00D21C8C">
        <w:t>ie bugetar</w:t>
      </w:r>
      <w:r w:rsidR="003E7CD7" w:rsidRPr="00D21C8C">
        <w:t>ă</w:t>
      </w:r>
      <w:r w:rsidRPr="00D21C8C">
        <w:t>.</w:t>
      </w:r>
    </w:p>
    <w:p w:rsidR="002A412B" w:rsidRDefault="002A412B" w:rsidP="002A412B">
      <w:pPr>
        <w:pStyle w:val="Frspaiere"/>
        <w:ind w:firstLine="708"/>
        <w:jc w:val="both"/>
      </w:pPr>
    </w:p>
    <w:p w:rsidR="002A412B" w:rsidRDefault="007407F5" w:rsidP="002A412B">
      <w:pPr>
        <w:pStyle w:val="Frspaiere"/>
        <w:ind w:firstLine="708"/>
        <w:jc w:val="both"/>
      </w:pPr>
      <w:r w:rsidRPr="002A412B">
        <w:rPr>
          <w:b/>
        </w:rPr>
        <w:t xml:space="preserve">5. Directorul </w:t>
      </w:r>
      <w:r w:rsidR="0077074F" w:rsidRPr="002A412B">
        <w:rPr>
          <w:b/>
        </w:rPr>
        <w:t>Clubul</w:t>
      </w:r>
      <w:r w:rsidR="00405A86" w:rsidRPr="002A412B">
        <w:rPr>
          <w:b/>
        </w:rPr>
        <w:t xml:space="preserve">ui </w:t>
      </w:r>
      <w:r w:rsidR="00903C2D" w:rsidRPr="002A412B">
        <w:rPr>
          <w:b/>
        </w:rPr>
        <w:t>Sportiv Școlar</w:t>
      </w:r>
      <w:r w:rsidRPr="002A412B">
        <w:rPr>
          <w:b/>
        </w:rPr>
        <w:t xml:space="preserve"> îndepline</w:t>
      </w:r>
      <w:r w:rsidR="003E7CD7" w:rsidRPr="002A412B">
        <w:rPr>
          <w:b/>
        </w:rPr>
        <w:t>ș</w:t>
      </w:r>
      <w:r w:rsidRPr="002A412B">
        <w:rPr>
          <w:b/>
        </w:rPr>
        <w:t>te</w:t>
      </w:r>
      <w:r w:rsidR="0072546F" w:rsidRPr="002A412B">
        <w:rPr>
          <w:b/>
        </w:rPr>
        <w:t xml:space="preserve"> și </w:t>
      </w:r>
      <w:r w:rsidRPr="002A412B">
        <w:rPr>
          <w:b/>
        </w:rPr>
        <w:t>urm</w:t>
      </w:r>
      <w:r w:rsidR="003E7CD7" w:rsidRPr="002A412B">
        <w:rPr>
          <w:b/>
        </w:rPr>
        <w:t>ă</w:t>
      </w:r>
      <w:r w:rsidRPr="002A412B">
        <w:rPr>
          <w:b/>
        </w:rPr>
        <w:t xml:space="preserve">toarele </w:t>
      </w:r>
      <w:r w:rsidR="00B67E88" w:rsidRPr="002A412B">
        <w:rPr>
          <w:b/>
        </w:rPr>
        <w:t>atribuții</w:t>
      </w:r>
      <w:r w:rsidRPr="002A412B">
        <w:rPr>
          <w:b/>
        </w:rPr>
        <w:t>:</w:t>
      </w:r>
    </w:p>
    <w:p w:rsidR="002A412B" w:rsidRDefault="007407F5" w:rsidP="002A412B">
      <w:pPr>
        <w:pStyle w:val="Frspaiere"/>
        <w:ind w:firstLine="708"/>
        <w:jc w:val="both"/>
      </w:pPr>
      <w:r w:rsidRPr="00D21C8C">
        <w:t xml:space="preserve">a) propune inspectoratului </w:t>
      </w:r>
      <w:r w:rsidR="00B67E88" w:rsidRPr="00D21C8C">
        <w:t>școlar</w:t>
      </w:r>
      <w:r w:rsidRPr="00D21C8C">
        <w:t xml:space="preserve">, spre </w:t>
      </w:r>
      <w:r w:rsidR="006424DC" w:rsidRPr="00D21C8C">
        <w:t>aprob</w:t>
      </w:r>
      <w:r w:rsidR="003E7CD7" w:rsidRPr="00D21C8C">
        <w:t>a</w:t>
      </w:r>
      <w:r w:rsidRPr="00D21C8C">
        <w:t xml:space="preserve">re, proiectul planului de </w:t>
      </w:r>
      <w:r w:rsidR="00B67E88" w:rsidRPr="00D21C8C">
        <w:t>școlar</w:t>
      </w:r>
      <w:r w:rsidRPr="00D21C8C">
        <w:t xml:space="preserve">izare, avizat de </w:t>
      </w:r>
      <w:r w:rsidR="008B2174" w:rsidRPr="00D21C8C">
        <w:t>consiliul de administrație</w:t>
      </w:r>
      <w:r w:rsidR="002A412B">
        <w:t>;</w:t>
      </w:r>
    </w:p>
    <w:p w:rsidR="002A412B" w:rsidRDefault="002A412B" w:rsidP="002A412B">
      <w:pPr>
        <w:pStyle w:val="Frspaiere"/>
        <w:ind w:firstLine="708"/>
        <w:jc w:val="both"/>
      </w:pPr>
      <w:r>
        <w:t xml:space="preserve">b) </w:t>
      </w:r>
      <w:r w:rsidR="00B67E88" w:rsidRPr="00D21C8C">
        <w:t>coordonează</w:t>
      </w:r>
      <w:r w:rsidR="007407F5" w:rsidRPr="00D21C8C">
        <w:t xml:space="preserve"> activitat</w:t>
      </w:r>
      <w:r>
        <w:t>ea de elaborare a ofertei educaț</w:t>
      </w:r>
      <w:r w:rsidR="007407F5" w:rsidRPr="00D21C8C">
        <w:t xml:space="preserve">ionale a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="0072546F" w:rsidRPr="00D21C8C">
        <w:t xml:space="preserve"> și </w:t>
      </w:r>
      <w:r w:rsidR="007407F5" w:rsidRPr="00D21C8C">
        <w:t xml:space="preserve">o propune spre </w:t>
      </w:r>
      <w:r w:rsidR="003E7CD7" w:rsidRPr="00D21C8C">
        <w:t>aproba</w:t>
      </w:r>
      <w:r w:rsidR="007407F5" w:rsidRPr="00D21C8C">
        <w:t xml:space="preserve">re consiliului de </w:t>
      </w:r>
      <w:r w:rsidR="008B2174" w:rsidRPr="00D21C8C">
        <w:t>administrație</w:t>
      </w:r>
      <w:r>
        <w:t>;</w:t>
      </w:r>
    </w:p>
    <w:p w:rsidR="002A412B" w:rsidRDefault="007407F5" w:rsidP="002A412B">
      <w:pPr>
        <w:pStyle w:val="Frspaiere"/>
        <w:ind w:firstLine="708"/>
        <w:jc w:val="both"/>
      </w:pPr>
      <w:r w:rsidRPr="00D21C8C">
        <w:t xml:space="preserve">c) </w:t>
      </w:r>
      <w:r w:rsidR="00B67E88" w:rsidRPr="00D21C8C">
        <w:t>coordonează</w:t>
      </w:r>
      <w:r w:rsidR="0072546F" w:rsidRPr="00D21C8C">
        <w:t xml:space="preserve"> și </w:t>
      </w:r>
      <w:r w:rsidR="00B67E88" w:rsidRPr="00D21C8C">
        <w:t>răspunde</w:t>
      </w:r>
      <w:r w:rsidRPr="00D21C8C">
        <w:t xml:space="preserve"> de colectarea datelor statistice pentru sistemul </w:t>
      </w:r>
      <w:r w:rsidR="006424DC" w:rsidRPr="00D21C8C">
        <w:t>național</w:t>
      </w:r>
      <w:r w:rsidRPr="00D21C8C">
        <w:t xml:space="preserve"> de indicatori pentru </w:t>
      </w:r>
      <w:r w:rsidR="00B67E88" w:rsidRPr="00D21C8C">
        <w:t>educație</w:t>
      </w:r>
      <w:r w:rsidRPr="00D21C8C">
        <w:t xml:space="preserve">, pe care le transmite inspectoratului </w:t>
      </w:r>
      <w:r w:rsidR="00B67E88" w:rsidRPr="00D21C8C">
        <w:t>școlar</w:t>
      </w:r>
      <w:r w:rsidRPr="00D21C8C">
        <w:t>,</w:t>
      </w:r>
      <w:r w:rsidR="0072546F" w:rsidRPr="00D21C8C">
        <w:t xml:space="preserve"> și </w:t>
      </w:r>
      <w:r w:rsidR="00B67E88" w:rsidRPr="00D21C8C">
        <w:t>răspunde</w:t>
      </w:r>
      <w:r w:rsidRPr="00D21C8C">
        <w:t xml:space="preserve"> de introducerea</w:t>
      </w:r>
      <w:r w:rsidR="002A412B">
        <w:t xml:space="preserve"> datelor în Sistemul de informaț</w:t>
      </w:r>
      <w:r w:rsidRPr="00D21C8C">
        <w:t xml:space="preserve">ii Integrat al </w:t>
      </w:r>
      <w:r w:rsidR="008C51A6" w:rsidRPr="00D21C8C">
        <w:t>învățământ</w:t>
      </w:r>
      <w:r w:rsidR="002A412B">
        <w:t>ului din România (SIIIR);</w:t>
      </w:r>
    </w:p>
    <w:p w:rsidR="002A412B" w:rsidRDefault="007407F5" w:rsidP="002A412B">
      <w:pPr>
        <w:pStyle w:val="Frspaiere"/>
        <w:ind w:firstLine="708"/>
        <w:jc w:val="both"/>
      </w:pPr>
      <w:r w:rsidRPr="00D21C8C">
        <w:t xml:space="preserve">d) propune consiliului de </w:t>
      </w:r>
      <w:r w:rsidR="008B2174" w:rsidRPr="00D21C8C">
        <w:t>administrație</w:t>
      </w:r>
      <w:r w:rsidRPr="00D21C8C">
        <w:t xml:space="preserve">, spre </w:t>
      </w:r>
      <w:r w:rsidR="003E7CD7" w:rsidRPr="00D21C8C">
        <w:t>aproba</w:t>
      </w:r>
      <w:r w:rsidRPr="00D21C8C">
        <w:t>re, regulamentul de organizare</w:t>
      </w:r>
      <w:r w:rsidR="0072546F" w:rsidRPr="00D21C8C">
        <w:t xml:space="preserve"> și </w:t>
      </w:r>
      <w:r w:rsidR="00B67E88" w:rsidRPr="00D21C8C">
        <w:t>funcți</w:t>
      </w:r>
      <w:r w:rsidRPr="00D21C8C">
        <w:t xml:space="preserve">onare al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Pr="00D21C8C">
        <w:t>;</w:t>
      </w:r>
    </w:p>
    <w:p w:rsidR="002A412B" w:rsidRDefault="00B65111" w:rsidP="002A412B">
      <w:pPr>
        <w:pStyle w:val="Frspaiere"/>
        <w:ind w:firstLine="708"/>
        <w:jc w:val="both"/>
      </w:pPr>
      <w:r w:rsidRPr="00D21C8C">
        <w:t>e</w:t>
      </w:r>
      <w:r w:rsidR="008C51A6" w:rsidRPr="00D21C8C">
        <w:t>) stabileș</w:t>
      </w:r>
      <w:r w:rsidR="00813333" w:rsidRPr="00D21C8C">
        <w:t>te componența formaț</w:t>
      </w:r>
      <w:r w:rsidR="007407F5" w:rsidRPr="00D21C8C">
        <w:t xml:space="preserve">iunilor de studiu în baza </w:t>
      </w:r>
      <w:proofErr w:type="spellStart"/>
      <w:r w:rsidR="007407F5" w:rsidRPr="00D21C8C">
        <w:t>hotarârii</w:t>
      </w:r>
      <w:proofErr w:type="spellEnd"/>
      <w:r w:rsidR="007407F5" w:rsidRPr="00D21C8C">
        <w:t xml:space="preserve"> consiliului de </w:t>
      </w:r>
      <w:r w:rsidR="008B2174" w:rsidRPr="00D21C8C">
        <w:t>administrație</w:t>
      </w:r>
      <w:r w:rsidR="002A412B">
        <w:t>;</w:t>
      </w:r>
    </w:p>
    <w:p w:rsidR="002A412B" w:rsidRDefault="00B65111" w:rsidP="002A412B">
      <w:pPr>
        <w:pStyle w:val="Frspaiere"/>
        <w:ind w:firstLine="708"/>
        <w:jc w:val="both"/>
      </w:pPr>
      <w:r w:rsidRPr="00D21C8C">
        <w:t>f</w:t>
      </w:r>
      <w:r w:rsidR="007407F5" w:rsidRPr="00D21C8C">
        <w:t>) elabor</w:t>
      </w:r>
      <w:r w:rsidR="008C51A6" w:rsidRPr="00D21C8C">
        <w:t>ează</w:t>
      </w:r>
      <w:r w:rsidR="007407F5" w:rsidRPr="00D21C8C">
        <w:t xml:space="preserve"> proiectul de încadrare cu personal didactic de predare, precum</w:t>
      </w:r>
      <w:r w:rsidR="0072546F" w:rsidRPr="00D21C8C">
        <w:t xml:space="preserve"> și </w:t>
      </w:r>
      <w:r w:rsidR="007407F5" w:rsidRPr="00D21C8C">
        <w:t>schema de personal didactic auxiliar</w:t>
      </w:r>
      <w:r w:rsidR="0072546F" w:rsidRPr="00D21C8C">
        <w:t xml:space="preserve"> și </w:t>
      </w:r>
      <w:r w:rsidR="007407F5" w:rsidRPr="00D21C8C">
        <w:t>nedidactic</w:t>
      </w:r>
      <w:r w:rsidR="0072546F" w:rsidRPr="00D21C8C">
        <w:t xml:space="preserve"> și </w:t>
      </w:r>
      <w:r w:rsidR="007407F5" w:rsidRPr="00D21C8C">
        <w:t xml:space="preserve">le supune, spre </w:t>
      </w:r>
      <w:r w:rsidR="003E7CD7" w:rsidRPr="00D21C8C">
        <w:t>aproba</w:t>
      </w:r>
      <w:r w:rsidR="008B2174" w:rsidRPr="00D21C8C">
        <w:t>re, consiliului de administraț</w:t>
      </w:r>
      <w:r w:rsidR="007407F5" w:rsidRPr="00D21C8C">
        <w:t>ie;</w:t>
      </w:r>
    </w:p>
    <w:p w:rsidR="002A412B" w:rsidRDefault="00B65111" w:rsidP="002A412B">
      <w:pPr>
        <w:pStyle w:val="Frspaiere"/>
        <w:ind w:firstLine="708"/>
        <w:jc w:val="both"/>
      </w:pPr>
      <w:r w:rsidRPr="00D21C8C">
        <w:t>g</w:t>
      </w:r>
      <w:r w:rsidR="007407F5" w:rsidRPr="00D21C8C">
        <w:t>)</w:t>
      </w:r>
      <w:r w:rsidR="003A7BF4" w:rsidRPr="00D21C8C">
        <w:t xml:space="preserve"> raport</w:t>
      </w:r>
      <w:r w:rsidR="008C51A6" w:rsidRPr="00D21C8C">
        <w:t>ează</w:t>
      </w:r>
      <w:r w:rsidR="003A7BF4" w:rsidRPr="00D21C8C">
        <w:t xml:space="preserve"> în timpul cel mai scurt orice </w:t>
      </w:r>
      <w:r w:rsidR="00144688" w:rsidRPr="00D21C8C">
        <w:t>situație</w:t>
      </w:r>
      <w:r w:rsidR="002A412B">
        <w:t xml:space="preserve"> de natură</w:t>
      </w:r>
      <w:r w:rsidR="003A7BF4" w:rsidRPr="00D21C8C">
        <w:t xml:space="preserve"> sa afecteze procesul instructiv-educativ sau imaginea </w:t>
      </w:r>
      <w:r w:rsidR="008B2174" w:rsidRPr="00D21C8C">
        <w:t xml:space="preserve">Clubului </w:t>
      </w:r>
      <w:r w:rsidR="00903C2D" w:rsidRPr="00D21C8C">
        <w:t>Sportiv Școlar</w:t>
      </w:r>
      <w:r w:rsidR="008B2174" w:rsidRPr="00D21C8C">
        <w:t>;</w:t>
      </w:r>
    </w:p>
    <w:p w:rsidR="002A412B" w:rsidRDefault="00B65111" w:rsidP="002A412B">
      <w:pPr>
        <w:pStyle w:val="Frspaiere"/>
        <w:ind w:firstLine="708"/>
        <w:jc w:val="both"/>
      </w:pPr>
      <w:r w:rsidRPr="00D21C8C">
        <w:t>h</w:t>
      </w:r>
      <w:r w:rsidR="002A412B">
        <w:t xml:space="preserve">) </w:t>
      </w:r>
      <w:r w:rsidR="007407F5" w:rsidRPr="00D21C8C">
        <w:t>stabile</w:t>
      </w:r>
      <w:r w:rsidR="008C51A6" w:rsidRPr="00D21C8C">
        <w:t>ș</w:t>
      </w:r>
      <w:r w:rsidR="007407F5" w:rsidRPr="00D21C8C">
        <w:t>te, p</w:t>
      </w:r>
      <w:r w:rsidR="002A412B">
        <w:t>rin decizie, componenț</w:t>
      </w:r>
      <w:r w:rsidR="007407F5" w:rsidRPr="00D21C8C">
        <w:t>a catedrelor</w:t>
      </w:r>
      <w:r w:rsidR="0072546F" w:rsidRPr="00D21C8C">
        <w:t xml:space="preserve"> și </w:t>
      </w:r>
      <w:r w:rsidR="007407F5" w:rsidRPr="00D21C8C">
        <w:t xml:space="preserve">comisiilor din cadrul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="007407F5" w:rsidRPr="00D21C8C">
        <w:t xml:space="preserve">, în baza </w:t>
      </w:r>
      <w:proofErr w:type="spellStart"/>
      <w:r w:rsidR="007407F5" w:rsidRPr="00D21C8C">
        <w:t>hotarârii</w:t>
      </w:r>
      <w:proofErr w:type="spellEnd"/>
      <w:r w:rsidR="007407F5" w:rsidRPr="00D21C8C">
        <w:t xml:space="preserve"> consiliului de </w:t>
      </w:r>
      <w:r w:rsidR="008B2174" w:rsidRPr="00D21C8C">
        <w:t>administrație</w:t>
      </w:r>
      <w:r w:rsidR="002A412B">
        <w:t>;</w:t>
      </w:r>
    </w:p>
    <w:p w:rsidR="002A412B" w:rsidRDefault="00B65111" w:rsidP="002A412B">
      <w:pPr>
        <w:pStyle w:val="Frspaiere"/>
        <w:ind w:firstLine="708"/>
        <w:jc w:val="both"/>
      </w:pPr>
      <w:r w:rsidRPr="00D21C8C">
        <w:t>i</w:t>
      </w:r>
      <w:r w:rsidR="007407F5" w:rsidRPr="00D21C8C">
        <w:t xml:space="preserve">) </w:t>
      </w:r>
      <w:r w:rsidR="00B67E88" w:rsidRPr="00D21C8C">
        <w:t>coordonează</w:t>
      </w:r>
      <w:r w:rsidR="007407F5" w:rsidRPr="00D21C8C">
        <w:t xml:space="preserve"> comisia de întocmire a orarului</w:t>
      </w:r>
      <w:r w:rsidR="0072546F" w:rsidRPr="00D21C8C">
        <w:t xml:space="preserve"> și </w:t>
      </w:r>
      <w:r w:rsidR="007407F5" w:rsidRPr="00D21C8C">
        <w:t xml:space="preserve">îl </w:t>
      </w:r>
      <w:r w:rsidR="00813333" w:rsidRPr="00D21C8C">
        <w:t>aprobă</w:t>
      </w:r>
      <w:r w:rsidR="007407F5" w:rsidRPr="00D21C8C">
        <w:t>;</w:t>
      </w:r>
    </w:p>
    <w:p w:rsidR="002A412B" w:rsidRDefault="00B65111" w:rsidP="002A412B">
      <w:pPr>
        <w:pStyle w:val="Frspaiere"/>
        <w:ind w:firstLine="708"/>
        <w:jc w:val="both"/>
      </w:pPr>
      <w:r w:rsidRPr="00D21C8C">
        <w:t>j</w:t>
      </w:r>
      <w:r w:rsidR="007407F5" w:rsidRPr="00D21C8C">
        <w:t xml:space="preserve">) </w:t>
      </w:r>
      <w:r w:rsidR="003A7BF4" w:rsidRPr="00D21C8C">
        <w:t xml:space="preserve">elaborează fișa de evaluare pentru șefii catedrelor </w:t>
      </w:r>
      <w:r w:rsidR="002A412B">
        <w:t>de spe</w:t>
      </w:r>
      <w:r w:rsidR="003A7BF4" w:rsidRPr="00D21C8C">
        <w:t>cialitate/comisiilor metodice, șefii compartimentelor funcționale, precum și pentru cei ai altor colective și comisii prevăzute în metodologiile emise de M.E.N.C.Ș</w:t>
      </w:r>
      <w:r w:rsidR="00813333" w:rsidRPr="00D21C8C">
        <w:t>.</w:t>
      </w:r>
      <w:r w:rsidR="003A7BF4" w:rsidRPr="00D21C8C">
        <w:t xml:space="preserve"> și le supune </w:t>
      </w:r>
      <w:r w:rsidR="002A412B">
        <w:t>aprobă</w:t>
      </w:r>
      <w:r w:rsidR="003A7BF4" w:rsidRPr="00D21C8C">
        <w:t>rii consiliului de administrație;</w:t>
      </w:r>
    </w:p>
    <w:p w:rsidR="00DC694E" w:rsidRDefault="006D6336" w:rsidP="00DC694E">
      <w:pPr>
        <w:pStyle w:val="Frspaiere"/>
        <w:ind w:firstLine="708"/>
        <w:jc w:val="both"/>
      </w:pPr>
      <w:r w:rsidRPr="00D21C8C">
        <w:t xml:space="preserve">k) răspunde de transmiterea corectă și la termen a datelor </w:t>
      </w:r>
      <w:proofErr w:type="spellStart"/>
      <w:r w:rsidRPr="00D21C8C">
        <w:t>solicităte</w:t>
      </w:r>
      <w:proofErr w:type="spellEnd"/>
      <w:r w:rsidRPr="00D21C8C">
        <w:t xml:space="preserve"> de inspectoratul școlar</w:t>
      </w:r>
    </w:p>
    <w:p w:rsidR="00DC694E" w:rsidRDefault="00B65111" w:rsidP="00DC694E">
      <w:pPr>
        <w:pStyle w:val="Frspaiere"/>
        <w:ind w:firstLine="708"/>
        <w:jc w:val="both"/>
      </w:pPr>
      <w:r w:rsidRPr="00D21C8C">
        <w:lastRenderedPageBreak/>
        <w:t>l</w:t>
      </w:r>
      <w:r w:rsidR="007407F5" w:rsidRPr="00D21C8C">
        <w:t>) elabor</w:t>
      </w:r>
      <w:r w:rsidR="008C51A6" w:rsidRPr="00D21C8C">
        <w:t>ează</w:t>
      </w:r>
      <w:r w:rsidR="007407F5" w:rsidRPr="00D21C8C">
        <w:t xml:space="preserve"> instrumente interne de lucru, utilizate în activitatea de îndrumare, control</w:t>
      </w:r>
      <w:r w:rsidR="0072546F" w:rsidRPr="00D21C8C">
        <w:t xml:space="preserve"> și </w:t>
      </w:r>
      <w:r w:rsidR="007407F5" w:rsidRPr="00D21C8C">
        <w:t xml:space="preserve">evaluare a tuturor </w:t>
      </w:r>
      <w:r w:rsidR="006424DC" w:rsidRPr="00D21C8C">
        <w:t>activități</w:t>
      </w:r>
      <w:r w:rsidR="00813333" w:rsidRPr="00D21C8C">
        <w:t>lor care se desfăș</w:t>
      </w:r>
      <w:r w:rsidR="00DC694E">
        <w:t>oară</w:t>
      </w:r>
      <w:r w:rsidR="007407F5" w:rsidRPr="00D21C8C">
        <w:t xml:space="preserve"> în </w:t>
      </w:r>
      <w:r w:rsidR="0077074F" w:rsidRPr="00D21C8C">
        <w:t>Clubul</w:t>
      </w:r>
      <w:r w:rsidR="00405A86" w:rsidRPr="00D21C8C">
        <w:t xml:space="preserve"> </w:t>
      </w:r>
      <w:r w:rsidR="00903C2D" w:rsidRPr="00D21C8C">
        <w:t>Sportiv Școlar</w:t>
      </w:r>
      <w:r w:rsidR="0072546F" w:rsidRPr="00D21C8C">
        <w:t xml:space="preserve"> și </w:t>
      </w:r>
      <w:r w:rsidR="007407F5" w:rsidRPr="00D21C8C">
        <w:t xml:space="preserve">le supune spre </w:t>
      </w:r>
      <w:r w:rsidR="003E7CD7" w:rsidRPr="00D21C8C">
        <w:t>aproba</w:t>
      </w:r>
      <w:r w:rsidR="007407F5" w:rsidRPr="00D21C8C">
        <w:t xml:space="preserve">re consiliului de </w:t>
      </w:r>
      <w:r w:rsidR="008B2174" w:rsidRPr="00D21C8C">
        <w:t>administrație</w:t>
      </w:r>
      <w:r w:rsidR="00DC694E">
        <w:t>;</w:t>
      </w:r>
    </w:p>
    <w:p w:rsidR="00971D72" w:rsidRDefault="00B65111" w:rsidP="00DC694E">
      <w:pPr>
        <w:pStyle w:val="Frspaiere"/>
        <w:ind w:firstLine="708"/>
        <w:jc w:val="both"/>
      </w:pPr>
      <w:r w:rsidRPr="00D21C8C">
        <w:t>m</w:t>
      </w:r>
      <w:r w:rsidR="007407F5" w:rsidRPr="00D21C8C">
        <w:t>) control</w:t>
      </w:r>
      <w:r w:rsidR="008C51A6" w:rsidRPr="00D21C8C">
        <w:t>ează</w:t>
      </w:r>
      <w:r w:rsidR="00DC694E">
        <w:t>, cu sprijinul șefilor de catedră</w:t>
      </w:r>
      <w:r w:rsidR="007407F5" w:rsidRPr="00D21C8C">
        <w:t>/responsabililor comisiilor metodice, calitatea procesului instructiv-educativ, prin verific</w:t>
      </w:r>
      <w:r w:rsidR="00DC694E">
        <w:t>area documentelor, prin asistenț</w:t>
      </w:r>
      <w:r w:rsidR="007407F5" w:rsidRPr="00D21C8C">
        <w:t>e la ore</w:t>
      </w:r>
      <w:r w:rsidR="0072546F" w:rsidRPr="00D21C8C">
        <w:t xml:space="preserve"> și </w:t>
      </w:r>
      <w:r w:rsidR="007407F5" w:rsidRPr="00D21C8C">
        <w:t>prin particip</w:t>
      </w:r>
      <w:r w:rsidR="00DC694E">
        <w:t>ă</w:t>
      </w:r>
      <w:r w:rsidR="007407F5" w:rsidRPr="00D21C8C">
        <w:t xml:space="preserve">ri la diverse </w:t>
      </w:r>
      <w:r w:rsidR="006424DC" w:rsidRPr="00D21C8C">
        <w:t>activități</w:t>
      </w:r>
      <w:r w:rsidR="007407F5" w:rsidRPr="00D21C8C">
        <w:t xml:space="preserve">. În cursul unui an </w:t>
      </w:r>
      <w:r w:rsidR="00B67E88" w:rsidRPr="00D21C8C">
        <w:t>școlar</w:t>
      </w:r>
      <w:r w:rsidR="007407F5" w:rsidRPr="00D21C8C">
        <w:t>, directorul efectu</w:t>
      </w:r>
      <w:r w:rsidR="008C51A6" w:rsidRPr="00D21C8C">
        <w:t>ează</w:t>
      </w:r>
      <w:r w:rsidR="00971D72">
        <w:t xml:space="preserve"> săptă</w:t>
      </w:r>
      <w:r w:rsidR="007407F5" w:rsidRPr="00D21C8C">
        <w:t>mânal 4 asisten</w:t>
      </w:r>
      <w:r w:rsidR="00971D72">
        <w:t>ț</w:t>
      </w:r>
      <w:r w:rsidR="007407F5" w:rsidRPr="00D21C8C">
        <w:t>e la orele de curs, astfel</w:t>
      </w:r>
      <w:r w:rsidR="00971D72">
        <w:t xml:space="preserve"> încât fiecare cadru didactic să fie asistat cel puțin o dată pe semestru;</w:t>
      </w:r>
    </w:p>
    <w:p w:rsidR="00971D72" w:rsidRDefault="00B65111" w:rsidP="00DC694E">
      <w:pPr>
        <w:pStyle w:val="Frspaiere"/>
        <w:ind w:firstLine="708"/>
        <w:jc w:val="both"/>
      </w:pPr>
      <w:r w:rsidRPr="00D21C8C">
        <w:t>n</w:t>
      </w:r>
      <w:r w:rsidR="007407F5" w:rsidRPr="00D21C8C">
        <w:t>) monitoriz</w:t>
      </w:r>
      <w:r w:rsidR="008C51A6" w:rsidRPr="00D21C8C">
        <w:t>ează</w:t>
      </w:r>
      <w:r w:rsidR="007407F5" w:rsidRPr="00D21C8C">
        <w:t xml:space="preserve"> activitatea de formare continu</w:t>
      </w:r>
      <w:r w:rsidR="008C51A6" w:rsidRPr="00D21C8C">
        <w:t>ă</w:t>
      </w:r>
      <w:r w:rsidR="007407F5" w:rsidRPr="00D21C8C">
        <w:t xml:space="preserve"> a personalu</w:t>
      </w:r>
      <w:r w:rsidR="00971D72">
        <w:t>lui din unitate;</w:t>
      </w:r>
    </w:p>
    <w:p w:rsidR="00971D72" w:rsidRDefault="00B65111" w:rsidP="00DC694E">
      <w:pPr>
        <w:pStyle w:val="Frspaiere"/>
        <w:ind w:firstLine="708"/>
        <w:jc w:val="both"/>
      </w:pPr>
      <w:r w:rsidRPr="00D21C8C">
        <w:t>o</w:t>
      </w:r>
      <w:r w:rsidR="007407F5" w:rsidRPr="00D21C8C">
        <w:t>) monitoriz</w:t>
      </w:r>
      <w:r w:rsidR="008C51A6" w:rsidRPr="00D21C8C">
        <w:t>ează</w:t>
      </w:r>
      <w:r w:rsidR="007407F5" w:rsidRPr="00D21C8C">
        <w:t xml:space="preserve"> activitatea cadrelor didactice debutante</w:t>
      </w:r>
      <w:r w:rsidR="0072546F" w:rsidRPr="00D21C8C">
        <w:t xml:space="preserve"> și </w:t>
      </w:r>
      <w:r w:rsidR="00971D72">
        <w:t>sprijină</w:t>
      </w:r>
      <w:r w:rsidR="007407F5" w:rsidRPr="00D21C8C">
        <w:t xml:space="preserve"> integrarea acestora în colectivul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="00971D72">
        <w:t>;</w:t>
      </w:r>
    </w:p>
    <w:p w:rsidR="00971D72" w:rsidRDefault="00B65111" w:rsidP="00DC694E">
      <w:pPr>
        <w:pStyle w:val="Frspaiere"/>
        <w:ind w:firstLine="708"/>
        <w:jc w:val="both"/>
      </w:pPr>
      <w:r w:rsidRPr="00D21C8C">
        <w:t>p</w:t>
      </w:r>
      <w:r w:rsidR="007407F5" w:rsidRPr="00D21C8C">
        <w:t>) consemn</w:t>
      </w:r>
      <w:r w:rsidR="008C51A6" w:rsidRPr="00D21C8C">
        <w:t>ează</w:t>
      </w:r>
      <w:r w:rsidR="007407F5" w:rsidRPr="00D21C8C">
        <w:t xml:space="preserve"> zilnic în condica de prezen</w:t>
      </w:r>
      <w:r w:rsidR="00813333" w:rsidRPr="00D21C8C">
        <w:t>ță</w:t>
      </w:r>
      <w:r w:rsidR="007407F5" w:rsidRPr="00D21C8C">
        <w:t xml:space="preserve"> absen</w:t>
      </w:r>
      <w:r w:rsidR="00813333" w:rsidRPr="00D21C8C">
        <w:t>ț</w:t>
      </w:r>
      <w:r w:rsidR="007407F5" w:rsidRPr="00D21C8C">
        <w:t>ele</w:t>
      </w:r>
      <w:r w:rsidR="0072546F" w:rsidRPr="00D21C8C">
        <w:t xml:space="preserve"> și </w:t>
      </w:r>
      <w:r w:rsidR="007407F5" w:rsidRPr="00D21C8C">
        <w:t>întârzierile la orele de curs ale personalului didactic, precum</w:t>
      </w:r>
      <w:r w:rsidR="0072546F" w:rsidRPr="00D21C8C">
        <w:t xml:space="preserve"> și </w:t>
      </w:r>
      <w:r w:rsidR="007407F5" w:rsidRPr="00D21C8C">
        <w:t>întârzierile personalului didactic auxiliar</w:t>
      </w:r>
      <w:r w:rsidR="0072546F" w:rsidRPr="00D21C8C">
        <w:t xml:space="preserve"> și </w:t>
      </w:r>
      <w:r w:rsidR="007407F5" w:rsidRPr="00D21C8C">
        <w:t>nedidacti</w:t>
      </w:r>
      <w:r w:rsidR="00971D72">
        <w:t>c, de la programul de lucru;</w:t>
      </w:r>
    </w:p>
    <w:p w:rsidR="00971D72" w:rsidRDefault="00B65111" w:rsidP="00DC694E">
      <w:pPr>
        <w:pStyle w:val="Frspaiere"/>
        <w:ind w:firstLine="708"/>
        <w:jc w:val="both"/>
      </w:pPr>
      <w:r w:rsidRPr="00D21C8C">
        <w:t>q</w:t>
      </w:r>
      <w:r w:rsidR="007407F5" w:rsidRPr="00D21C8C">
        <w:t>) î</w:t>
      </w:r>
      <w:r w:rsidR="00144688" w:rsidRPr="00D21C8C">
        <w:t>ș</w:t>
      </w:r>
      <w:r w:rsidR="007407F5" w:rsidRPr="00D21C8C">
        <w:t>i asum</w:t>
      </w:r>
      <w:r w:rsidR="008B2174" w:rsidRPr="00D21C8C">
        <w:t>ă</w:t>
      </w:r>
      <w:r w:rsidR="00971D72">
        <w:t>, ală</w:t>
      </w:r>
      <w:r w:rsidR="007407F5" w:rsidRPr="00D21C8C">
        <w:t xml:space="preserve">turi de </w:t>
      </w:r>
      <w:r w:rsidR="008B2174" w:rsidRPr="00D21C8C">
        <w:t>consiliul de administrație</w:t>
      </w:r>
      <w:r w:rsidR="007407F5" w:rsidRPr="00D21C8C">
        <w:t xml:space="preserve">, </w:t>
      </w:r>
      <w:r w:rsidR="00B67E88" w:rsidRPr="00D21C8C">
        <w:t>răspunde</w:t>
      </w:r>
      <w:r w:rsidR="00971D72">
        <w:t>rea publică</w:t>
      </w:r>
      <w:r w:rsidR="007407F5" w:rsidRPr="00D21C8C">
        <w:t xml:space="preserve"> pentru performan</w:t>
      </w:r>
      <w:r w:rsidR="00971D72">
        <w:t>ț</w:t>
      </w:r>
      <w:r w:rsidR="007407F5" w:rsidRPr="00D21C8C">
        <w:t xml:space="preserve">ele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="007407F5" w:rsidRPr="00D21C8C">
        <w:t xml:space="preserve"> pe care </w:t>
      </w:r>
      <w:r w:rsidR="008B2174" w:rsidRPr="00D21C8C">
        <w:t>îl</w:t>
      </w:r>
      <w:r w:rsidR="00971D72">
        <w:t xml:space="preserve"> conduce;</w:t>
      </w:r>
    </w:p>
    <w:p w:rsidR="00971D72" w:rsidRDefault="00B65111" w:rsidP="00DC694E">
      <w:pPr>
        <w:pStyle w:val="Frspaiere"/>
        <w:ind w:firstLine="708"/>
        <w:jc w:val="both"/>
      </w:pPr>
      <w:r w:rsidRPr="00D21C8C">
        <w:t>r</w:t>
      </w:r>
      <w:r w:rsidR="007407F5" w:rsidRPr="00D21C8C">
        <w:t xml:space="preserve">) </w:t>
      </w:r>
      <w:r w:rsidR="00B67E88" w:rsidRPr="00D21C8C">
        <w:t>numește</w:t>
      </w:r>
      <w:r w:rsidR="0072546F" w:rsidRPr="00D21C8C">
        <w:t xml:space="preserve"> și </w:t>
      </w:r>
      <w:r w:rsidR="007407F5" w:rsidRPr="00D21C8C">
        <w:t>control</w:t>
      </w:r>
      <w:r w:rsidR="008C51A6" w:rsidRPr="00D21C8C">
        <w:t>ează</w:t>
      </w:r>
      <w:r w:rsidR="007407F5" w:rsidRPr="00D21C8C">
        <w:t xml:space="preserve"> personalul care </w:t>
      </w:r>
      <w:r w:rsidR="00B67E88" w:rsidRPr="00D21C8C">
        <w:t>răspunde</w:t>
      </w:r>
      <w:r w:rsidR="007407F5" w:rsidRPr="00D21C8C">
        <w:t xml:space="preserve"> de sigiliul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="00971D72">
        <w:t>;</w:t>
      </w:r>
    </w:p>
    <w:p w:rsidR="00971D72" w:rsidRDefault="00B65111" w:rsidP="00971D72">
      <w:pPr>
        <w:pStyle w:val="Frspaiere"/>
        <w:ind w:firstLine="708"/>
        <w:jc w:val="both"/>
      </w:pPr>
      <w:r w:rsidRPr="00D21C8C">
        <w:t>s</w:t>
      </w:r>
      <w:r w:rsidR="007407F5" w:rsidRPr="00D21C8C">
        <w:t xml:space="preserve">) </w:t>
      </w:r>
      <w:r w:rsidR="008C51A6" w:rsidRPr="00D21C8C">
        <w:t>asigură</w:t>
      </w:r>
      <w:r w:rsidR="007407F5" w:rsidRPr="00D21C8C">
        <w:t xml:space="preserve"> arhivarea documentelor oficiale</w:t>
      </w:r>
      <w:r w:rsidR="0072546F" w:rsidRPr="00D21C8C">
        <w:t xml:space="preserve"> și </w:t>
      </w:r>
      <w:r w:rsidR="00B67E88" w:rsidRPr="00D21C8C">
        <w:t>școlar</w:t>
      </w:r>
      <w:r w:rsidR="007407F5" w:rsidRPr="00D21C8C">
        <w:t>e:</w:t>
      </w:r>
    </w:p>
    <w:p w:rsidR="00971D72" w:rsidRDefault="00B65111" w:rsidP="00971D72">
      <w:pPr>
        <w:pStyle w:val="Frspaiere"/>
        <w:ind w:firstLine="708"/>
        <w:jc w:val="both"/>
      </w:pPr>
      <w:r w:rsidRPr="00D21C8C">
        <w:t>t</w:t>
      </w:r>
      <w:r w:rsidR="007407F5" w:rsidRPr="00D21C8C">
        <w:t xml:space="preserve">) </w:t>
      </w:r>
      <w:r w:rsidR="00B67E88" w:rsidRPr="00D21C8C">
        <w:t>răspunde</w:t>
      </w:r>
      <w:r w:rsidR="007407F5" w:rsidRPr="00D21C8C">
        <w:t xml:space="preserve"> de întocmirea, eliberarea, reconstituirea, anularea, completarea, modificarea, rectificarea</w:t>
      </w:r>
      <w:r w:rsidR="0072546F" w:rsidRPr="00D21C8C">
        <w:t xml:space="preserve"> și </w:t>
      </w:r>
      <w:r w:rsidR="007407F5" w:rsidRPr="00D21C8C">
        <w:t>gest</w:t>
      </w:r>
      <w:r w:rsidR="00971D72">
        <w:t>ionarea documentelor de evidență</w:t>
      </w:r>
      <w:r w:rsidR="007407F5" w:rsidRPr="00D21C8C">
        <w:t xml:space="preserve"> </w:t>
      </w:r>
      <w:r w:rsidR="00B67E88" w:rsidRPr="00D21C8C">
        <w:t>școlar</w:t>
      </w:r>
      <w:r w:rsidR="008B2174" w:rsidRPr="00D21C8C">
        <w:t>ă</w:t>
      </w:r>
      <w:r w:rsidR="00971D72">
        <w:t>;</w:t>
      </w:r>
    </w:p>
    <w:p w:rsidR="00971D72" w:rsidRDefault="00B65111" w:rsidP="00971D72">
      <w:pPr>
        <w:pStyle w:val="Frspaiere"/>
        <w:ind w:firstLine="708"/>
        <w:jc w:val="both"/>
      </w:pPr>
      <w:r w:rsidRPr="00D21C8C">
        <w:t>u</w:t>
      </w:r>
      <w:r w:rsidR="007407F5" w:rsidRPr="00D21C8C">
        <w:t xml:space="preserve">) </w:t>
      </w:r>
      <w:r w:rsidR="003E7CD7" w:rsidRPr="00D21C8C">
        <w:t xml:space="preserve">aprobă </w:t>
      </w:r>
      <w:r w:rsidR="007407F5" w:rsidRPr="00D21C8C">
        <w:t xml:space="preserve">vizitarea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="007407F5" w:rsidRPr="00D21C8C">
        <w:t>, de c</w:t>
      </w:r>
      <w:r w:rsidR="00144688" w:rsidRPr="00D21C8C">
        <w:t>ă</w:t>
      </w:r>
      <w:r w:rsidR="007407F5" w:rsidRPr="00D21C8C">
        <w:t xml:space="preserve">tre persoane din afara </w:t>
      </w:r>
      <w:r w:rsidR="006424DC" w:rsidRPr="00D21C8C">
        <w:t>unității</w:t>
      </w:r>
      <w:r w:rsidR="00971D72">
        <w:t>, inclusiv de că</w:t>
      </w:r>
      <w:r w:rsidR="007407F5" w:rsidRPr="00D21C8C">
        <w:t>tre reprezentan</w:t>
      </w:r>
      <w:r w:rsidR="006424DC" w:rsidRPr="00D21C8C">
        <w:t>ț</w:t>
      </w:r>
      <w:r w:rsidR="007407F5" w:rsidRPr="00D21C8C">
        <w:t>i ai mass-media. Fac excep</w:t>
      </w:r>
      <w:r w:rsidR="006424DC" w:rsidRPr="00D21C8C">
        <w:t>ț</w:t>
      </w:r>
      <w:r w:rsidR="00971D72">
        <w:t>ie de la această prevedere reprezentanț</w:t>
      </w:r>
      <w:r w:rsidR="007407F5" w:rsidRPr="00D21C8C">
        <w:t xml:space="preserve">ii </w:t>
      </w:r>
      <w:r w:rsidR="00144688" w:rsidRPr="00D21C8C">
        <w:t>instituții</w:t>
      </w:r>
      <w:r w:rsidR="007407F5" w:rsidRPr="00D21C8C">
        <w:t>lor cu drept de îndrumare</w:t>
      </w:r>
      <w:r w:rsidR="0072546F" w:rsidRPr="00D21C8C">
        <w:t xml:space="preserve"> și </w:t>
      </w:r>
      <w:r w:rsidR="007407F5" w:rsidRPr="00D21C8C">
        <w:t xml:space="preserve">control asupra </w:t>
      </w:r>
      <w:r w:rsidR="00144688" w:rsidRPr="00D21C8C">
        <w:t>unităților</w:t>
      </w:r>
      <w:r w:rsidR="007407F5" w:rsidRPr="00D21C8C">
        <w:t xml:space="preserve"> de </w:t>
      </w:r>
      <w:r w:rsidR="008C51A6" w:rsidRPr="00D21C8C">
        <w:t>învățământ</w:t>
      </w:r>
      <w:r w:rsidR="007407F5" w:rsidRPr="00D21C8C">
        <w:t>, precum</w:t>
      </w:r>
      <w:r w:rsidR="0072546F" w:rsidRPr="00D21C8C">
        <w:t xml:space="preserve"> și </w:t>
      </w:r>
      <w:r w:rsidR="00971D72">
        <w:t>persoanele care participă</w:t>
      </w:r>
      <w:r w:rsidR="007407F5" w:rsidRPr="00D21C8C">
        <w:t xml:space="preserve"> la procesul de monitorizare</w:t>
      </w:r>
      <w:r w:rsidR="0072546F" w:rsidRPr="00D21C8C">
        <w:t xml:space="preserve"> și </w:t>
      </w:r>
      <w:r w:rsidR="007407F5" w:rsidRPr="00D21C8C">
        <w:t>evaluare a calit</w:t>
      </w:r>
      <w:r w:rsidR="006424DC" w:rsidRPr="00D21C8C">
        <w:t>ăț</w:t>
      </w:r>
      <w:r w:rsidR="007407F5" w:rsidRPr="00D21C8C">
        <w:t xml:space="preserve">ii sistemului de </w:t>
      </w:r>
      <w:r w:rsidR="008C51A6" w:rsidRPr="00D21C8C">
        <w:t>învățământ</w:t>
      </w:r>
      <w:r w:rsidR="00971D72">
        <w:t>;</w:t>
      </w:r>
    </w:p>
    <w:p w:rsidR="00971D72" w:rsidRDefault="00B65111" w:rsidP="00971D72">
      <w:pPr>
        <w:pStyle w:val="Frspaiere"/>
        <w:ind w:firstLine="708"/>
        <w:jc w:val="both"/>
      </w:pPr>
      <w:r w:rsidRPr="00D21C8C">
        <w:t>v</w:t>
      </w:r>
      <w:r w:rsidR="007407F5" w:rsidRPr="00D21C8C">
        <w:t xml:space="preserve">) </w:t>
      </w:r>
      <w:r w:rsidR="00B67E88" w:rsidRPr="00D21C8C">
        <w:t>răspunde</w:t>
      </w:r>
      <w:r w:rsidR="007407F5" w:rsidRPr="00D21C8C">
        <w:t xml:space="preserve"> de realizarea, utilizarea, p</w:t>
      </w:r>
      <w:r w:rsidR="002B59B6" w:rsidRPr="00D21C8C">
        <w:t>ă</w:t>
      </w:r>
      <w:r w:rsidR="007407F5" w:rsidRPr="00D21C8C">
        <w:t>strarea, completarea</w:t>
      </w:r>
      <w:r w:rsidR="0072546F" w:rsidRPr="00D21C8C">
        <w:t xml:space="preserve"> și </w:t>
      </w:r>
      <w:r w:rsidR="007407F5" w:rsidRPr="00D21C8C">
        <w:t xml:space="preserve">modernizarea bazei materiale </w:t>
      </w:r>
      <w:r w:rsidR="002B59B6" w:rsidRPr="00D21C8C">
        <w:t>ș</w:t>
      </w:r>
      <w:r w:rsidR="007407F5" w:rsidRPr="00D21C8C">
        <w:t xml:space="preserve">i sportive a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="00971D72">
        <w:t>, coordonează activitatea din internat și de la cantină;</w:t>
      </w:r>
    </w:p>
    <w:p w:rsidR="00971D72" w:rsidRDefault="00B65111" w:rsidP="00971D72">
      <w:pPr>
        <w:pStyle w:val="Frspaiere"/>
        <w:ind w:firstLine="708"/>
        <w:jc w:val="both"/>
      </w:pPr>
      <w:r w:rsidRPr="00D21C8C">
        <w:t>w</w:t>
      </w:r>
      <w:r w:rsidR="007407F5" w:rsidRPr="00D21C8C">
        <w:t xml:space="preserve">) </w:t>
      </w:r>
      <w:r w:rsidR="00B67E88" w:rsidRPr="00D21C8C">
        <w:t>răspunde</w:t>
      </w:r>
      <w:r w:rsidR="00971D72">
        <w:t xml:space="preserve"> de întocmirea corectă</w:t>
      </w:r>
      <w:r w:rsidR="0072546F" w:rsidRPr="00D21C8C">
        <w:t xml:space="preserve"> și </w:t>
      </w:r>
      <w:r w:rsidR="007407F5" w:rsidRPr="00D21C8C">
        <w:t>la termen a statelor lunare de plat</w:t>
      </w:r>
      <w:r w:rsidR="006424DC" w:rsidRPr="00D21C8C">
        <w:t>ă</w:t>
      </w:r>
      <w:r w:rsidR="007407F5" w:rsidRPr="00D21C8C">
        <w:t xml:space="preserve"> a drepturilor salariale;</w:t>
      </w:r>
    </w:p>
    <w:p w:rsidR="00971D72" w:rsidRDefault="00B65111" w:rsidP="00971D72">
      <w:pPr>
        <w:pStyle w:val="Frspaiere"/>
        <w:ind w:firstLine="708"/>
        <w:jc w:val="both"/>
      </w:pPr>
      <w:r w:rsidRPr="00D21C8C">
        <w:t>x</w:t>
      </w:r>
      <w:r w:rsidR="007407F5" w:rsidRPr="00D21C8C">
        <w:t>)</w:t>
      </w:r>
      <w:r w:rsidR="006D6336" w:rsidRPr="00D21C8C">
        <w:t xml:space="preserve"> </w:t>
      </w:r>
      <w:r w:rsidR="00B67E88" w:rsidRPr="00D21C8C">
        <w:t>răspunde</w:t>
      </w:r>
      <w:r w:rsidR="007407F5" w:rsidRPr="00D21C8C">
        <w:t xml:space="preserve"> de respectarea </w:t>
      </w:r>
      <w:r w:rsidR="006424DC" w:rsidRPr="00D21C8C">
        <w:t>condiții</w:t>
      </w:r>
      <w:r w:rsidR="007407F5" w:rsidRPr="00D21C8C">
        <w:t>lor</w:t>
      </w:r>
      <w:r w:rsidR="0072546F" w:rsidRPr="00D21C8C">
        <w:t xml:space="preserve"> și </w:t>
      </w:r>
      <w:r w:rsidR="00971D72">
        <w:t>a exigențelor privind normele de igienă</w:t>
      </w:r>
      <w:r w:rsidR="007407F5" w:rsidRPr="00D21C8C">
        <w:t xml:space="preserve"> </w:t>
      </w:r>
      <w:r w:rsidR="00B67E88" w:rsidRPr="00D21C8C">
        <w:t>școlar</w:t>
      </w:r>
      <w:r w:rsidR="00971D72">
        <w:t>ă, de protecț</w:t>
      </w:r>
      <w:r w:rsidR="007407F5" w:rsidRPr="00D21C8C">
        <w:t>ie</w:t>
      </w:r>
      <w:r w:rsidR="0072546F" w:rsidRPr="00D21C8C">
        <w:t xml:space="preserve"> și </w:t>
      </w:r>
      <w:r w:rsidR="00971D72">
        <w:t>securitate în muncă, de protecț</w:t>
      </w:r>
      <w:r w:rsidR="007407F5" w:rsidRPr="00D21C8C">
        <w:t>ie civil</w:t>
      </w:r>
      <w:r w:rsidR="00971D72">
        <w:t>ă</w:t>
      </w:r>
      <w:r w:rsidR="0072546F" w:rsidRPr="00D21C8C">
        <w:t xml:space="preserve"> și </w:t>
      </w:r>
      <w:r w:rsidR="00971D72">
        <w:t>de pază</w:t>
      </w:r>
      <w:r w:rsidR="008B2174" w:rsidRPr="00D21C8C">
        <w:t xml:space="preserve"> contra incendiilor </w:t>
      </w:r>
      <w:r w:rsidR="007407F5" w:rsidRPr="00D21C8C">
        <w:t xml:space="preserve">în </w:t>
      </w:r>
      <w:r w:rsidR="0077074F" w:rsidRPr="00D21C8C">
        <w:t>Clubul</w:t>
      </w:r>
      <w:r w:rsidR="00405A86" w:rsidRPr="00D21C8C">
        <w:t xml:space="preserve"> </w:t>
      </w:r>
      <w:r w:rsidR="00903C2D" w:rsidRPr="00D21C8C">
        <w:t>Sportiv Școlar</w:t>
      </w:r>
      <w:r w:rsidR="00971D72">
        <w:t>;</w:t>
      </w:r>
    </w:p>
    <w:p w:rsidR="00971D72" w:rsidRDefault="00B65111" w:rsidP="00971D72">
      <w:pPr>
        <w:pStyle w:val="Frspaiere"/>
        <w:ind w:firstLine="708"/>
        <w:jc w:val="both"/>
      </w:pPr>
      <w:r w:rsidRPr="00D21C8C">
        <w:t>y</w:t>
      </w:r>
      <w:r w:rsidR="007407F5" w:rsidRPr="00D21C8C">
        <w:t>) aplic</w:t>
      </w:r>
      <w:r w:rsidR="006D6336" w:rsidRPr="00D21C8C">
        <w:t>ă</w:t>
      </w:r>
      <w:r w:rsidR="00971D72">
        <w:t xml:space="preserve"> sancț</w:t>
      </w:r>
      <w:r w:rsidR="007407F5" w:rsidRPr="00D21C8C">
        <w:t xml:space="preserve">iuni </w:t>
      </w:r>
      <w:r w:rsidR="00971D72">
        <w:t>pentru abaterile disciplinare săvârș</w:t>
      </w:r>
      <w:r w:rsidR="007407F5" w:rsidRPr="00D21C8C">
        <w:t xml:space="preserve">ite de personalul </w:t>
      </w:r>
      <w:r w:rsidR="0077074F" w:rsidRPr="00D21C8C">
        <w:t>Clubul</w:t>
      </w:r>
      <w:r w:rsidR="00405A86" w:rsidRPr="00D21C8C">
        <w:t xml:space="preserve">ui </w:t>
      </w:r>
      <w:r w:rsidR="00903C2D" w:rsidRPr="00D21C8C">
        <w:t>Sportiv Școlar</w:t>
      </w:r>
      <w:r w:rsidR="007407F5" w:rsidRPr="00D21C8C">
        <w:t xml:space="preserve">, în limita </w:t>
      </w:r>
      <w:r w:rsidR="00971D72">
        <w:t>prevederilor legale în vigoare;</w:t>
      </w:r>
    </w:p>
    <w:p w:rsidR="00971D72" w:rsidRDefault="00B65111" w:rsidP="00971D72">
      <w:pPr>
        <w:pStyle w:val="Frspaiere"/>
        <w:ind w:firstLine="708"/>
        <w:jc w:val="both"/>
      </w:pPr>
      <w:r w:rsidRPr="00D21C8C">
        <w:t>z</w:t>
      </w:r>
      <w:r w:rsidR="007407F5" w:rsidRPr="00D21C8C">
        <w:t>) aplic</w:t>
      </w:r>
      <w:r w:rsidR="006D6336" w:rsidRPr="00D21C8C">
        <w:t>ă</w:t>
      </w:r>
      <w:r w:rsidR="00971D72">
        <w:t xml:space="preserve"> sancțiunile prevă</w:t>
      </w:r>
      <w:r w:rsidR="007407F5" w:rsidRPr="00D21C8C">
        <w:t>zute de regulamentul de organizare</w:t>
      </w:r>
      <w:r w:rsidR="0072546F" w:rsidRPr="00D21C8C">
        <w:t xml:space="preserve"> și </w:t>
      </w:r>
      <w:r w:rsidR="00B67E88" w:rsidRPr="00D21C8C">
        <w:t>funcți</w:t>
      </w:r>
      <w:r w:rsidR="007407F5" w:rsidRPr="00D21C8C">
        <w:t xml:space="preserve">onare a </w:t>
      </w:r>
      <w:r w:rsidR="00144688" w:rsidRPr="00D21C8C">
        <w:t>unităților</w:t>
      </w:r>
      <w:r w:rsidR="007407F5" w:rsidRPr="00D21C8C">
        <w:t xml:space="preserve"> de </w:t>
      </w:r>
      <w:r w:rsidR="008C51A6" w:rsidRPr="00D21C8C">
        <w:t>învățământ</w:t>
      </w:r>
      <w:r w:rsidR="007407F5" w:rsidRPr="00D21C8C">
        <w:t xml:space="preserve"> preuniversitar</w:t>
      </w:r>
      <w:r w:rsidR="0072546F" w:rsidRPr="00D21C8C">
        <w:t xml:space="preserve"> și </w:t>
      </w:r>
      <w:r w:rsidR="007407F5" w:rsidRPr="00D21C8C">
        <w:t xml:space="preserve">de regulamentul intern, </w:t>
      </w:r>
      <w:r w:rsidR="00971D72">
        <w:t>pentru abaterile disciplinare săvârș</w:t>
      </w:r>
      <w:r w:rsidR="007407F5" w:rsidRPr="00D21C8C">
        <w:t>ite de el</w:t>
      </w:r>
      <w:r w:rsidR="00971D72">
        <w:t>evi;</w:t>
      </w:r>
    </w:p>
    <w:p w:rsidR="00971D72" w:rsidRDefault="00B65111" w:rsidP="00971D72">
      <w:pPr>
        <w:pStyle w:val="Frspaiere"/>
        <w:ind w:firstLine="708"/>
        <w:jc w:val="both"/>
      </w:pPr>
      <w:proofErr w:type="spellStart"/>
      <w:r w:rsidRPr="00D21C8C">
        <w:t>aa</w:t>
      </w:r>
      <w:proofErr w:type="spellEnd"/>
      <w:r w:rsidR="00971D72">
        <w:t>) directorul îndeplineș</w:t>
      </w:r>
      <w:r w:rsidR="007407F5" w:rsidRPr="00D21C8C">
        <w:t>te</w:t>
      </w:r>
      <w:r w:rsidR="0072546F" w:rsidRPr="00D21C8C">
        <w:t xml:space="preserve"> și </w:t>
      </w:r>
      <w:r w:rsidR="007407F5" w:rsidRPr="00D21C8C">
        <w:t xml:space="preserve">alte </w:t>
      </w:r>
      <w:r w:rsidR="00B67E88" w:rsidRPr="00D21C8C">
        <w:t>atribuții</w:t>
      </w:r>
      <w:r w:rsidR="00971D72">
        <w:t xml:space="preserve"> stabilite de că</w:t>
      </w:r>
      <w:r w:rsidR="007407F5" w:rsidRPr="00D21C8C">
        <w:t xml:space="preserve">tre </w:t>
      </w:r>
      <w:r w:rsidR="008B2174" w:rsidRPr="00D21C8C">
        <w:t>consiliul de administrație</w:t>
      </w:r>
      <w:r w:rsidR="007407F5" w:rsidRPr="00D21C8C">
        <w:t>, potrivit legii, precum</w:t>
      </w:r>
      <w:r w:rsidR="0072546F" w:rsidRPr="00D21C8C">
        <w:t xml:space="preserve"> și </w:t>
      </w:r>
      <w:r w:rsidR="007407F5" w:rsidRPr="00D21C8C">
        <w:t xml:space="preserve">orice alte </w:t>
      </w:r>
      <w:r w:rsidR="00B67E88" w:rsidRPr="00D21C8C">
        <w:t>atribuții</w:t>
      </w:r>
      <w:r w:rsidR="007407F5" w:rsidRPr="00D21C8C">
        <w:t xml:space="preserve"> rezultând din prevederile legale în vigoare</w:t>
      </w:r>
      <w:r w:rsidR="0072546F" w:rsidRPr="00D21C8C">
        <w:t xml:space="preserve"> și </w:t>
      </w:r>
      <w:r w:rsidR="00971D72">
        <w:t>contractele colective de muncă aplicabile.</w:t>
      </w:r>
    </w:p>
    <w:p w:rsidR="00971D72" w:rsidRDefault="007407F5" w:rsidP="00971D72">
      <w:pPr>
        <w:pStyle w:val="Frspaiere"/>
        <w:ind w:firstLine="708"/>
        <w:jc w:val="both"/>
      </w:pPr>
      <w:r w:rsidRPr="00D21C8C">
        <w:t xml:space="preserve">Pentru realizarea </w:t>
      </w:r>
      <w:r w:rsidR="00B67E88" w:rsidRPr="00D21C8C">
        <w:t>atribuții</w:t>
      </w:r>
      <w:r w:rsidRPr="00D21C8C">
        <w:t>lor sale, directorul se consult</w:t>
      </w:r>
      <w:r w:rsidR="006424DC" w:rsidRPr="00D21C8C">
        <w:t>ă</w:t>
      </w:r>
      <w:r w:rsidRPr="00D21C8C">
        <w:t xml:space="preserve"> cu reprezentantii organiza</w:t>
      </w:r>
      <w:r w:rsidR="006D6336" w:rsidRPr="00D21C8C">
        <w:t>ț</w:t>
      </w:r>
      <w:r w:rsidRPr="00D21C8C">
        <w:t xml:space="preserve">iilor sindicale reprezentative la nivel de sector de activitate </w:t>
      </w:r>
      <w:r w:rsidR="008C51A6" w:rsidRPr="00D21C8C">
        <w:t>învățământ</w:t>
      </w:r>
      <w:r w:rsidRPr="00D21C8C">
        <w:t xml:space="preserve"> preuniversitar din </w:t>
      </w:r>
      <w:r w:rsidR="0077074F" w:rsidRPr="00D21C8C">
        <w:t>Clubul</w:t>
      </w:r>
      <w:r w:rsidR="00405A86" w:rsidRPr="00D21C8C">
        <w:t xml:space="preserve"> </w:t>
      </w:r>
      <w:r w:rsidR="00903C2D" w:rsidRPr="00D21C8C">
        <w:t>Sportiv Școlar</w:t>
      </w:r>
      <w:r w:rsidR="00971D72">
        <w:t xml:space="preserve"> și/sau, după caz, cu reprezentanții salariaț</w:t>
      </w:r>
      <w:r w:rsidRPr="00D21C8C">
        <w:t xml:space="preserve">ilor din </w:t>
      </w:r>
      <w:r w:rsidR="0077074F" w:rsidRPr="00D21C8C">
        <w:t>Clubul</w:t>
      </w:r>
      <w:r w:rsidR="00405A86" w:rsidRPr="00D21C8C">
        <w:t xml:space="preserve"> </w:t>
      </w:r>
      <w:r w:rsidR="00903C2D" w:rsidRPr="00D21C8C">
        <w:t>Sportiv Școlar</w:t>
      </w:r>
      <w:r w:rsidRPr="00D21C8C">
        <w:t>, în conform</w:t>
      </w:r>
      <w:r w:rsidR="00971D72">
        <w:t>itate cu prevederile legale.</w:t>
      </w:r>
    </w:p>
    <w:p w:rsidR="007407F5" w:rsidRPr="00D21C8C" w:rsidRDefault="007407F5" w:rsidP="00971D72">
      <w:pPr>
        <w:pStyle w:val="Frspaiere"/>
        <w:ind w:firstLine="708"/>
        <w:jc w:val="both"/>
      </w:pPr>
      <w:r w:rsidRPr="00D21C8C">
        <w:t>În lips</w:t>
      </w:r>
      <w:r w:rsidR="006D6336" w:rsidRPr="00D21C8C">
        <w:t>ă</w:t>
      </w:r>
      <w:r w:rsidRPr="00D21C8C">
        <w:t>, directorul are obliga</w:t>
      </w:r>
      <w:r w:rsidR="006D6336" w:rsidRPr="00D21C8C">
        <w:t>ț</w:t>
      </w:r>
      <w:r w:rsidRPr="00D21C8C">
        <w:t xml:space="preserve">ia de a delega </w:t>
      </w:r>
      <w:r w:rsidR="00B67E88" w:rsidRPr="00D21C8C">
        <w:t>atribuții</w:t>
      </w:r>
      <w:r w:rsidRPr="00D21C8C">
        <w:t>le c</w:t>
      </w:r>
      <w:r w:rsidR="00971D72">
        <w:t>ă</w:t>
      </w:r>
      <w:r w:rsidRPr="00D21C8C">
        <w:t>tre directorul adjunct sau c</w:t>
      </w:r>
      <w:r w:rsidR="006D6336" w:rsidRPr="00D21C8C">
        <w:t>ă</w:t>
      </w:r>
      <w:r w:rsidRPr="00D21C8C">
        <w:t xml:space="preserve">tre un alt cadru didactic, membru al consiliului de </w:t>
      </w:r>
      <w:r w:rsidR="008B2174" w:rsidRPr="00D21C8C">
        <w:t>administrație</w:t>
      </w:r>
      <w:r w:rsidRPr="00D21C8C">
        <w:t xml:space="preserve">. Neîndeplinirea acestei </w:t>
      </w:r>
      <w:r w:rsidR="00144688" w:rsidRPr="00D21C8C">
        <w:t xml:space="preserve">obligații </w:t>
      </w:r>
      <w:r w:rsidR="00971D72">
        <w:t>constituie abatere disciplinară</w:t>
      </w:r>
      <w:r w:rsidR="0072546F" w:rsidRPr="00D21C8C">
        <w:t xml:space="preserve"> și </w:t>
      </w:r>
      <w:r w:rsidRPr="00D21C8C">
        <w:t>se sanc</w:t>
      </w:r>
      <w:r w:rsidR="006D6336" w:rsidRPr="00D21C8C">
        <w:t>ț</w:t>
      </w:r>
      <w:r w:rsidRPr="00D21C8C">
        <w:t>ion</w:t>
      </w:r>
      <w:r w:rsidR="008C51A6" w:rsidRPr="00D21C8C">
        <w:t>ează</w:t>
      </w:r>
      <w:r w:rsidRPr="00D21C8C">
        <w:t xml:space="preserve"> conform legii.</w:t>
      </w:r>
    </w:p>
    <w:p w:rsidR="00971D72" w:rsidRDefault="00971D72" w:rsidP="00657ABC">
      <w:pPr>
        <w:pStyle w:val="Frspaiere"/>
      </w:pPr>
    </w:p>
    <w:p w:rsidR="007407F5" w:rsidRPr="00D21C8C" w:rsidRDefault="007407F5" w:rsidP="00657ABC">
      <w:pPr>
        <w:pStyle w:val="Frspaiere"/>
      </w:pPr>
      <w:r w:rsidRPr="00D21C8C">
        <w:t xml:space="preserve">Inspector </w:t>
      </w:r>
      <w:r w:rsidR="00B67E88" w:rsidRPr="00D21C8C">
        <w:t>școlar</w:t>
      </w:r>
      <w:r w:rsidR="00657ABC">
        <w:t xml:space="preserve"> general,</w:t>
      </w:r>
      <w:r w:rsidR="00657ABC">
        <w:br/>
      </w:r>
      <w:r w:rsidRPr="00D21C8C">
        <w:t>.............................................</w:t>
      </w:r>
    </w:p>
    <w:p w:rsidR="00971D72" w:rsidRDefault="007407F5" w:rsidP="00971D72">
      <w:pPr>
        <w:pStyle w:val="Frspaiere"/>
        <w:jc w:val="right"/>
      </w:pPr>
      <w:bookmarkStart w:id="0" w:name="_GoBack"/>
      <w:r w:rsidRPr="00D21C8C">
        <w:t>Director,</w:t>
      </w:r>
    </w:p>
    <w:p w:rsidR="007407F5" w:rsidRPr="00D21C8C" w:rsidRDefault="007407F5" w:rsidP="00971D72">
      <w:pPr>
        <w:pStyle w:val="Frspaiere"/>
        <w:jc w:val="right"/>
      </w:pPr>
      <w:r w:rsidRPr="00D21C8C">
        <w:t>.......................................</w:t>
      </w:r>
    </w:p>
    <w:bookmarkEnd w:id="0"/>
    <w:p w:rsidR="0030540F" w:rsidRPr="00D21C8C" w:rsidRDefault="0030540F" w:rsidP="00657ABC">
      <w:pPr>
        <w:rPr>
          <w:rFonts w:ascii="Times New Roman" w:hAnsi="Times New Roman" w:cs="Times New Roman"/>
          <w:sz w:val="24"/>
          <w:szCs w:val="24"/>
        </w:rPr>
      </w:pPr>
    </w:p>
    <w:sectPr w:rsidR="0030540F" w:rsidRPr="00D21C8C" w:rsidSect="00D21C8C"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709" w:rsidRDefault="004E1709" w:rsidP="006D6336">
      <w:pPr>
        <w:spacing w:after="0" w:line="240" w:lineRule="auto"/>
      </w:pPr>
      <w:r>
        <w:separator/>
      </w:r>
    </w:p>
  </w:endnote>
  <w:endnote w:type="continuationSeparator" w:id="0">
    <w:p w:rsidR="004E1709" w:rsidRDefault="004E1709" w:rsidP="006D63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625874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D6336" w:rsidRDefault="00EA46E7">
        <w:pPr>
          <w:pStyle w:val="Subsol"/>
          <w:jc w:val="center"/>
        </w:pPr>
        <w:r>
          <w:fldChar w:fldCharType="begin"/>
        </w:r>
        <w:r w:rsidR="006D6336">
          <w:instrText xml:space="preserve"> PAGE   \* MERGEFORMAT </w:instrText>
        </w:r>
        <w:r>
          <w:fldChar w:fldCharType="separate"/>
        </w:r>
        <w:r w:rsidR="00971D72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D6336" w:rsidRDefault="006D6336">
    <w:pPr>
      <w:pStyle w:val="Subsol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709" w:rsidRDefault="004E1709" w:rsidP="006D6336">
      <w:pPr>
        <w:spacing w:after="0" w:line="240" w:lineRule="auto"/>
      </w:pPr>
      <w:r>
        <w:separator/>
      </w:r>
    </w:p>
  </w:footnote>
  <w:footnote w:type="continuationSeparator" w:id="0">
    <w:p w:rsidR="004E1709" w:rsidRDefault="004E1709" w:rsidP="006D63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971602"/>
    <w:multiLevelType w:val="hybridMultilevel"/>
    <w:tmpl w:val="E516289A"/>
    <w:lvl w:ilvl="0" w:tplc="3CA882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07F5"/>
    <w:rsid w:val="00017C5E"/>
    <w:rsid w:val="000C4935"/>
    <w:rsid w:val="000D4F41"/>
    <w:rsid w:val="00144688"/>
    <w:rsid w:val="001A082D"/>
    <w:rsid w:val="001E6287"/>
    <w:rsid w:val="002A412B"/>
    <w:rsid w:val="002B59B6"/>
    <w:rsid w:val="0030540F"/>
    <w:rsid w:val="003A7BF4"/>
    <w:rsid w:val="003E7CD7"/>
    <w:rsid w:val="00405A86"/>
    <w:rsid w:val="0041436E"/>
    <w:rsid w:val="004E1709"/>
    <w:rsid w:val="006424DC"/>
    <w:rsid w:val="00657ABC"/>
    <w:rsid w:val="006D6336"/>
    <w:rsid w:val="0072546F"/>
    <w:rsid w:val="007407F5"/>
    <w:rsid w:val="0077074F"/>
    <w:rsid w:val="0079758F"/>
    <w:rsid w:val="008112B0"/>
    <w:rsid w:val="00813333"/>
    <w:rsid w:val="008B2174"/>
    <w:rsid w:val="008C51A6"/>
    <w:rsid w:val="00903C2D"/>
    <w:rsid w:val="00924D10"/>
    <w:rsid w:val="00971D72"/>
    <w:rsid w:val="009A6D72"/>
    <w:rsid w:val="00B65111"/>
    <w:rsid w:val="00B67E88"/>
    <w:rsid w:val="00BE77DB"/>
    <w:rsid w:val="00D21C8C"/>
    <w:rsid w:val="00D3438C"/>
    <w:rsid w:val="00DC694E"/>
    <w:rsid w:val="00DD72AB"/>
    <w:rsid w:val="00EA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12B0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Frspaiere">
    <w:name w:val="No Spacing"/>
    <w:basedOn w:val="Normal"/>
    <w:uiPriority w:val="1"/>
    <w:qFormat/>
    <w:rsid w:val="007407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styleId="Robust">
    <w:name w:val="Strong"/>
    <w:basedOn w:val="Fontdeparagrafimplicit"/>
    <w:uiPriority w:val="22"/>
    <w:qFormat/>
    <w:rsid w:val="007407F5"/>
    <w:rPr>
      <w:b/>
      <w:bCs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B67E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B67E88"/>
    <w:rPr>
      <w:rFonts w:ascii="Segoe U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6D6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D6336"/>
  </w:style>
  <w:style w:type="paragraph" w:styleId="Subsol">
    <w:name w:val="footer"/>
    <w:basedOn w:val="Normal"/>
    <w:link w:val="SubsolCaracter"/>
    <w:uiPriority w:val="99"/>
    <w:unhideWhenUsed/>
    <w:rsid w:val="006D63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D633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721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0FE303-4EB9-4139-9DDD-7FFF1FB095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2005</Words>
  <Characters>11632</Characters>
  <Application>Microsoft Office Word</Application>
  <DocSecurity>0</DocSecurity>
  <Lines>96</Lines>
  <Paragraphs>27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13610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SORIN</dc:creator>
  <cp:lastModifiedBy>User</cp:lastModifiedBy>
  <cp:revision>6</cp:revision>
  <cp:lastPrinted>2016-09-11T10:00:00Z</cp:lastPrinted>
  <dcterms:created xsi:type="dcterms:W3CDTF">2016-09-11T10:46:00Z</dcterms:created>
  <dcterms:modified xsi:type="dcterms:W3CDTF">2016-09-11T15:36:00Z</dcterms:modified>
</cp:coreProperties>
</file>