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A79" w:rsidRPr="00B12DF5" w:rsidRDefault="00F03A79" w:rsidP="00F03A79">
      <w:pPr>
        <w:spacing w:after="0" w:line="240" w:lineRule="auto"/>
        <w:jc w:val="center"/>
        <w:rPr>
          <w:lang w:val="fr-FR"/>
        </w:rPr>
      </w:pPr>
      <w:proofErr w:type="spellStart"/>
      <w:r w:rsidRPr="00B12DF5">
        <w:rPr>
          <w:lang w:val="fr-FR"/>
        </w:rPr>
        <w:t>Olimpiada</w:t>
      </w:r>
      <w:proofErr w:type="spellEnd"/>
      <w:r w:rsidRPr="00B12DF5">
        <w:rPr>
          <w:lang w:val="fr-FR"/>
        </w:rPr>
        <w:t xml:space="preserve"> de </w:t>
      </w:r>
      <w:proofErr w:type="spellStart"/>
      <w:r w:rsidRPr="00B12DF5">
        <w:rPr>
          <w:lang w:val="fr-FR"/>
        </w:rPr>
        <w:t>limba</w:t>
      </w:r>
      <w:proofErr w:type="spellEnd"/>
      <w:r w:rsidRPr="00B12DF5">
        <w:rPr>
          <w:lang w:val="fr-FR"/>
        </w:rPr>
        <w:t xml:space="preserve"> </w:t>
      </w:r>
      <w:proofErr w:type="spellStart"/>
      <w:r w:rsidRPr="00B12DF5">
        <w:rPr>
          <w:lang w:val="fr-FR"/>
        </w:rPr>
        <w:t>franceză</w:t>
      </w:r>
      <w:proofErr w:type="spellEnd"/>
    </w:p>
    <w:p w:rsidR="00F03A79" w:rsidRDefault="00F03A79" w:rsidP="00F03A79">
      <w:pPr>
        <w:spacing w:after="0" w:line="240" w:lineRule="auto"/>
        <w:jc w:val="center"/>
        <w:rPr>
          <w:lang w:val="fr-FR"/>
        </w:rPr>
      </w:pPr>
      <w:proofErr w:type="spellStart"/>
      <w:r w:rsidRPr="00B12DF5">
        <w:rPr>
          <w:lang w:val="fr-FR"/>
        </w:rPr>
        <w:t>Etapa</w:t>
      </w:r>
      <w:proofErr w:type="spellEnd"/>
      <w:r w:rsidRPr="00B12DF5">
        <w:rPr>
          <w:lang w:val="fr-FR"/>
        </w:rPr>
        <w:t xml:space="preserve"> </w:t>
      </w:r>
      <w:proofErr w:type="spellStart"/>
      <w:r w:rsidRPr="00B12DF5">
        <w:rPr>
          <w:lang w:val="fr-FR"/>
        </w:rPr>
        <w:t>locală</w:t>
      </w:r>
      <w:proofErr w:type="spellEnd"/>
    </w:p>
    <w:p w:rsidR="00B043D2" w:rsidRDefault="00B043D2" w:rsidP="00B043D2">
      <w:pPr>
        <w:spacing w:after="0" w:line="240" w:lineRule="auto"/>
        <w:jc w:val="center"/>
        <w:rPr>
          <w:lang w:val="fr-FR"/>
        </w:rPr>
      </w:pPr>
      <w:r>
        <w:rPr>
          <w:lang w:val="fr-FR"/>
        </w:rPr>
        <w:t xml:space="preserve">20 </w:t>
      </w:r>
      <w:proofErr w:type="spellStart"/>
      <w:r>
        <w:rPr>
          <w:lang w:val="fr-FR"/>
        </w:rPr>
        <w:t>Februarie</w:t>
      </w:r>
      <w:proofErr w:type="spellEnd"/>
      <w:r>
        <w:rPr>
          <w:lang w:val="fr-FR"/>
        </w:rPr>
        <w:t xml:space="preserve"> 2016</w:t>
      </w:r>
    </w:p>
    <w:p w:rsidR="00F03A79" w:rsidRPr="00F03A79" w:rsidRDefault="00F03A79" w:rsidP="00B043D2">
      <w:pPr>
        <w:spacing w:after="0" w:line="240" w:lineRule="auto"/>
        <w:jc w:val="center"/>
        <w:rPr>
          <w:lang w:val="en-US"/>
        </w:rPr>
      </w:pPr>
      <w:proofErr w:type="spellStart"/>
      <w:r w:rsidRPr="00F03A79">
        <w:rPr>
          <w:lang w:val="en-US"/>
        </w:rPr>
        <w:t>Clasa</w:t>
      </w:r>
      <w:proofErr w:type="spellEnd"/>
      <w:r w:rsidRPr="00F03A79">
        <w:rPr>
          <w:lang w:val="en-US"/>
        </w:rPr>
        <w:t xml:space="preserve"> a X</w:t>
      </w:r>
      <w:r>
        <w:rPr>
          <w:lang w:val="en-US"/>
        </w:rPr>
        <w:t>I</w:t>
      </w:r>
      <w:r w:rsidRPr="00F03A79">
        <w:rPr>
          <w:lang w:val="en-US"/>
        </w:rPr>
        <w:t>-a</w:t>
      </w:r>
    </w:p>
    <w:p w:rsidR="00F03A79" w:rsidRPr="00F03A79" w:rsidRDefault="00F03A79" w:rsidP="00F03A79">
      <w:pPr>
        <w:spacing w:after="0" w:line="240" w:lineRule="auto"/>
        <w:jc w:val="center"/>
        <w:rPr>
          <w:lang w:val="en-US"/>
        </w:rPr>
      </w:pPr>
    </w:p>
    <w:p w:rsidR="00F03A79" w:rsidRPr="00F03A79" w:rsidRDefault="00F03A79" w:rsidP="00F03A79">
      <w:pPr>
        <w:spacing w:after="0" w:line="240" w:lineRule="auto"/>
        <w:jc w:val="both"/>
        <w:rPr>
          <w:b/>
          <w:u w:val="single"/>
          <w:lang w:val="en-US"/>
        </w:rPr>
      </w:pPr>
      <w:r w:rsidRPr="00F03A79">
        <w:rPr>
          <w:b/>
          <w:u w:val="single"/>
          <w:lang w:val="en-US"/>
        </w:rPr>
        <w:t xml:space="preserve">I </w:t>
      </w:r>
      <w:proofErr w:type="spellStart"/>
      <w:r w:rsidRPr="00F03A79">
        <w:rPr>
          <w:b/>
          <w:u w:val="single"/>
          <w:lang w:val="en-US"/>
        </w:rPr>
        <w:t>Înțelegerea</w:t>
      </w:r>
      <w:proofErr w:type="spellEnd"/>
      <w:r w:rsidRPr="00F03A79">
        <w:rPr>
          <w:b/>
          <w:u w:val="single"/>
          <w:lang w:val="en-US"/>
        </w:rPr>
        <w:t xml:space="preserve"> </w:t>
      </w:r>
      <w:proofErr w:type="spellStart"/>
      <w:r w:rsidRPr="00F03A79">
        <w:rPr>
          <w:b/>
          <w:u w:val="single"/>
          <w:lang w:val="en-US"/>
        </w:rPr>
        <w:t>textului</w:t>
      </w:r>
      <w:proofErr w:type="spellEnd"/>
      <w:r w:rsidRPr="00F03A79">
        <w:rPr>
          <w:b/>
          <w:u w:val="single"/>
          <w:lang w:val="en-US"/>
        </w:rPr>
        <w:tab/>
      </w:r>
      <w:r w:rsidRPr="00F03A79">
        <w:rPr>
          <w:b/>
          <w:u w:val="single"/>
          <w:lang w:val="en-US"/>
        </w:rPr>
        <w:tab/>
      </w:r>
      <w:r w:rsidRPr="00F03A79">
        <w:rPr>
          <w:b/>
          <w:u w:val="single"/>
          <w:lang w:val="en-US"/>
        </w:rPr>
        <w:tab/>
      </w:r>
      <w:r w:rsidRPr="00F03A79">
        <w:rPr>
          <w:b/>
          <w:u w:val="single"/>
          <w:lang w:val="en-US"/>
        </w:rPr>
        <w:tab/>
      </w:r>
      <w:r w:rsidRPr="00F03A79">
        <w:rPr>
          <w:b/>
          <w:u w:val="single"/>
          <w:lang w:val="en-US"/>
        </w:rPr>
        <w:tab/>
      </w:r>
      <w:r w:rsidRPr="00F03A79">
        <w:rPr>
          <w:b/>
          <w:u w:val="single"/>
          <w:lang w:val="en-US"/>
        </w:rPr>
        <w:tab/>
      </w:r>
      <w:r w:rsidRPr="00F03A79">
        <w:rPr>
          <w:b/>
          <w:u w:val="single"/>
          <w:lang w:val="en-US"/>
        </w:rPr>
        <w:tab/>
      </w:r>
      <w:r w:rsidRPr="00F03A79">
        <w:rPr>
          <w:b/>
          <w:u w:val="single"/>
          <w:lang w:val="en-US"/>
        </w:rPr>
        <w:tab/>
      </w:r>
      <w:r w:rsidRPr="00F03A79">
        <w:rPr>
          <w:b/>
          <w:u w:val="single"/>
          <w:lang w:val="en-US"/>
        </w:rPr>
        <w:tab/>
        <w:t xml:space="preserve">25 </w:t>
      </w:r>
      <w:proofErr w:type="spellStart"/>
      <w:r w:rsidRPr="00F03A79">
        <w:rPr>
          <w:b/>
          <w:u w:val="single"/>
          <w:lang w:val="en-US"/>
        </w:rPr>
        <w:t>puncte</w:t>
      </w:r>
      <w:proofErr w:type="spellEnd"/>
    </w:p>
    <w:p w:rsidR="00F03A79" w:rsidRDefault="00F03A79" w:rsidP="00F03A79">
      <w:pPr>
        <w:pStyle w:val="NormalWeb"/>
        <w:spacing w:before="0" w:beforeAutospacing="0" w:after="0" w:afterAutospacing="0" w:line="206" w:lineRule="atLeast"/>
        <w:rPr>
          <w:rFonts w:asciiTheme="minorHAnsi" w:hAnsiTheme="minorHAnsi" w:cs="Arial"/>
          <w:iCs/>
          <w:color w:val="333333"/>
          <w:sz w:val="22"/>
          <w:szCs w:val="22"/>
          <w:lang w:val="fr-FR"/>
        </w:rPr>
      </w:pPr>
      <w:r w:rsidRPr="00B12DF5">
        <w:rPr>
          <w:rFonts w:asciiTheme="minorHAnsi" w:hAnsiTheme="minorHAnsi" w:cs="Arial"/>
          <w:iCs/>
          <w:color w:val="333333"/>
          <w:sz w:val="22"/>
          <w:szCs w:val="22"/>
          <w:lang w:val="fr-FR"/>
        </w:rPr>
        <w:t>Lisez le texte suivant et résolvez les exercices:</w:t>
      </w:r>
    </w:p>
    <w:p w:rsidR="00F03A79" w:rsidRPr="00F03A79" w:rsidRDefault="00F03A79" w:rsidP="00F03A79">
      <w:pPr>
        <w:pStyle w:val="NormalWeb"/>
        <w:spacing w:before="0" w:beforeAutospacing="0" w:after="0" w:afterAutospacing="0" w:line="206" w:lineRule="atLeast"/>
        <w:rPr>
          <w:rFonts w:asciiTheme="minorHAnsi" w:hAnsiTheme="minorHAnsi" w:cs="Arial"/>
          <w:iCs/>
          <w:color w:val="333333"/>
          <w:sz w:val="32"/>
          <w:szCs w:val="32"/>
          <w:lang w:val="fr-FR"/>
        </w:rPr>
      </w:pPr>
      <w:r w:rsidRPr="00F03A79">
        <w:rPr>
          <w:b/>
          <w:bCs/>
          <w:kern w:val="36"/>
          <w:sz w:val="32"/>
          <w:szCs w:val="32"/>
        </w:rPr>
        <w:t>Comment gagner la confiance de mes parents ?</w:t>
      </w:r>
    </w:p>
    <w:p w:rsidR="00F03A79" w:rsidRPr="00F03A79" w:rsidRDefault="00F03A79" w:rsidP="00F03A79">
      <w:pPr>
        <w:spacing w:after="0" w:line="240" w:lineRule="auto"/>
        <w:outlineLvl w:val="2"/>
        <w:rPr>
          <w:rFonts w:ascii="Times New Roman" w:eastAsia="Times New Roman" w:hAnsi="Times New Roman" w:cs="Times New Roman"/>
          <w:b/>
          <w:bCs/>
          <w:lang w:eastAsia="ro-RO"/>
        </w:rPr>
      </w:pPr>
      <w:r w:rsidRPr="00F03A79">
        <w:rPr>
          <w:rFonts w:ascii="Times New Roman" w:eastAsia="Times New Roman" w:hAnsi="Times New Roman" w:cs="Times New Roman"/>
          <w:b/>
          <w:bCs/>
          <w:lang w:eastAsia="ro-RO"/>
        </w:rPr>
        <w:t>Ce que tu peux faire</w:t>
      </w:r>
    </w:p>
    <w:p w:rsidR="00F03A79" w:rsidRPr="00F03A79" w:rsidRDefault="00F03A79" w:rsidP="00F03A79">
      <w:pPr>
        <w:spacing w:after="0" w:line="240" w:lineRule="auto"/>
        <w:jc w:val="both"/>
        <w:rPr>
          <w:rFonts w:ascii="Times New Roman" w:eastAsia="Times New Roman" w:hAnsi="Times New Roman" w:cs="Times New Roman"/>
          <w:lang w:eastAsia="ro-RO"/>
        </w:rPr>
      </w:pPr>
      <w:r w:rsidRPr="00F03A79">
        <w:rPr>
          <w:rFonts w:ascii="Times New Roman" w:eastAsia="Times New Roman" w:hAnsi="Times New Roman" w:cs="Times New Roman"/>
          <w:b/>
          <w:bCs/>
          <w:lang w:eastAsia="ro-RO"/>
        </w:rPr>
        <w:t xml:space="preserve">Réfléchis </w:t>
      </w:r>
      <w:r w:rsidRPr="00F03A79">
        <w:rPr>
          <w:rFonts w:ascii="Times New Roman" w:eastAsia="Times New Roman" w:hAnsi="Times New Roman" w:cs="Times New Roman"/>
          <w:lang w:eastAsia="ro-RO"/>
        </w:rPr>
        <w:t>à ton comportement et demande-toi si tes parents ont des raisons de ne pas te faire confiance.</w:t>
      </w:r>
      <w:r>
        <w:rPr>
          <w:rFonts w:ascii="Times New Roman" w:eastAsia="Times New Roman" w:hAnsi="Times New Roman" w:cs="Times New Roman"/>
          <w:lang w:eastAsia="ro-RO"/>
        </w:rPr>
        <w:t xml:space="preserve"> </w:t>
      </w:r>
      <w:r w:rsidRPr="00F03A79">
        <w:rPr>
          <w:rFonts w:ascii="Times New Roman" w:eastAsia="Times New Roman" w:hAnsi="Times New Roman" w:cs="Times New Roman"/>
          <w:lang w:eastAsia="ro-RO"/>
        </w:rPr>
        <w:t>Devenir un adulte à qui l’on fait confiance, c’est comme monter un escalier : ça se fait pas à pas au cours de l’adolescence.</w:t>
      </w:r>
    </w:p>
    <w:p w:rsidR="00F03A79" w:rsidRPr="00F03A79" w:rsidRDefault="00F03A79" w:rsidP="00F03A79">
      <w:pPr>
        <w:spacing w:after="0" w:line="240" w:lineRule="auto"/>
        <w:jc w:val="both"/>
        <w:rPr>
          <w:rFonts w:ascii="Times New Roman" w:eastAsia="Times New Roman" w:hAnsi="Times New Roman" w:cs="Times New Roman"/>
          <w:lang w:eastAsia="ro-RO"/>
        </w:rPr>
      </w:pPr>
      <w:r w:rsidRPr="00F03A79">
        <w:rPr>
          <w:rFonts w:ascii="Times New Roman" w:eastAsia="Times New Roman" w:hAnsi="Times New Roman" w:cs="Times New Roman"/>
          <w:b/>
          <w:bCs/>
          <w:lang w:eastAsia="ro-RO"/>
        </w:rPr>
        <w:t>Premièrement</w:t>
      </w:r>
      <w:r w:rsidRPr="00F03A79">
        <w:rPr>
          <w:rFonts w:ascii="Times New Roman" w:eastAsia="Times New Roman" w:hAnsi="Times New Roman" w:cs="Times New Roman"/>
          <w:lang w:eastAsia="ro-RO"/>
        </w:rPr>
        <w:t>, détermine le domaine dans lequel tu as perdu la confiance de tes parents, au moins en partie :</w:t>
      </w:r>
    </w:p>
    <w:p w:rsidR="00F03A79" w:rsidRPr="00F03A79" w:rsidRDefault="00F03A79" w:rsidP="00F03A79">
      <w:pPr>
        <w:numPr>
          <w:ilvl w:val="0"/>
          <w:numId w:val="2"/>
        </w:numPr>
        <w:spacing w:after="0" w:line="240" w:lineRule="auto"/>
        <w:jc w:val="both"/>
        <w:rPr>
          <w:rFonts w:ascii="Times New Roman" w:eastAsia="Times New Roman" w:hAnsi="Times New Roman" w:cs="Times New Roman"/>
          <w:lang w:eastAsia="ro-RO"/>
        </w:rPr>
      </w:pPr>
      <w:r w:rsidRPr="00F03A79">
        <w:rPr>
          <w:rFonts w:ascii="Times New Roman" w:eastAsia="Times New Roman" w:hAnsi="Times New Roman" w:cs="Times New Roman"/>
          <w:lang w:eastAsia="ro-RO"/>
        </w:rPr>
        <w:t>rentrer à l’heure convenue</w:t>
      </w:r>
    </w:p>
    <w:p w:rsidR="00F03A79" w:rsidRPr="00F03A79" w:rsidRDefault="00F03A79" w:rsidP="00F03A79">
      <w:pPr>
        <w:numPr>
          <w:ilvl w:val="0"/>
          <w:numId w:val="2"/>
        </w:numPr>
        <w:spacing w:after="100" w:afterAutospacing="1" w:line="240" w:lineRule="auto"/>
        <w:jc w:val="both"/>
        <w:rPr>
          <w:rFonts w:ascii="Times New Roman" w:eastAsia="Times New Roman" w:hAnsi="Times New Roman" w:cs="Times New Roman"/>
          <w:lang w:eastAsia="ro-RO"/>
        </w:rPr>
      </w:pPr>
      <w:r w:rsidRPr="00F03A79">
        <w:rPr>
          <w:rFonts w:ascii="Times New Roman" w:eastAsia="Times New Roman" w:hAnsi="Times New Roman" w:cs="Times New Roman"/>
          <w:lang w:eastAsia="ro-RO"/>
        </w:rPr>
        <w:t>tenir mes promesses</w:t>
      </w:r>
    </w:p>
    <w:p w:rsidR="00F03A79" w:rsidRPr="00F03A79" w:rsidRDefault="00F03A79" w:rsidP="00F03A79">
      <w:pPr>
        <w:numPr>
          <w:ilvl w:val="0"/>
          <w:numId w:val="2"/>
        </w:numPr>
        <w:spacing w:before="100" w:beforeAutospacing="1" w:after="100" w:afterAutospacing="1" w:line="240" w:lineRule="auto"/>
        <w:jc w:val="both"/>
        <w:rPr>
          <w:rFonts w:ascii="Times New Roman" w:eastAsia="Times New Roman" w:hAnsi="Times New Roman" w:cs="Times New Roman"/>
          <w:lang w:eastAsia="ro-RO"/>
        </w:rPr>
      </w:pPr>
      <w:r w:rsidRPr="00F03A79">
        <w:rPr>
          <w:rFonts w:ascii="Times New Roman" w:eastAsia="Times New Roman" w:hAnsi="Times New Roman" w:cs="Times New Roman"/>
          <w:lang w:eastAsia="ro-RO"/>
        </w:rPr>
        <w:t>être ponctuel</w:t>
      </w:r>
    </w:p>
    <w:p w:rsidR="00F03A79" w:rsidRPr="00F03A79" w:rsidRDefault="00F03A79" w:rsidP="00F03A79">
      <w:pPr>
        <w:numPr>
          <w:ilvl w:val="0"/>
          <w:numId w:val="2"/>
        </w:numPr>
        <w:spacing w:before="100" w:beforeAutospacing="1" w:after="100" w:afterAutospacing="1" w:line="240" w:lineRule="auto"/>
        <w:jc w:val="both"/>
        <w:rPr>
          <w:rFonts w:ascii="Times New Roman" w:eastAsia="Times New Roman" w:hAnsi="Times New Roman" w:cs="Times New Roman"/>
          <w:lang w:eastAsia="ro-RO"/>
        </w:rPr>
      </w:pPr>
      <w:r w:rsidRPr="00F03A79">
        <w:rPr>
          <w:rFonts w:ascii="Times New Roman" w:eastAsia="Times New Roman" w:hAnsi="Times New Roman" w:cs="Times New Roman"/>
          <w:lang w:eastAsia="ro-RO"/>
        </w:rPr>
        <w:t>bien gérer mon argent</w:t>
      </w:r>
    </w:p>
    <w:p w:rsidR="00F03A79" w:rsidRPr="00F03A79" w:rsidRDefault="00F03A79" w:rsidP="00F03A79">
      <w:pPr>
        <w:numPr>
          <w:ilvl w:val="0"/>
          <w:numId w:val="2"/>
        </w:numPr>
        <w:spacing w:before="100" w:beforeAutospacing="1" w:after="100" w:afterAutospacing="1" w:line="240" w:lineRule="auto"/>
        <w:jc w:val="both"/>
        <w:rPr>
          <w:rFonts w:ascii="Times New Roman" w:eastAsia="Times New Roman" w:hAnsi="Times New Roman" w:cs="Times New Roman"/>
          <w:lang w:eastAsia="ro-RO"/>
        </w:rPr>
      </w:pPr>
      <w:r w:rsidRPr="00F03A79">
        <w:rPr>
          <w:rFonts w:ascii="Times New Roman" w:eastAsia="Times New Roman" w:hAnsi="Times New Roman" w:cs="Times New Roman"/>
          <w:lang w:eastAsia="ro-RO"/>
        </w:rPr>
        <w:t>finir mes tâches ménagères</w:t>
      </w:r>
    </w:p>
    <w:p w:rsidR="00F03A79" w:rsidRPr="00F03A79" w:rsidRDefault="00F03A79" w:rsidP="00F03A79">
      <w:pPr>
        <w:numPr>
          <w:ilvl w:val="0"/>
          <w:numId w:val="2"/>
        </w:numPr>
        <w:spacing w:before="100" w:beforeAutospacing="1" w:after="100" w:afterAutospacing="1" w:line="240" w:lineRule="auto"/>
        <w:jc w:val="both"/>
        <w:rPr>
          <w:rFonts w:ascii="Times New Roman" w:eastAsia="Times New Roman" w:hAnsi="Times New Roman" w:cs="Times New Roman"/>
          <w:lang w:eastAsia="ro-RO"/>
        </w:rPr>
      </w:pPr>
      <w:r w:rsidRPr="00F03A79">
        <w:rPr>
          <w:rFonts w:ascii="Times New Roman" w:eastAsia="Times New Roman" w:hAnsi="Times New Roman" w:cs="Times New Roman"/>
          <w:lang w:eastAsia="ro-RO"/>
        </w:rPr>
        <w:t>me lever sans qu’on me tire du lit</w:t>
      </w:r>
    </w:p>
    <w:p w:rsidR="00F03A79" w:rsidRPr="00F03A79" w:rsidRDefault="00F03A79" w:rsidP="00F03A79">
      <w:pPr>
        <w:numPr>
          <w:ilvl w:val="0"/>
          <w:numId w:val="2"/>
        </w:numPr>
        <w:spacing w:before="100" w:beforeAutospacing="1" w:after="100" w:afterAutospacing="1" w:line="240" w:lineRule="auto"/>
        <w:jc w:val="both"/>
        <w:rPr>
          <w:rFonts w:ascii="Times New Roman" w:eastAsia="Times New Roman" w:hAnsi="Times New Roman" w:cs="Times New Roman"/>
          <w:lang w:eastAsia="ro-RO"/>
        </w:rPr>
      </w:pPr>
      <w:r w:rsidRPr="00F03A79">
        <w:rPr>
          <w:rFonts w:ascii="Times New Roman" w:eastAsia="Times New Roman" w:hAnsi="Times New Roman" w:cs="Times New Roman"/>
          <w:lang w:eastAsia="ro-RO"/>
        </w:rPr>
        <w:t>tenir ma chambre propre</w:t>
      </w:r>
    </w:p>
    <w:p w:rsidR="00F03A79" w:rsidRPr="00F03A79" w:rsidRDefault="00F03A79" w:rsidP="00F03A79">
      <w:pPr>
        <w:numPr>
          <w:ilvl w:val="0"/>
          <w:numId w:val="2"/>
        </w:numPr>
        <w:spacing w:before="100" w:beforeAutospacing="1" w:after="100" w:afterAutospacing="1" w:line="240" w:lineRule="auto"/>
        <w:jc w:val="both"/>
        <w:rPr>
          <w:rFonts w:ascii="Times New Roman" w:eastAsia="Times New Roman" w:hAnsi="Times New Roman" w:cs="Times New Roman"/>
          <w:lang w:eastAsia="ro-RO"/>
        </w:rPr>
      </w:pPr>
      <w:r w:rsidRPr="00F03A79">
        <w:rPr>
          <w:rFonts w:ascii="Times New Roman" w:eastAsia="Times New Roman" w:hAnsi="Times New Roman" w:cs="Times New Roman"/>
          <w:lang w:eastAsia="ro-RO"/>
        </w:rPr>
        <w:t>dire la vérité</w:t>
      </w:r>
    </w:p>
    <w:p w:rsidR="00F03A79" w:rsidRPr="00F03A79" w:rsidRDefault="00F03A79" w:rsidP="00F03A79">
      <w:pPr>
        <w:numPr>
          <w:ilvl w:val="0"/>
          <w:numId w:val="2"/>
        </w:numPr>
        <w:spacing w:before="100" w:beforeAutospacing="1" w:after="100" w:afterAutospacing="1" w:line="240" w:lineRule="auto"/>
        <w:jc w:val="both"/>
        <w:rPr>
          <w:rFonts w:ascii="Times New Roman" w:eastAsia="Times New Roman" w:hAnsi="Times New Roman" w:cs="Times New Roman"/>
          <w:lang w:eastAsia="ro-RO"/>
        </w:rPr>
      </w:pPr>
      <w:r w:rsidRPr="00F03A79">
        <w:rPr>
          <w:rFonts w:ascii="Times New Roman" w:eastAsia="Times New Roman" w:hAnsi="Times New Roman" w:cs="Times New Roman"/>
          <w:lang w:eastAsia="ro-RO"/>
        </w:rPr>
        <w:t>utiliser raisonnablement le téléphone ou l’ordinateur</w:t>
      </w:r>
    </w:p>
    <w:p w:rsidR="00F03A79" w:rsidRPr="00F03A79" w:rsidRDefault="00F03A79" w:rsidP="00F03A79">
      <w:pPr>
        <w:numPr>
          <w:ilvl w:val="0"/>
          <w:numId w:val="2"/>
        </w:numPr>
        <w:spacing w:before="100" w:beforeAutospacing="1" w:after="100" w:afterAutospacing="1" w:line="240" w:lineRule="auto"/>
        <w:jc w:val="both"/>
        <w:rPr>
          <w:rFonts w:ascii="Times New Roman" w:eastAsia="Times New Roman" w:hAnsi="Times New Roman" w:cs="Times New Roman"/>
          <w:lang w:eastAsia="ro-RO"/>
        </w:rPr>
      </w:pPr>
      <w:r w:rsidRPr="00F03A79">
        <w:rPr>
          <w:rFonts w:ascii="Times New Roman" w:eastAsia="Times New Roman" w:hAnsi="Times New Roman" w:cs="Times New Roman"/>
          <w:lang w:eastAsia="ro-RO"/>
        </w:rPr>
        <w:t>admettre mes erreurs et m’excuser</w:t>
      </w:r>
    </w:p>
    <w:p w:rsidR="00F03A79" w:rsidRPr="00F03A79" w:rsidRDefault="00F03A79" w:rsidP="00F03A79">
      <w:pPr>
        <w:numPr>
          <w:ilvl w:val="0"/>
          <w:numId w:val="2"/>
        </w:numPr>
        <w:spacing w:before="100" w:beforeAutospacing="1" w:after="100" w:afterAutospacing="1" w:line="240" w:lineRule="auto"/>
        <w:jc w:val="both"/>
        <w:rPr>
          <w:rFonts w:ascii="Times New Roman" w:eastAsia="Times New Roman" w:hAnsi="Times New Roman" w:cs="Times New Roman"/>
          <w:lang w:eastAsia="ro-RO"/>
        </w:rPr>
      </w:pPr>
      <w:r w:rsidRPr="00F03A79">
        <w:rPr>
          <w:rFonts w:ascii="Times New Roman" w:eastAsia="Times New Roman" w:hAnsi="Times New Roman" w:cs="Times New Roman"/>
          <w:lang w:eastAsia="ro-RO"/>
        </w:rPr>
        <w:t>autre</w:t>
      </w:r>
    </w:p>
    <w:p w:rsidR="00F03A79" w:rsidRPr="00F03A79" w:rsidRDefault="00F03A79" w:rsidP="00F03A79">
      <w:pPr>
        <w:spacing w:after="0" w:line="240" w:lineRule="auto"/>
        <w:jc w:val="both"/>
        <w:rPr>
          <w:rFonts w:ascii="Times New Roman" w:eastAsia="Times New Roman" w:hAnsi="Times New Roman" w:cs="Times New Roman"/>
          <w:lang w:eastAsia="ro-RO"/>
        </w:rPr>
      </w:pPr>
      <w:r w:rsidRPr="00F03A79">
        <w:rPr>
          <w:rFonts w:ascii="Times New Roman" w:eastAsia="Times New Roman" w:hAnsi="Times New Roman" w:cs="Times New Roman"/>
          <w:b/>
          <w:bCs/>
          <w:lang w:eastAsia="ro-RO"/>
        </w:rPr>
        <w:t>Deuxièmement</w:t>
      </w:r>
      <w:r w:rsidRPr="00F03A79">
        <w:rPr>
          <w:rFonts w:ascii="Times New Roman" w:eastAsia="Times New Roman" w:hAnsi="Times New Roman" w:cs="Times New Roman"/>
          <w:lang w:eastAsia="ro-RO"/>
        </w:rPr>
        <w:t xml:space="preserve">, prends une résolution. Pourquoi ne pas te fixer l’objectif de te montrer digne de confiance dans les domaines que tu viens de repérer ? Suis ce conseil: « Rejete[z] la vieille personnalité qui correspond à votre conduite passée » Avec le temps, tout le monde — tes parents y compris — verra tes progrès </w:t>
      </w:r>
    </w:p>
    <w:p w:rsidR="00F03A79" w:rsidRPr="00F03A79" w:rsidRDefault="00F03A79" w:rsidP="00F03A79">
      <w:pPr>
        <w:spacing w:after="0" w:line="240" w:lineRule="auto"/>
        <w:jc w:val="both"/>
        <w:rPr>
          <w:rFonts w:ascii="Times New Roman" w:eastAsia="Times New Roman" w:hAnsi="Times New Roman" w:cs="Times New Roman"/>
          <w:lang w:eastAsia="ro-RO"/>
        </w:rPr>
      </w:pPr>
      <w:r w:rsidRPr="00F03A79">
        <w:rPr>
          <w:rFonts w:ascii="Times New Roman" w:eastAsia="Times New Roman" w:hAnsi="Times New Roman" w:cs="Times New Roman"/>
          <w:b/>
          <w:bCs/>
          <w:lang w:eastAsia="ro-RO"/>
        </w:rPr>
        <w:t>Troisièmement</w:t>
      </w:r>
      <w:r w:rsidRPr="00F03A79">
        <w:rPr>
          <w:rFonts w:ascii="Times New Roman" w:eastAsia="Times New Roman" w:hAnsi="Times New Roman" w:cs="Times New Roman"/>
          <w:lang w:eastAsia="ro-RO"/>
        </w:rPr>
        <w:t>, parle à tes parents de ta résolution. Au lieu de te plaindre qu’ils ne te font pas assez confiance, demande-leur respectueusement ce que tu devrais faire pour gagner leur confiance.</w:t>
      </w:r>
    </w:p>
    <w:p w:rsidR="00F03A79" w:rsidRPr="00F03A79" w:rsidRDefault="00F03A79" w:rsidP="00F03A79">
      <w:pPr>
        <w:spacing w:after="0" w:line="240" w:lineRule="auto"/>
        <w:jc w:val="both"/>
        <w:rPr>
          <w:rFonts w:ascii="Times New Roman" w:eastAsia="Times New Roman" w:hAnsi="Times New Roman" w:cs="Times New Roman"/>
          <w:u w:val="double"/>
          <w:lang w:eastAsia="ro-RO"/>
        </w:rPr>
      </w:pPr>
      <w:r w:rsidRPr="00FE612C">
        <w:rPr>
          <w:rFonts w:ascii="Times New Roman" w:eastAsia="Times New Roman" w:hAnsi="Times New Roman" w:cs="Times New Roman"/>
          <w:b/>
          <w:bCs/>
          <w:u w:val="double"/>
          <w:lang w:eastAsia="ro-RO"/>
        </w:rPr>
        <w:t xml:space="preserve">Attention ! </w:t>
      </w:r>
      <w:r w:rsidRPr="00F03A79">
        <w:rPr>
          <w:rFonts w:ascii="Times New Roman" w:eastAsia="Times New Roman" w:hAnsi="Times New Roman" w:cs="Times New Roman"/>
          <w:u w:val="double"/>
          <w:lang w:eastAsia="ro-RO"/>
        </w:rPr>
        <w:t>Ne t’attends pas à ce que tes parents te donnent tout de suite plus de liberté. Ils voudront sûrement d’abord s’assurer que tu tiens tes promesses. Saisis l’occasion pour te montrer fiable. Sans doute que, petit à petit, ils t’accorderont davantage de confiance et de liberté. Beverly en sait quelque chose : « C’est beaucoup plus dur de gagner la confiance que de la perdre. J’y arrive maintenant, et ça vaut le coup. »</w:t>
      </w:r>
    </w:p>
    <w:p w:rsidR="00F03A79" w:rsidRPr="00F03A79" w:rsidRDefault="00F03A79" w:rsidP="00F03A79">
      <w:pPr>
        <w:spacing w:after="0" w:line="240" w:lineRule="auto"/>
        <w:jc w:val="both"/>
        <w:rPr>
          <w:rFonts w:ascii="Times New Roman" w:eastAsia="Times New Roman" w:hAnsi="Times New Roman" w:cs="Times New Roman"/>
          <w:u w:val="double"/>
          <w:lang w:eastAsia="ro-RO"/>
        </w:rPr>
      </w:pPr>
      <w:r w:rsidRPr="00FE612C">
        <w:rPr>
          <w:rFonts w:ascii="Times New Roman" w:eastAsia="Times New Roman" w:hAnsi="Times New Roman" w:cs="Times New Roman"/>
          <w:b/>
          <w:bCs/>
          <w:u w:val="double"/>
          <w:lang w:eastAsia="ro-RO"/>
        </w:rPr>
        <w:t xml:space="preserve">Conclusion : </w:t>
      </w:r>
      <w:r w:rsidRPr="00F03A79">
        <w:rPr>
          <w:rFonts w:ascii="Times New Roman" w:eastAsia="Times New Roman" w:hAnsi="Times New Roman" w:cs="Times New Roman"/>
          <w:u w:val="double"/>
          <w:lang w:eastAsia="ro-RO"/>
        </w:rPr>
        <w:t>Plus tu es digne de confiance, plus tu as de chances qu’on te fasse confiance.</w:t>
      </w:r>
      <w:r w:rsidRPr="00FE612C">
        <w:rPr>
          <w:rFonts w:ascii="Times New Roman" w:eastAsia="Times New Roman" w:hAnsi="Times New Roman" w:cs="Times New Roman"/>
          <w:u w:val="double"/>
          <w:lang w:eastAsia="ro-RO"/>
        </w:rPr>
        <w:t xml:space="preserve"> </w:t>
      </w:r>
    </w:p>
    <w:p w:rsidR="00F03A79" w:rsidRPr="00F03A79" w:rsidRDefault="00F03A79" w:rsidP="00F03A79">
      <w:pPr>
        <w:pStyle w:val="NormalWeb"/>
        <w:spacing w:before="0" w:beforeAutospacing="0" w:after="0" w:afterAutospacing="0" w:line="206" w:lineRule="atLeast"/>
        <w:rPr>
          <w:rFonts w:asciiTheme="minorHAnsi" w:hAnsiTheme="minorHAnsi" w:cs="Arial"/>
          <w:iCs/>
          <w:color w:val="333333"/>
          <w:sz w:val="22"/>
          <w:szCs w:val="22"/>
        </w:rPr>
      </w:pPr>
    </w:p>
    <w:p w:rsidR="00F03A79" w:rsidRPr="00B12DF5" w:rsidRDefault="00F03A79" w:rsidP="00F03A79">
      <w:pPr>
        <w:pStyle w:val="NormalWeb"/>
        <w:spacing w:before="0" w:beforeAutospacing="0" w:after="0" w:afterAutospacing="0" w:line="206" w:lineRule="atLeast"/>
        <w:rPr>
          <w:rFonts w:asciiTheme="minorHAnsi" w:hAnsiTheme="minorHAnsi" w:cs="Arial"/>
          <w:iCs/>
          <w:color w:val="333333"/>
          <w:sz w:val="22"/>
          <w:szCs w:val="22"/>
          <w:lang w:val="fr-FR"/>
        </w:rPr>
      </w:pPr>
      <w:r w:rsidRPr="00B12DF5">
        <w:rPr>
          <w:rFonts w:asciiTheme="minorHAnsi" w:hAnsiTheme="minorHAnsi" w:cs="Arial"/>
          <w:iCs/>
          <w:color w:val="333333"/>
          <w:sz w:val="22"/>
          <w:szCs w:val="22"/>
          <w:lang w:val="fr-FR"/>
        </w:rPr>
        <w:t xml:space="preserve">C1 </w:t>
      </w:r>
      <w:r w:rsidR="009D6F06">
        <w:rPr>
          <w:rFonts w:asciiTheme="minorHAnsi" w:hAnsiTheme="minorHAnsi" w:cs="Arial"/>
          <w:iCs/>
          <w:color w:val="333333"/>
          <w:sz w:val="22"/>
          <w:szCs w:val="22"/>
          <w:lang w:val="fr-FR"/>
        </w:rPr>
        <w:t>Cochez la bonne case</w:t>
      </w:r>
      <w:r w:rsidRPr="00B12DF5">
        <w:rPr>
          <w:rFonts w:asciiTheme="minorHAnsi" w:hAnsiTheme="minorHAnsi" w:cs="Arial"/>
          <w:iCs/>
          <w:color w:val="333333"/>
          <w:sz w:val="22"/>
          <w:szCs w:val="22"/>
          <w:lang w:val="fr-FR"/>
        </w:rPr>
        <w:t>: (5p)</w:t>
      </w:r>
    </w:p>
    <w:p w:rsidR="009D6F06" w:rsidRDefault="00F03A79" w:rsidP="00F03A79">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1 Il faut prendre une résolution après: a) avoir réfléchi</w:t>
      </w:r>
      <w:r>
        <w:rPr>
          <w:rFonts w:asciiTheme="minorHAnsi" w:hAnsiTheme="minorHAnsi" w:cs="Arial"/>
          <w:iCs/>
          <w:color w:val="333333"/>
          <w:sz w:val="22"/>
          <w:szCs w:val="22"/>
          <w:lang w:val="fr-FR"/>
        </w:rPr>
        <w:tab/>
      </w:r>
      <w:r>
        <w:rPr>
          <w:rFonts w:asciiTheme="minorHAnsi" w:hAnsiTheme="minorHAnsi" w:cs="Arial"/>
          <w:iCs/>
          <w:color w:val="333333"/>
          <w:sz w:val="22"/>
          <w:szCs w:val="22"/>
          <w:lang w:val="fr-FR"/>
        </w:rPr>
        <w:tab/>
        <w:t>b) avoir trouvé la cause de la manque de confiance</w:t>
      </w:r>
      <w:r>
        <w:rPr>
          <w:rFonts w:asciiTheme="minorHAnsi" w:hAnsiTheme="minorHAnsi" w:cs="Arial"/>
          <w:iCs/>
          <w:color w:val="333333"/>
          <w:sz w:val="22"/>
          <w:szCs w:val="22"/>
          <w:lang w:val="fr-FR"/>
        </w:rPr>
        <w:tab/>
      </w:r>
      <w:r>
        <w:rPr>
          <w:rFonts w:asciiTheme="minorHAnsi" w:hAnsiTheme="minorHAnsi" w:cs="Arial"/>
          <w:iCs/>
          <w:color w:val="333333"/>
          <w:sz w:val="22"/>
          <w:szCs w:val="22"/>
          <w:lang w:val="fr-FR"/>
        </w:rPr>
        <w:tab/>
        <w:t xml:space="preserve">c) </w:t>
      </w:r>
      <w:r w:rsidR="009D6F06">
        <w:rPr>
          <w:rFonts w:asciiTheme="minorHAnsi" w:hAnsiTheme="minorHAnsi" w:cs="Arial"/>
          <w:iCs/>
          <w:color w:val="333333"/>
          <w:sz w:val="22"/>
          <w:szCs w:val="22"/>
          <w:lang w:val="fr-FR"/>
        </w:rPr>
        <w:t>avoir dit la vérité</w:t>
      </w:r>
    </w:p>
    <w:p w:rsidR="00F03A79" w:rsidRDefault="009D6F06" w:rsidP="00F03A79">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2 Pour gagner la confiance des parents, il faut qu'on en soit: a) modeste     b) digne</w:t>
      </w:r>
      <w:r>
        <w:rPr>
          <w:rFonts w:asciiTheme="minorHAnsi" w:hAnsiTheme="minorHAnsi" w:cs="Arial"/>
          <w:iCs/>
          <w:color w:val="333333"/>
          <w:sz w:val="22"/>
          <w:szCs w:val="22"/>
          <w:lang w:val="fr-FR"/>
        </w:rPr>
        <w:tab/>
        <w:t>c) calme</w:t>
      </w:r>
      <w:r w:rsidR="00F03A79">
        <w:rPr>
          <w:rFonts w:asciiTheme="minorHAnsi" w:hAnsiTheme="minorHAnsi" w:cs="Arial"/>
          <w:iCs/>
          <w:color w:val="333333"/>
          <w:sz w:val="22"/>
          <w:szCs w:val="22"/>
          <w:lang w:val="fr-FR"/>
        </w:rPr>
        <w:t xml:space="preserve">  </w:t>
      </w:r>
    </w:p>
    <w:p w:rsidR="00F03A79" w:rsidRPr="00B12DF5" w:rsidRDefault="00F03A79" w:rsidP="00F03A79">
      <w:pPr>
        <w:pStyle w:val="NormalWeb"/>
        <w:spacing w:before="0" w:beforeAutospacing="0" w:after="0" w:afterAutospacing="0" w:line="206" w:lineRule="atLeast"/>
        <w:rPr>
          <w:rFonts w:asciiTheme="minorHAnsi" w:hAnsiTheme="minorHAnsi" w:cs="Arial"/>
          <w:iCs/>
          <w:color w:val="333333"/>
          <w:sz w:val="22"/>
          <w:szCs w:val="22"/>
          <w:lang w:val="fr-FR"/>
        </w:rPr>
      </w:pPr>
    </w:p>
    <w:p w:rsidR="00F03A79" w:rsidRPr="00B12DF5" w:rsidRDefault="00F03A79" w:rsidP="00F03A79">
      <w:pPr>
        <w:pStyle w:val="NormalWeb"/>
        <w:spacing w:before="0" w:beforeAutospacing="0" w:after="0" w:afterAutospacing="0" w:line="206" w:lineRule="atLeast"/>
        <w:rPr>
          <w:rFonts w:asciiTheme="minorHAnsi" w:hAnsiTheme="minorHAnsi" w:cs="Arial"/>
          <w:iCs/>
          <w:color w:val="333333"/>
          <w:sz w:val="22"/>
          <w:szCs w:val="22"/>
          <w:lang w:val="fr-FR"/>
        </w:rPr>
      </w:pPr>
      <w:r w:rsidRPr="00B12DF5">
        <w:rPr>
          <w:rFonts w:asciiTheme="minorHAnsi" w:hAnsiTheme="minorHAnsi" w:cs="Arial"/>
          <w:iCs/>
          <w:color w:val="333333"/>
          <w:sz w:val="22"/>
          <w:szCs w:val="22"/>
          <w:lang w:val="fr-FR"/>
        </w:rPr>
        <w:t>C2 Cochez la bonne réponse: (5p)</w:t>
      </w:r>
    </w:p>
    <w:p w:rsidR="00F03A79" w:rsidRDefault="009D6F06" w:rsidP="00F03A79">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1 Il faut toujours parler à ses parents: a) oui</w:t>
      </w:r>
      <w:r>
        <w:rPr>
          <w:rFonts w:asciiTheme="minorHAnsi" w:hAnsiTheme="minorHAnsi" w:cs="Arial"/>
          <w:iCs/>
          <w:color w:val="333333"/>
          <w:sz w:val="22"/>
          <w:szCs w:val="22"/>
          <w:lang w:val="fr-FR"/>
        </w:rPr>
        <w:tab/>
        <w:t>b) non</w:t>
      </w:r>
    </w:p>
    <w:p w:rsidR="009D6F06" w:rsidRDefault="009D6F06" w:rsidP="00F03A79">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2 On doit se montrer digne de confiance: a) oui</w:t>
      </w:r>
      <w:r>
        <w:rPr>
          <w:rFonts w:asciiTheme="minorHAnsi" w:hAnsiTheme="minorHAnsi" w:cs="Arial"/>
          <w:iCs/>
          <w:color w:val="333333"/>
          <w:sz w:val="22"/>
          <w:szCs w:val="22"/>
          <w:lang w:val="fr-FR"/>
        </w:rPr>
        <w:tab/>
      </w:r>
      <w:r>
        <w:rPr>
          <w:rFonts w:asciiTheme="minorHAnsi" w:hAnsiTheme="minorHAnsi" w:cs="Arial"/>
          <w:iCs/>
          <w:color w:val="333333"/>
          <w:sz w:val="22"/>
          <w:szCs w:val="22"/>
          <w:lang w:val="fr-FR"/>
        </w:rPr>
        <w:tab/>
        <w:t>b) non</w:t>
      </w:r>
    </w:p>
    <w:p w:rsidR="009D6F06" w:rsidRDefault="009D6F06" w:rsidP="00F03A79">
      <w:pPr>
        <w:pStyle w:val="NormalWeb"/>
        <w:spacing w:before="0" w:beforeAutospacing="0" w:after="0" w:afterAutospacing="0" w:line="206" w:lineRule="atLeast"/>
        <w:rPr>
          <w:rFonts w:asciiTheme="minorHAnsi" w:hAnsiTheme="minorHAnsi" w:cs="Arial"/>
          <w:iCs/>
          <w:color w:val="333333"/>
          <w:sz w:val="22"/>
          <w:szCs w:val="22"/>
          <w:lang w:val="fr-FR"/>
        </w:rPr>
      </w:pPr>
    </w:p>
    <w:p w:rsidR="009D6F06" w:rsidRDefault="009D6F06" w:rsidP="00F03A79">
      <w:pPr>
        <w:pStyle w:val="NormalWeb"/>
        <w:spacing w:before="0" w:beforeAutospacing="0" w:after="0" w:afterAutospacing="0" w:line="206" w:lineRule="atLeast"/>
        <w:rPr>
          <w:rFonts w:asciiTheme="minorHAnsi" w:hAnsiTheme="minorHAnsi" w:cs="Arial"/>
          <w:iCs/>
          <w:color w:val="333333"/>
          <w:sz w:val="22"/>
          <w:szCs w:val="22"/>
          <w:lang w:val="fr-FR"/>
        </w:rPr>
      </w:pPr>
    </w:p>
    <w:p w:rsidR="009D6F06" w:rsidRPr="00B12DF5" w:rsidRDefault="009D6F06" w:rsidP="00F03A79">
      <w:pPr>
        <w:pStyle w:val="NormalWeb"/>
        <w:spacing w:before="0" w:beforeAutospacing="0" w:after="0" w:afterAutospacing="0" w:line="206" w:lineRule="atLeast"/>
        <w:rPr>
          <w:rFonts w:asciiTheme="minorHAnsi" w:hAnsiTheme="minorHAnsi" w:cs="Arial"/>
          <w:iCs/>
          <w:color w:val="333333"/>
          <w:sz w:val="22"/>
          <w:szCs w:val="22"/>
          <w:lang w:val="fr-FR"/>
        </w:rPr>
      </w:pPr>
    </w:p>
    <w:p w:rsidR="00F03A79" w:rsidRPr="00B12DF5" w:rsidRDefault="00F03A79" w:rsidP="00F03A79">
      <w:pPr>
        <w:pStyle w:val="NormalWeb"/>
        <w:spacing w:before="0" w:beforeAutospacing="0" w:after="0" w:afterAutospacing="0" w:line="206" w:lineRule="atLeast"/>
        <w:rPr>
          <w:rFonts w:asciiTheme="minorHAnsi" w:hAnsiTheme="minorHAnsi" w:cs="Arial"/>
          <w:iCs/>
          <w:color w:val="333333"/>
          <w:sz w:val="22"/>
          <w:szCs w:val="22"/>
          <w:lang w:val="fr-FR"/>
        </w:rPr>
      </w:pPr>
      <w:r w:rsidRPr="00B12DF5">
        <w:rPr>
          <w:rFonts w:asciiTheme="minorHAnsi" w:hAnsiTheme="minorHAnsi" w:cs="Arial"/>
          <w:iCs/>
          <w:color w:val="333333"/>
          <w:sz w:val="22"/>
          <w:szCs w:val="22"/>
          <w:lang w:val="fr-FR"/>
        </w:rPr>
        <w:lastRenderedPageBreak/>
        <w:t>C3 Vrai ou faux? Cochez la bonne réponse</w:t>
      </w:r>
      <w:r w:rsidR="009D6F06">
        <w:rPr>
          <w:rFonts w:asciiTheme="minorHAnsi" w:hAnsiTheme="minorHAnsi" w:cs="Arial"/>
          <w:iCs/>
          <w:color w:val="333333"/>
          <w:sz w:val="22"/>
          <w:szCs w:val="22"/>
          <w:lang w:val="fr-FR"/>
        </w:rPr>
        <w:t xml:space="preserve"> et justifiez</w:t>
      </w:r>
      <w:r w:rsidR="00E4480D">
        <w:rPr>
          <w:rFonts w:asciiTheme="minorHAnsi" w:hAnsiTheme="minorHAnsi" w:cs="Arial"/>
          <w:iCs/>
          <w:color w:val="333333"/>
          <w:sz w:val="22"/>
          <w:szCs w:val="22"/>
          <w:lang w:val="fr-FR"/>
        </w:rPr>
        <w:t>-la par un fragment du texte: (8</w:t>
      </w:r>
      <w:r w:rsidRPr="00B12DF5">
        <w:rPr>
          <w:rFonts w:asciiTheme="minorHAnsi" w:hAnsiTheme="minorHAnsi" w:cs="Arial"/>
          <w:iCs/>
          <w:color w:val="333333"/>
          <w:sz w:val="22"/>
          <w:szCs w:val="22"/>
          <w:lang w:val="fr-FR"/>
        </w:rPr>
        <w:t>p)</w:t>
      </w:r>
    </w:p>
    <w:tbl>
      <w:tblPr>
        <w:tblStyle w:val="TableGrid"/>
        <w:tblW w:w="0" w:type="auto"/>
        <w:tblLook w:val="04A0" w:firstRow="1" w:lastRow="0" w:firstColumn="1" w:lastColumn="0" w:noHBand="0" w:noVBand="1"/>
      </w:tblPr>
      <w:tblGrid>
        <w:gridCol w:w="7621"/>
        <w:gridCol w:w="851"/>
        <w:gridCol w:w="816"/>
      </w:tblGrid>
      <w:tr w:rsidR="009D6F06" w:rsidTr="009D6F06">
        <w:tc>
          <w:tcPr>
            <w:tcW w:w="7621" w:type="dxa"/>
            <w:tcBorders>
              <w:top w:val="nil"/>
              <w:left w:val="nil"/>
            </w:tcBorders>
          </w:tcPr>
          <w:p w:rsidR="009D6F06" w:rsidRDefault="009D6F06" w:rsidP="00F03A79">
            <w:pPr>
              <w:pStyle w:val="NormalWeb"/>
              <w:spacing w:before="0" w:beforeAutospacing="0" w:after="0" w:afterAutospacing="0" w:line="206" w:lineRule="atLeast"/>
              <w:rPr>
                <w:rFonts w:asciiTheme="minorHAnsi" w:hAnsiTheme="minorHAnsi" w:cs="Arial"/>
                <w:iCs/>
                <w:color w:val="333333"/>
                <w:sz w:val="22"/>
                <w:szCs w:val="22"/>
                <w:lang w:val="fr-FR"/>
              </w:rPr>
            </w:pPr>
          </w:p>
        </w:tc>
        <w:tc>
          <w:tcPr>
            <w:tcW w:w="851" w:type="dxa"/>
          </w:tcPr>
          <w:p w:rsidR="009D6F06" w:rsidRDefault="009D6F06" w:rsidP="00F03A79">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Vrai</w:t>
            </w:r>
          </w:p>
        </w:tc>
        <w:tc>
          <w:tcPr>
            <w:tcW w:w="816" w:type="dxa"/>
          </w:tcPr>
          <w:p w:rsidR="009D6F06" w:rsidRDefault="009D6F06" w:rsidP="00F03A79">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 xml:space="preserve">Faux </w:t>
            </w:r>
          </w:p>
        </w:tc>
      </w:tr>
      <w:tr w:rsidR="009D6F06" w:rsidTr="009D6F06">
        <w:tc>
          <w:tcPr>
            <w:tcW w:w="7621" w:type="dxa"/>
          </w:tcPr>
          <w:p w:rsidR="009D6F06" w:rsidRDefault="009D6F06" w:rsidP="00F03A79">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1 On commence à devenir adulte pendant l'adolescence.</w:t>
            </w:r>
          </w:p>
          <w:p w:rsidR="009D6F06" w:rsidRDefault="009D6F06" w:rsidP="00F03A79">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Justification ……………………………………………………………………………………………………</w:t>
            </w:r>
          </w:p>
        </w:tc>
        <w:tc>
          <w:tcPr>
            <w:tcW w:w="851" w:type="dxa"/>
          </w:tcPr>
          <w:p w:rsidR="009D6F06" w:rsidRDefault="009D6F06" w:rsidP="00F03A79">
            <w:pPr>
              <w:pStyle w:val="NormalWeb"/>
              <w:spacing w:before="0" w:beforeAutospacing="0" w:after="0" w:afterAutospacing="0" w:line="206" w:lineRule="atLeast"/>
              <w:rPr>
                <w:rFonts w:asciiTheme="minorHAnsi" w:hAnsiTheme="minorHAnsi" w:cs="Arial"/>
                <w:iCs/>
                <w:color w:val="333333"/>
                <w:sz w:val="22"/>
                <w:szCs w:val="22"/>
                <w:lang w:val="fr-FR"/>
              </w:rPr>
            </w:pPr>
          </w:p>
        </w:tc>
        <w:tc>
          <w:tcPr>
            <w:tcW w:w="816" w:type="dxa"/>
          </w:tcPr>
          <w:p w:rsidR="009D6F06" w:rsidRDefault="009D6F06" w:rsidP="00F03A79">
            <w:pPr>
              <w:pStyle w:val="NormalWeb"/>
              <w:spacing w:before="0" w:beforeAutospacing="0" w:after="0" w:afterAutospacing="0" w:line="206" w:lineRule="atLeast"/>
              <w:rPr>
                <w:rFonts w:asciiTheme="minorHAnsi" w:hAnsiTheme="minorHAnsi" w:cs="Arial"/>
                <w:iCs/>
                <w:color w:val="333333"/>
                <w:sz w:val="22"/>
                <w:szCs w:val="22"/>
                <w:lang w:val="fr-FR"/>
              </w:rPr>
            </w:pPr>
          </w:p>
        </w:tc>
      </w:tr>
      <w:tr w:rsidR="009D6F06" w:rsidTr="009D6F06">
        <w:trPr>
          <w:trHeight w:val="236"/>
        </w:trPr>
        <w:tc>
          <w:tcPr>
            <w:tcW w:w="7621" w:type="dxa"/>
          </w:tcPr>
          <w:p w:rsidR="009D6F06" w:rsidRDefault="009D6F06" w:rsidP="009D6F06">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2</w:t>
            </w:r>
            <w:r w:rsidR="00E4480D">
              <w:rPr>
                <w:rFonts w:asciiTheme="minorHAnsi" w:hAnsiTheme="minorHAnsi" w:cs="Arial"/>
                <w:iCs/>
                <w:color w:val="333333"/>
                <w:sz w:val="22"/>
                <w:szCs w:val="22"/>
                <w:lang w:val="fr-FR"/>
              </w:rPr>
              <w:t xml:space="preserve"> Pour devenir digne de confiance, il ne faut pas changer de personnalité.</w:t>
            </w:r>
          </w:p>
          <w:p w:rsidR="009D6F06" w:rsidRDefault="009D6F06" w:rsidP="009D6F06">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Justification ……………………………………………………………………………………………………</w:t>
            </w:r>
          </w:p>
        </w:tc>
        <w:tc>
          <w:tcPr>
            <w:tcW w:w="851" w:type="dxa"/>
          </w:tcPr>
          <w:p w:rsidR="009D6F06" w:rsidRDefault="009D6F06" w:rsidP="00F03A79">
            <w:pPr>
              <w:pStyle w:val="NormalWeb"/>
              <w:spacing w:before="0" w:beforeAutospacing="0" w:after="0" w:afterAutospacing="0" w:line="206" w:lineRule="atLeast"/>
              <w:rPr>
                <w:rFonts w:asciiTheme="minorHAnsi" w:hAnsiTheme="minorHAnsi" w:cs="Arial"/>
                <w:iCs/>
                <w:color w:val="333333"/>
                <w:sz w:val="22"/>
                <w:szCs w:val="22"/>
                <w:lang w:val="fr-FR"/>
              </w:rPr>
            </w:pPr>
          </w:p>
        </w:tc>
        <w:tc>
          <w:tcPr>
            <w:tcW w:w="816" w:type="dxa"/>
          </w:tcPr>
          <w:p w:rsidR="009D6F06" w:rsidRDefault="009D6F06" w:rsidP="00F03A79">
            <w:pPr>
              <w:pStyle w:val="NormalWeb"/>
              <w:spacing w:before="0" w:beforeAutospacing="0" w:after="0" w:afterAutospacing="0" w:line="206" w:lineRule="atLeast"/>
              <w:rPr>
                <w:rFonts w:asciiTheme="minorHAnsi" w:hAnsiTheme="minorHAnsi" w:cs="Arial"/>
                <w:iCs/>
                <w:color w:val="333333"/>
                <w:sz w:val="22"/>
                <w:szCs w:val="22"/>
                <w:lang w:val="fr-FR"/>
              </w:rPr>
            </w:pPr>
          </w:p>
        </w:tc>
      </w:tr>
      <w:tr w:rsidR="009D6F06" w:rsidTr="009D6F06">
        <w:tc>
          <w:tcPr>
            <w:tcW w:w="7621" w:type="dxa"/>
          </w:tcPr>
          <w:p w:rsidR="009D6F06" w:rsidRDefault="009D6F06" w:rsidP="00CE057D">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3</w:t>
            </w:r>
            <w:r w:rsidR="00E4480D">
              <w:rPr>
                <w:rFonts w:asciiTheme="minorHAnsi" w:hAnsiTheme="minorHAnsi" w:cs="Arial"/>
                <w:iCs/>
                <w:color w:val="333333"/>
                <w:sz w:val="22"/>
                <w:szCs w:val="22"/>
                <w:lang w:val="fr-FR"/>
              </w:rPr>
              <w:t xml:space="preserve"> On recommande de mentir parfois, dans des situations spéciales.</w:t>
            </w:r>
          </w:p>
          <w:p w:rsidR="009D6F06" w:rsidRDefault="009D6F06" w:rsidP="00CE057D">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Justification ……………………………………………………………………………………………………</w:t>
            </w:r>
          </w:p>
        </w:tc>
        <w:tc>
          <w:tcPr>
            <w:tcW w:w="851" w:type="dxa"/>
          </w:tcPr>
          <w:p w:rsidR="009D6F06" w:rsidRDefault="009D6F06" w:rsidP="00F03A79">
            <w:pPr>
              <w:pStyle w:val="NormalWeb"/>
              <w:spacing w:before="0" w:beforeAutospacing="0" w:after="0" w:afterAutospacing="0" w:line="206" w:lineRule="atLeast"/>
              <w:rPr>
                <w:rFonts w:asciiTheme="minorHAnsi" w:hAnsiTheme="minorHAnsi" w:cs="Arial"/>
                <w:iCs/>
                <w:color w:val="333333"/>
                <w:sz w:val="22"/>
                <w:szCs w:val="22"/>
                <w:lang w:val="fr-FR"/>
              </w:rPr>
            </w:pPr>
          </w:p>
        </w:tc>
        <w:tc>
          <w:tcPr>
            <w:tcW w:w="816" w:type="dxa"/>
          </w:tcPr>
          <w:p w:rsidR="009D6F06" w:rsidRDefault="009D6F06" w:rsidP="00F03A79">
            <w:pPr>
              <w:pStyle w:val="NormalWeb"/>
              <w:spacing w:before="0" w:beforeAutospacing="0" w:after="0" w:afterAutospacing="0" w:line="206" w:lineRule="atLeast"/>
              <w:rPr>
                <w:rFonts w:asciiTheme="minorHAnsi" w:hAnsiTheme="minorHAnsi" w:cs="Arial"/>
                <w:iCs/>
                <w:color w:val="333333"/>
                <w:sz w:val="22"/>
                <w:szCs w:val="22"/>
                <w:lang w:val="fr-FR"/>
              </w:rPr>
            </w:pPr>
          </w:p>
        </w:tc>
      </w:tr>
      <w:tr w:rsidR="009D6F06" w:rsidTr="009D6F06">
        <w:tc>
          <w:tcPr>
            <w:tcW w:w="7621" w:type="dxa"/>
          </w:tcPr>
          <w:p w:rsidR="009D6F06" w:rsidRDefault="009D6F06" w:rsidP="00CE057D">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4</w:t>
            </w:r>
            <w:r w:rsidR="00E4480D">
              <w:rPr>
                <w:rFonts w:asciiTheme="minorHAnsi" w:hAnsiTheme="minorHAnsi" w:cs="Arial"/>
                <w:iCs/>
                <w:color w:val="333333"/>
                <w:sz w:val="22"/>
                <w:szCs w:val="22"/>
                <w:lang w:val="fr-FR"/>
              </w:rPr>
              <w:t xml:space="preserve"> On doit gagner la confiance des parents.</w:t>
            </w:r>
          </w:p>
          <w:p w:rsidR="009D6F06" w:rsidRDefault="009D6F06" w:rsidP="00CE057D">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Justification ……………………………………………………………………………………………………</w:t>
            </w:r>
          </w:p>
        </w:tc>
        <w:tc>
          <w:tcPr>
            <w:tcW w:w="851" w:type="dxa"/>
          </w:tcPr>
          <w:p w:rsidR="009D6F06" w:rsidRDefault="009D6F06" w:rsidP="00F03A79">
            <w:pPr>
              <w:pStyle w:val="NormalWeb"/>
              <w:spacing w:before="0" w:beforeAutospacing="0" w:after="0" w:afterAutospacing="0" w:line="206" w:lineRule="atLeast"/>
              <w:rPr>
                <w:rFonts w:asciiTheme="minorHAnsi" w:hAnsiTheme="minorHAnsi" w:cs="Arial"/>
                <w:iCs/>
                <w:color w:val="333333"/>
                <w:sz w:val="22"/>
                <w:szCs w:val="22"/>
                <w:lang w:val="fr-FR"/>
              </w:rPr>
            </w:pPr>
          </w:p>
        </w:tc>
        <w:tc>
          <w:tcPr>
            <w:tcW w:w="816" w:type="dxa"/>
          </w:tcPr>
          <w:p w:rsidR="009D6F06" w:rsidRDefault="009D6F06" w:rsidP="00F03A79">
            <w:pPr>
              <w:pStyle w:val="NormalWeb"/>
              <w:spacing w:before="0" w:beforeAutospacing="0" w:after="0" w:afterAutospacing="0" w:line="206" w:lineRule="atLeast"/>
              <w:rPr>
                <w:rFonts w:asciiTheme="minorHAnsi" w:hAnsiTheme="minorHAnsi" w:cs="Arial"/>
                <w:iCs/>
                <w:color w:val="333333"/>
                <w:sz w:val="22"/>
                <w:szCs w:val="22"/>
                <w:lang w:val="fr-FR"/>
              </w:rPr>
            </w:pPr>
          </w:p>
        </w:tc>
      </w:tr>
    </w:tbl>
    <w:p w:rsidR="00F03A79" w:rsidRPr="00B12DF5" w:rsidRDefault="00F03A79" w:rsidP="00F03A79">
      <w:pPr>
        <w:pStyle w:val="NormalWeb"/>
        <w:spacing w:before="0" w:beforeAutospacing="0" w:after="0" w:afterAutospacing="0" w:line="206" w:lineRule="atLeast"/>
        <w:rPr>
          <w:rFonts w:asciiTheme="minorHAnsi" w:hAnsiTheme="minorHAnsi" w:cs="Arial"/>
          <w:iCs/>
          <w:color w:val="333333"/>
          <w:sz w:val="22"/>
          <w:szCs w:val="22"/>
          <w:lang w:val="fr-FR"/>
        </w:rPr>
      </w:pPr>
    </w:p>
    <w:p w:rsidR="00F03A79" w:rsidRPr="00B12DF5" w:rsidRDefault="00F03A79" w:rsidP="00FE612C">
      <w:pPr>
        <w:pStyle w:val="NormalWeb"/>
        <w:spacing w:before="0" w:beforeAutospacing="0" w:after="0" w:afterAutospacing="0" w:line="206" w:lineRule="atLeast"/>
        <w:rPr>
          <w:rFonts w:asciiTheme="minorHAnsi" w:hAnsiTheme="minorHAnsi" w:cs="Arial"/>
          <w:iCs/>
          <w:color w:val="333333"/>
          <w:sz w:val="22"/>
          <w:szCs w:val="22"/>
          <w:lang w:val="fr-FR"/>
        </w:rPr>
      </w:pPr>
      <w:r w:rsidRPr="00B12DF5">
        <w:rPr>
          <w:rFonts w:asciiTheme="minorHAnsi" w:hAnsiTheme="minorHAnsi" w:cs="Arial"/>
          <w:iCs/>
          <w:color w:val="333333"/>
          <w:sz w:val="22"/>
          <w:szCs w:val="22"/>
          <w:lang w:val="fr-FR"/>
        </w:rPr>
        <w:t xml:space="preserve">C4 </w:t>
      </w:r>
      <w:r w:rsidR="00FE612C">
        <w:rPr>
          <w:rFonts w:asciiTheme="minorHAnsi" w:hAnsiTheme="minorHAnsi" w:cs="Arial"/>
          <w:iCs/>
          <w:color w:val="333333"/>
          <w:sz w:val="22"/>
          <w:szCs w:val="22"/>
          <w:lang w:val="fr-FR"/>
        </w:rPr>
        <w:t>Résumez le paragraphe souligné du texte. (20-25 mots) (7p.)</w:t>
      </w:r>
    </w:p>
    <w:p w:rsidR="00F03A79" w:rsidRPr="00B12DF5" w:rsidRDefault="00F03A79" w:rsidP="00F03A79">
      <w:pPr>
        <w:pStyle w:val="NormalWeb"/>
        <w:spacing w:before="0" w:beforeAutospacing="0" w:after="0" w:afterAutospacing="0" w:line="206" w:lineRule="atLeast"/>
        <w:rPr>
          <w:rFonts w:asciiTheme="minorHAnsi" w:hAnsiTheme="minorHAnsi" w:cs="Arial"/>
          <w:b/>
          <w:iCs/>
          <w:color w:val="333333"/>
          <w:sz w:val="22"/>
          <w:szCs w:val="22"/>
          <w:u w:val="single"/>
          <w:lang w:val="fr-FR"/>
        </w:rPr>
      </w:pPr>
    </w:p>
    <w:p w:rsidR="00F03A79" w:rsidRPr="00B12DF5" w:rsidRDefault="00F03A79" w:rsidP="00F03A79">
      <w:pPr>
        <w:pStyle w:val="NormalWeb"/>
        <w:spacing w:before="0" w:beforeAutospacing="0" w:after="0" w:afterAutospacing="0" w:line="206" w:lineRule="atLeast"/>
        <w:rPr>
          <w:rFonts w:asciiTheme="minorHAnsi" w:hAnsiTheme="minorHAnsi" w:cs="Arial"/>
          <w:color w:val="333333"/>
          <w:sz w:val="22"/>
          <w:szCs w:val="22"/>
          <w:lang w:val="fr-FR"/>
        </w:rPr>
      </w:pPr>
      <w:r w:rsidRPr="00B12DF5">
        <w:rPr>
          <w:rFonts w:asciiTheme="minorHAnsi" w:hAnsiTheme="minorHAnsi" w:cs="Arial"/>
          <w:b/>
          <w:iCs/>
          <w:color w:val="333333"/>
          <w:sz w:val="22"/>
          <w:szCs w:val="22"/>
          <w:u w:val="single"/>
          <w:lang w:val="fr-FR"/>
        </w:rPr>
        <w:t xml:space="preserve">II </w:t>
      </w:r>
      <w:proofErr w:type="spellStart"/>
      <w:r w:rsidRPr="00B12DF5">
        <w:rPr>
          <w:rFonts w:asciiTheme="minorHAnsi" w:hAnsiTheme="minorHAnsi" w:cs="Arial"/>
          <w:b/>
          <w:iCs/>
          <w:color w:val="333333"/>
          <w:sz w:val="22"/>
          <w:szCs w:val="22"/>
          <w:u w:val="single"/>
          <w:lang w:val="fr-FR"/>
        </w:rPr>
        <w:t>Structuri</w:t>
      </w:r>
      <w:proofErr w:type="spellEnd"/>
      <w:r w:rsidRPr="00B12DF5">
        <w:rPr>
          <w:rFonts w:asciiTheme="minorHAnsi" w:hAnsiTheme="minorHAnsi" w:cs="Arial"/>
          <w:b/>
          <w:iCs/>
          <w:color w:val="333333"/>
          <w:sz w:val="22"/>
          <w:szCs w:val="22"/>
          <w:u w:val="single"/>
          <w:lang w:val="fr-FR"/>
        </w:rPr>
        <w:t xml:space="preserve"> </w:t>
      </w:r>
      <w:proofErr w:type="spellStart"/>
      <w:r w:rsidRPr="00B12DF5">
        <w:rPr>
          <w:rFonts w:asciiTheme="minorHAnsi" w:hAnsiTheme="minorHAnsi" w:cs="Arial"/>
          <w:b/>
          <w:iCs/>
          <w:color w:val="333333"/>
          <w:sz w:val="22"/>
          <w:szCs w:val="22"/>
          <w:u w:val="single"/>
          <w:lang w:val="fr-FR"/>
        </w:rPr>
        <w:t>lingvistice</w:t>
      </w:r>
      <w:proofErr w:type="spellEnd"/>
      <w:r w:rsidRPr="00B12DF5">
        <w:rPr>
          <w:rFonts w:asciiTheme="minorHAnsi" w:hAnsiTheme="minorHAnsi" w:cs="Arial"/>
          <w:b/>
          <w:iCs/>
          <w:color w:val="333333"/>
          <w:sz w:val="22"/>
          <w:szCs w:val="22"/>
          <w:u w:val="single"/>
          <w:lang w:val="fr-FR"/>
        </w:rPr>
        <w:tab/>
      </w:r>
      <w:r w:rsidRPr="00B12DF5">
        <w:rPr>
          <w:rFonts w:asciiTheme="minorHAnsi" w:hAnsiTheme="minorHAnsi" w:cs="Arial"/>
          <w:b/>
          <w:iCs/>
          <w:color w:val="333333"/>
          <w:sz w:val="22"/>
          <w:szCs w:val="22"/>
          <w:u w:val="single"/>
          <w:lang w:val="fr-FR"/>
        </w:rPr>
        <w:tab/>
      </w:r>
      <w:r w:rsidRPr="00B12DF5">
        <w:rPr>
          <w:rFonts w:asciiTheme="minorHAnsi" w:hAnsiTheme="minorHAnsi" w:cs="Arial"/>
          <w:b/>
          <w:iCs/>
          <w:color w:val="333333"/>
          <w:sz w:val="22"/>
          <w:szCs w:val="22"/>
          <w:u w:val="single"/>
          <w:lang w:val="fr-FR"/>
        </w:rPr>
        <w:tab/>
      </w:r>
      <w:r w:rsidRPr="00B12DF5">
        <w:rPr>
          <w:rFonts w:asciiTheme="minorHAnsi" w:hAnsiTheme="minorHAnsi" w:cs="Arial"/>
          <w:b/>
          <w:iCs/>
          <w:color w:val="333333"/>
          <w:sz w:val="22"/>
          <w:szCs w:val="22"/>
          <w:u w:val="single"/>
          <w:lang w:val="fr-FR"/>
        </w:rPr>
        <w:tab/>
      </w:r>
      <w:r w:rsidRPr="00B12DF5">
        <w:rPr>
          <w:rFonts w:asciiTheme="minorHAnsi" w:hAnsiTheme="minorHAnsi" w:cs="Arial"/>
          <w:b/>
          <w:iCs/>
          <w:color w:val="333333"/>
          <w:sz w:val="22"/>
          <w:szCs w:val="22"/>
          <w:u w:val="single"/>
          <w:lang w:val="fr-FR"/>
        </w:rPr>
        <w:tab/>
      </w:r>
      <w:r w:rsidRPr="00B12DF5">
        <w:rPr>
          <w:rFonts w:asciiTheme="minorHAnsi" w:hAnsiTheme="minorHAnsi" w:cs="Arial"/>
          <w:b/>
          <w:iCs/>
          <w:color w:val="333333"/>
          <w:sz w:val="22"/>
          <w:szCs w:val="22"/>
          <w:u w:val="single"/>
          <w:lang w:val="fr-FR"/>
        </w:rPr>
        <w:tab/>
      </w:r>
      <w:r w:rsidRPr="00B12DF5">
        <w:rPr>
          <w:rFonts w:asciiTheme="minorHAnsi" w:hAnsiTheme="minorHAnsi" w:cs="Arial"/>
          <w:b/>
          <w:iCs/>
          <w:color w:val="333333"/>
          <w:sz w:val="22"/>
          <w:szCs w:val="22"/>
          <w:u w:val="single"/>
          <w:lang w:val="fr-FR"/>
        </w:rPr>
        <w:tab/>
      </w:r>
      <w:r w:rsidRPr="00B12DF5">
        <w:rPr>
          <w:rFonts w:asciiTheme="minorHAnsi" w:hAnsiTheme="minorHAnsi" w:cs="Arial"/>
          <w:b/>
          <w:iCs/>
          <w:color w:val="333333"/>
          <w:sz w:val="22"/>
          <w:szCs w:val="22"/>
          <w:u w:val="single"/>
          <w:lang w:val="fr-FR"/>
        </w:rPr>
        <w:tab/>
      </w:r>
      <w:r w:rsidRPr="00B12DF5">
        <w:rPr>
          <w:rFonts w:asciiTheme="minorHAnsi" w:hAnsiTheme="minorHAnsi" w:cs="Arial"/>
          <w:b/>
          <w:iCs/>
          <w:color w:val="333333"/>
          <w:sz w:val="22"/>
          <w:szCs w:val="22"/>
          <w:u w:val="single"/>
          <w:lang w:val="fr-FR"/>
        </w:rPr>
        <w:tab/>
        <w:t xml:space="preserve">20 </w:t>
      </w:r>
      <w:proofErr w:type="spellStart"/>
      <w:r w:rsidRPr="00B12DF5">
        <w:rPr>
          <w:rFonts w:asciiTheme="minorHAnsi" w:hAnsiTheme="minorHAnsi" w:cs="Arial"/>
          <w:b/>
          <w:iCs/>
          <w:color w:val="333333"/>
          <w:sz w:val="22"/>
          <w:szCs w:val="22"/>
          <w:u w:val="single"/>
          <w:lang w:val="fr-FR"/>
        </w:rPr>
        <w:t>puncte</w:t>
      </w:r>
      <w:proofErr w:type="spellEnd"/>
    </w:p>
    <w:p w:rsidR="00F03A79" w:rsidRPr="00B12DF5" w:rsidRDefault="00F03A79" w:rsidP="00F03A79">
      <w:pPr>
        <w:pStyle w:val="NormalWeb"/>
        <w:spacing w:before="0" w:beforeAutospacing="0" w:after="0" w:afterAutospacing="0" w:line="206" w:lineRule="atLeast"/>
        <w:rPr>
          <w:rFonts w:asciiTheme="minorHAnsi" w:hAnsiTheme="minorHAnsi" w:cs="Arial"/>
          <w:color w:val="333333"/>
          <w:sz w:val="22"/>
          <w:szCs w:val="22"/>
          <w:lang w:val="fr-FR"/>
        </w:rPr>
      </w:pPr>
      <w:r w:rsidRPr="00B12DF5">
        <w:rPr>
          <w:rFonts w:asciiTheme="minorHAnsi" w:hAnsiTheme="minorHAnsi" w:cs="Arial"/>
          <w:color w:val="333333"/>
          <w:sz w:val="22"/>
          <w:szCs w:val="22"/>
          <w:lang w:val="fr-FR"/>
        </w:rPr>
        <w:t xml:space="preserve">G1 Trouvez dans le texte les antonymes  des mots  </w:t>
      </w:r>
      <w:r w:rsidR="007405A3">
        <w:rPr>
          <w:rFonts w:asciiTheme="minorHAnsi" w:hAnsiTheme="minorHAnsi" w:cs="Arial"/>
          <w:i/>
          <w:color w:val="333333"/>
          <w:sz w:val="22"/>
          <w:szCs w:val="22"/>
          <w:lang w:val="fr-FR"/>
        </w:rPr>
        <w:t xml:space="preserve">sale </w:t>
      </w:r>
      <w:r w:rsidRPr="00B12DF5">
        <w:rPr>
          <w:rFonts w:asciiTheme="minorHAnsi" w:hAnsiTheme="minorHAnsi" w:cs="Arial"/>
          <w:i/>
          <w:color w:val="333333"/>
          <w:sz w:val="22"/>
          <w:szCs w:val="22"/>
          <w:lang w:val="fr-FR"/>
        </w:rPr>
        <w:t xml:space="preserve"> </w:t>
      </w:r>
      <w:r w:rsidRPr="00B12DF5">
        <w:rPr>
          <w:rFonts w:asciiTheme="minorHAnsi" w:hAnsiTheme="minorHAnsi" w:cs="Arial"/>
          <w:color w:val="333333"/>
          <w:sz w:val="22"/>
          <w:szCs w:val="22"/>
          <w:lang w:val="fr-FR"/>
        </w:rPr>
        <w:t>et</w:t>
      </w:r>
      <w:r w:rsidR="007405A3">
        <w:rPr>
          <w:rFonts w:asciiTheme="minorHAnsi" w:hAnsiTheme="minorHAnsi" w:cs="Arial"/>
          <w:color w:val="333333"/>
          <w:sz w:val="22"/>
          <w:szCs w:val="22"/>
          <w:lang w:val="fr-FR"/>
        </w:rPr>
        <w:t xml:space="preserve"> </w:t>
      </w:r>
      <w:r w:rsidR="007405A3">
        <w:rPr>
          <w:rFonts w:asciiTheme="minorHAnsi" w:hAnsiTheme="minorHAnsi" w:cs="Arial"/>
          <w:i/>
          <w:color w:val="333333"/>
          <w:sz w:val="22"/>
          <w:szCs w:val="22"/>
          <w:lang w:val="fr-FR"/>
        </w:rPr>
        <w:t>future</w:t>
      </w:r>
      <w:r w:rsidRPr="00B12DF5">
        <w:rPr>
          <w:rFonts w:asciiTheme="minorHAnsi" w:hAnsiTheme="minorHAnsi" w:cs="Arial"/>
          <w:i/>
          <w:color w:val="333333"/>
          <w:sz w:val="22"/>
          <w:szCs w:val="22"/>
          <w:lang w:val="fr-FR"/>
        </w:rPr>
        <w:t xml:space="preserve">. </w:t>
      </w:r>
      <w:r w:rsidRPr="00B12DF5">
        <w:rPr>
          <w:rFonts w:asciiTheme="minorHAnsi" w:hAnsiTheme="minorHAnsi" w:cs="Arial"/>
          <w:color w:val="333333"/>
          <w:sz w:val="22"/>
          <w:szCs w:val="22"/>
          <w:lang w:val="fr-FR"/>
        </w:rPr>
        <w:t>Mettez-les dans des phrases.</w:t>
      </w:r>
      <w:r w:rsidR="007405A3">
        <w:rPr>
          <w:rFonts w:asciiTheme="minorHAnsi" w:hAnsiTheme="minorHAnsi" w:cs="Arial"/>
          <w:color w:val="333333"/>
          <w:sz w:val="22"/>
          <w:szCs w:val="22"/>
          <w:lang w:val="fr-FR"/>
        </w:rPr>
        <w:t xml:space="preserve"> </w:t>
      </w:r>
      <w:r w:rsidRPr="00B12DF5">
        <w:rPr>
          <w:rFonts w:asciiTheme="minorHAnsi" w:hAnsiTheme="minorHAnsi" w:cs="Arial"/>
          <w:color w:val="333333"/>
          <w:sz w:val="22"/>
          <w:szCs w:val="22"/>
          <w:lang w:val="fr-FR"/>
        </w:rPr>
        <w:t>(</w:t>
      </w:r>
      <w:r w:rsidR="007405A3">
        <w:rPr>
          <w:rFonts w:asciiTheme="minorHAnsi" w:hAnsiTheme="minorHAnsi" w:cs="Arial"/>
          <w:color w:val="333333"/>
          <w:sz w:val="22"/>
          <w:szCs w:val="22"/>
          <w:lang w:val="fr-FR"/>
        </w:rPr>
        <w:t>5</w:t>
      </w:r>
      <w:r w:rsidRPr="00B12DF5">
        <w:rPr>
          <w:rFonts w:asciiTheme="minorHAnsi" w:hAnsiTheme="minorHAnsi" w:cs="Arial"/>
          <w:color w:val="333333"/>
          <w:sz w:val="22"/>
          <w:szCs w:val="22"/>
          <w:lang w:val="fr-FR"/>
        </w:rPr>
        <w:t>p.)</w:t>
      </w:r>
    </w:p>
    <w:p w:rsidR="00F03A79" w:rsidRPr="00B12DF5" w:rsidRDefault="00F03A79" w:rsidP="00F03A79">
      <w:pPr>
        <w:pStyle w:val="NormalWeb"/>
        <w:spacing w:before="0" w:beforeAutospacing="0" w:after="0" w:afterAutospacing="0" w:line="206" w:lineRule="atLeast"/>
        <w:rPr>
          <w:rFonts w:asciiTheme="minorHAnsi" w:hAnsiTheme="minorHAnsi" w:cs="Arial"/>
          <w:color w:val="333333"/>
          <w:sz w:val="22"/>
          <w:szCs w:val="22"/>
          <w:lang w:val="fr-FR"/>
        </w:rPr>
      </w:pPr>
    </w:p>
    <w:p w:rsidR="00F03A79" w:rsidRPr="00B12DF5" w:rsidRDefault="00F03A79" w:rsidP="00F03A79">
      <w:pPr>
        <w:pStyle w:val="NormalWeb"/>
        <w:spacing w:before="0" w:beforeAutospacing="0" w:after="0" w:afterAutospacing="0" w:line="206" w:lineRule="atLeast"/>
        <w:rPr>
          <w:rFonts w:asciiTheme="minorHAnsi" w:hAnsiTheme="minorHAnsi" w:cs="Arial"/>
          <w:color w:val="333333"/>
          <w:sz w:val="22"/>
          <w:szCs w:val="22"/>
          <w:lang w:val="fr-FR"/>
        </w:rPr>
      </w:pPr>
      <w:r w:rsidRPr="00B12DF5">
        <w:rPr>
          <w:rFonts w:asciiTheme="minorHAnsi" w:hAnsiTheme="minorHAnsi" w:cs="Arial"/>
          <w:color w:val="333333"/>
          <w:sz w:val="22"/>
          <w:szCs w:val="22"/>
          <w:lang w:val="fr-FR"/>
        </w:rPr>
        <w:t xml:space="preserve">G2 </w:t>
      </w:r>
      <w:r w:rsidR="00061AFB">
        <w:rPr>
          <w:rFonts w:asciiTheme="minorHAnsi" w:hAnsiTheme="minorHAnsi" w:cs="Arial"/>
          <w:color w:val="333333"/>
          <w:sz w:val="22"/>
          <w:szCs w:val="22"/>
          <w:lang w:val="fr-FR"/>
        </w:rPr>
        <w:t>Transposez au discours direct</w:t>
      </w:r>
      <w:r w:rsidR="007405A3">
        <w:rPr>
          <w:rFonts w:asciiTheme="minorHAnsi" w:hAnsiTheme="minorHAnsi" w:cs="Arial"/>
          <w:color w:val="333333"/>
          <w:sz w:val="22"/>
          <w:szCs w:val="22"/>
          <w:lang w:val="fr-FR"/>
        </w:rPr>
        <w:t>: (5</w:t>
      </w:r>
      <w:r w:rsidRPr="00B12DF5">
        <w:rPr>
          <w:rFonts w:asciiTheme="minorHAnsi" w:hAnsiTheme="minorHAnsi" w:cs="Arial"/>
          <w:color w:val="333333"/>
          <w:sz w:val="22"/>
          <w:szCs w:val="22"/>
          <w:lang w:val="fr-FR"/>
        </w:rPr>
        <w:t>p)</w:t>
      </w:r>
    </w:p>
    <w:p w:rsidR="00F03A79" w:rsidRDefault="00061AFB" w:rsidP="00F03A79">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Jean affirme que mon cousin est très agité et qu'il doit se calmer.</w:t>
      </w:r>
    </w:p>
    <w:p w:rsidR="00061AFB" w:rsidRDefault="00061AFB" w:rsidP="00F03A79">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Les professeurs disent que notre classe est la meilleure.</w:t>
      </w:r>
    </w:p>
    <w:p w:rsidR="00061AFB" w:rsidRPr="00B12DF5" w:rsidRDefault="00061AFB" w:rsidP="00F03A79">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 xml:space="preserve"> </w:t>
      </w:r>
    </w:p>
    <w:p w:rsidR="00F03A79" w:rsidRPr="00B12DF5" w:rsidRDefault="00F03A79" w:rsidP="00F03A79">
      <w:pPr>
        <w:pStyle w:val="NormalWeb"/>
        <w:spacing w:before="0" w:beforeAutospacing="0" w:after="0" w:afterAutospacing="0" w:line="206" w:lineRule="atLeast"/>
        <w:rPr>
          <w:rFonts w:asciiTheme="minorHAnsi" w:hAnsiTheme="minorHAnsi" w:cs="Arial"/>
          <w:color w:val="333333"/>
          <w:sz w:val="22"/>
          <w:szCs w:val="22"/>
          <w:lang w:val="fr-FR"/>
        </w:rPr>
      </w:pPr>
      <w:r w:rsidRPr="00B12DF5">
        <w:rPr>
          <w:rFonts w:asciiTheme="minorHAnsi" w:hAnsiTheme="minorHAnsi" w:cs="Arial"/>
          <w:color w:val="333333"/>
          <w:sz w:val="22"/>
          <w:szCs w:val="22"/>
          <w:lang w:val="fr-FR"/>
        </w:rPr>
        <w:t xml:space="preserve">G3 </w:t>
      </w:r>
      <w:r w:rsidR="00061AFB">
        <w:rPr>
          <w:rFonts w:asciiTheme="minorHAnsi" w:hAnsiTheme="minorHAnsi" w:cs="Arial"/>
          <w:color w:val="333333"/>
          <w:sz w:val="22"/>
          <w:szCs w:val="22"/>
          <w:lang w:val="fr-FR"/>
        </w:rPr>
        <w:t>Reformulez ces phrases à l'aide de l'infinitif passé:</w:t>
      </w:r>
      <w:r w:rsidR="007405A3">
        <w:rPr>
          <w:rFonts w:asciiTheme="minorHAnsi" w:hAnsiTheme="minorHAnsi" w:cs="Arial"/>
          <w:color w:val="333333"/>
          <w:sz w:val="22"/>
          <w:szCs w:val="22"/>
          <w:lang w:val="fr-FR"/>
        </w:rPr>
        <w:t xml:space="preserve"> (5</w:t>
      </w:r>
      <w:r w:rsidRPr="00B12DF5">
        <w:rPr>
          <w:rFonts w:asciiTheme="minorHAnsi" w:hAnsiTheme="minorHAnsi" w:cs="Arial"/>
          <w:color w:val="333333"/>
          <w:sz w:val="22"/>
          <w:szCs w:val="22"/>
          <w:lang w:val="fr-FR"/>
        </w:rPr>
        <w:t>p.)</w:t>
      </w:r>
    </w:p>
    <w:p w:rsidR="00F03A79" w:rsidRDefault="00061AFB" w:rsidP="00F03A79">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Je crois que j'ai oublié ma montre à la maison.</w:t>
      </w:r>
    </w:p>
    <w:p w:rsidR="00061AFB" w:rsidRDefault="00061AFB" w:rsidP="00F03A79">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Marc est sorti après qu'il a fait son devoir.</w:t>
      </w:r>
    </w:p>
    <w:p w:rsidR="00061AFB" w:rsidRPr="00B12DF5" w:rsidRDefault="00061AFB" w:rsidP="00F03A79">
      <w:pPr>
        <w:pStyle w:val="NormalWeb"/>
        <w:spacing w:before="0" w:beforeAutospacing="0" w:after="0" w:afterAutospacing="0" w:line="206" w:lineRule="atLeast"/>
        <w:rPr>
          <w:rFonts w:asciiTheme="minorHAnsi" w:hAnsiTheme="minorHAnsi" w:cs="Arial"/>
          <w:color w:val="333333"/>
          <w:sz w:val="22"/>
          <w:szCs w:val="22"/>
          <w:lang w:val="fr-FR"/>
        </w:rPr>
      </w:pPr>
    </w:p>
    <w:p w:rsidR="00F03A79" w:rsidRPr="00B12DF5" w:rsidRDefault="00F03A79" w:rsidP="00F03A79">
      <w:pPr>
        <w:pStyle w:val="NormalWeb"/>
        <w:spacing w:before="0" w:beforeAutospacing="0" w:after="0" w:afterAutospacing="0" w:line="206" w:lineRule="atLeast"/>
        <w:rPr>
          <w:rFonts w:asciiTheme="minorHAnsi" w:hAnsiTheme="minorHAnsi" w:cs="Arial"/>
          <w:color w:val="333333"/>
          <w:sz w:val="22"/>
          <w:szCs w:val="22"/>
          <w:lang w:val="fr-FR"/>
        </w:rPr>
      </w:pPr>
      <w:r w:rsidRPr="00B12DF5">
        <w:rPr>
          <w:rFonts w:asciiTheme="minorHAnsi" w:hAnsiTheme="minorHAnsi" w:cs="Arial"/>
          <w:color w:val="333333"/>
          <w:sz w:val="22"/>
          <w:szCs w:val="22"/>
          <w:lang w:val="fr-FR"/>
        </w:rPr>
        <w:t>G4 Complétez le texte par des expressions employé</w:t>
      </w:r>
      <w:r w:rsidR="007405A3">
        <w:rPr>
          <w:rFonts w:asciiTheme="minorHAnsi" w:hAnsiTheme="minorHAnsi" w:cs="Arial"/>
          <w:color w:val="333333"/>
          <w:sz w:val="22"/>
          <w:szCs w:val="22"/>
          <w:lang w:val="fr-FR"/>
        </w:rPr>
        <w:t>es pour décrire des personnes (5</w:t>
      </w:r>
      <w:r w:rsidRPr="00B12DF5">
        <w:rPr>
          <w:rFonts w:asciiTheme="minorHAnsi" w:hAnsiTheme="minorHAnsi" w:cs="Arial"/>
          <w:color w:val="333333"/>
          <w:sz w:val="22"/>
          <w:szCs w:val="22"/>
          <w:lang w:val="fr-FR"/>
        </w:rPr>
        <w:t>p.):</w:t>
      </w:r>
    </w:p>
    <w:p w:rsidR="00F03A79" w:rsidRPr="00B12DF5" w:rsidRDefault="00F03A79" w:rsidP="00F03A79">
      <w:pPr>
        <w:pStyle w:val="NormalWeb"/>
        <w:spacing w:before="0" w:beforeAutospacing="0" w:after="0" w:afterAutospacing="0" w:line="206" w:lineRule="atLeast"/>
        <w:rPr>
          <w:rFonts w:asciiTheme="minorHAnsi" w:hAnsiTheme="minorHAnsi" w:cs="Arial"/>
          <w:color w:val="333333"/>
          <w:sz w:val="22"/>
          <w:szCs w:val="22"/>
          <w:lang w:val="fr-FR"/>
        </w:rPr>
      </w:pPr>
    </w:p>
    <w:p w:rsidR="00F03A79" w:rsidRDefault="00F03A79" w:rsidP="00F03A79">
      <w:pPr>
        <w:pStyle w:val="NormalWeb"/>
        <w:spacing w:before="0" w:beforeAutospacing="0" w:after="0" w:afterAutospacing="0" w:line="206" w:lineRule="atLeast"/>
        <w:rPr>
          <w:rFonts w:asciiTheme="minorHAnsi" w:hAnsiTheme="minorHAnsi" w:cs="Arial"/>
          <w:color w:val="333333"/>
          <w:sz w:val="22"/>
          <w:szCs w:val="22"/>
          <w:lang w:val="fr-FR"/>
        </w:rPr>
      </w:pPr>
      <w:r w:rsidRPr="00B12DF5">
        <w:rPr>
          <w:rFonts w:asciiTheme="minorHAnsi" w:hAnsiTheme="minorHAnsi" w:cs="Arial"/>
          <w:color w:val="333333"/>
          <w:sz w:val="22"/>
          <w:szCs w:val="22"/>
          <w:lang w:val="fr-FR"/>
        </w:rPr>
        <w:t xml:space="preserve">Je vous présente mon collègue, Georges. Il est </w:t>
      </w:r>
      <w:proofErr w:type="gramStart"/>
      <w:r w:rsidRPr="00B12DF5">
        <w:rPr>
          <w:rFonts w:asciiTheme="minorHAnsi" w:hAnsiTheme="minorHAnsi" w:cs="Arial"/>
          <w:color w:val="333333"/>
          <w:sz w:val="22"/>
          <w:szCs w:val="22"/>
          <w:lang w:val="fr-FR"/>
        </w:rPr>
        <w:t>……………………………..,</w:t>
      </w:r>
      <w:proofErr w:type="gramEnd"/>
      <w:r w:rsidRPr="00B12DF5">
        <w:rPr>
          <w:rFonts w:asciiTheme="minorHAnsi" w:hAnsiTheme="minorHAnsi" w:cs="Arial"/>
          <w:color w:val="333333"/>
          <w:sz w:val="22"/>
          <w:szCs w:val="22"/>
          <w:lang w:val="fr-FR"/>
        </w:rPr>
        <w:t xml:space="preserve"> maigre. Ses cheveux sont …………………….,   ……………………………….. Il a les yeux    ……………………………….. </w:t>
      </w:r>
      <w:proofErr w:type="gramStart"/>
      <w:r w:rsidRPr="00B12DF5">
        <w:rPr>
          <w:rFonts w:asciiTheme="minorHAnsi" w:hAnsiTheme="minorHAnsi" w:cs="Arial"/>
          <w:color w:val="333333"/>
          <w:sz w:val="22"/>
          <w:szCs w:val="22"/>
          <w:lang w:val="fr-FR"/>
        </w:rPr>
        <w:t>et</w:t>
      </w:r>
      <w:proofErr w:type="gramEnd"/>
      <w:r w:rsidRPr="00B12DF5">
        <w:rPr>
          <w:rFonts w:asciiTheme="minorHAnsi" w:hAnsiTheme="minorHAnsi" w:cs="Arial"/>
          <w:color w:val="333333"/>
          <w:sz w:val="22"/>
          <w:szCs w:val="22"/>
          <w:lang w:val="fr-FR"/>
        </w:rPr>
        <w:t xml:space="preserve"> ……………………….. Sa bouche est …………………………. Et ………………………….. Il porte ……………………………………. Sa principale qualité est ………………………………. Je trouve qu'il a aussi un grand défaut: il est ……………………………..</w:t>
      </w:r>
      <w:r w:rsidR="00A70035">
        <w:rPr>
          <w:rFonts w:asciiTheme="minorHAnsi" w:hAnsiTheme="minorHAnsi" w:cs="Arial"/>
          <w:color w:val="333333"/>
          <w:sz w:val="22"/>
          <w:szCs w:val="22"/>
          <w:lang w:val="fr-FR"/>
        </w:rPr>
        <w:t xml:space="preserve"> </w:t>
      </w:r>
      <w:r w:rsidRPr="00B12DF5">
        <w:rPr>
          <w:rFonts w:asciiTheme="minorHAnsi" w:hAnsiTheme="minorHAnsi" w:cs="Arial"/>
          <w:color w:val="333333"/>
          <w:sz w:val="22"/>
          <w:szCs w:val="22"/>
          <w:lang w:val="fr-FR"/>
        </w:rPr>
        <w:t xml:space="preserve">Mais c'est mon collègue et je l'accepte tel qu'il est. </w:t>
      </w:r>
    </w:p>
    <w:p w:rsidR="007405A3" w:rsidRDefault="007405A3" w:rsidP="00F03A79">
      <w:pPr>
        <w:pStyle w:val="NormalWeb"/>
        <w:spacing w:before="0" w:beforeAutospacing="0" w:after="0" w:afterAutospacing="0" w:line="206" w:lineRule="atLeast"/>
        <w:rPr>
          <w:rFonts w:asciiTheme="minorHAnsi" w:hAnsiTheme="minorHAnsi" w:cs="Arial"/>
          <w:color w:val="333333"/>
          <w:sz w:val="22"/>
          <w:szCs w:val="22"/>
          <w:lang w:val="fr-FR"/>
        </w:rPr>
      </w:pPr>
    </w:p>
    <w:p w:rsidR="007405A3" w:rsidRDefault="007405A3" w:rsidP="00F03A79">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 xml:space="preserve">G5 </w:t>
      </w:r>
      <w:r w:rsidR="000A3E7E">
        <w:rPr>
          <w:rFonts w:asciiTheme="minorHAnsi" w:hAnsiTheme="minorHAnsi" w:cs="Arial"/>
          <w:color w:val="333333"/>
          <w:sz w:val="22"/>
          <w:szCs w:val="22"/>
          <w:lang w:val="fr-FR"/>
        </w:rPr>
        <w:t xml:space="preserve">Mettez les phrases en ordre </w:t>
      </w:r>
      <w:r>
        <w:rPr>
          <w:rFonts w:asciiTheme="minorHAnsi" w:hAnsiTheme="minorHAnsi" w:cs="Arial"/>
          <w:color w:val="333333"/>
          <w:sz w:val="22"/>
          <w:szCs w:val="22"/>
          <w:lang w:val="fr-FR"/>
        </w:rPr>
        <w:t>(5p.)</w:t>
      </w:r>
      <w:r w:rsidR="000A3E7E">
        <w:rPr>
          <w:rFonts w:asciiTheme="minorHAnsi" w:hAnsiTheme="minorHAnsi" w:cs="Arial"/>
          <w:color w:val="333333"/>
          <w:sz w:val="22"/>
          <w:szCs w:val="22"/>
          <w:lang w:val="fr-FR"/>
        </w:rPr>
        <w:t>:</w:t>
      </w:r>
    </w:p>
    <w:p w:rsidR="000A3E7E" w:rsidRDefault="000A3E7E" w:rsidP="00F03A79">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A Il faut être digne de confiance.</w:t>
      </w:r>
    </w:p>
    <w:p w:rsidR="000A3E7E" w:rsidRDefault="000A3E7E" w:rsidP="00F03A79">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B On doit prendre une résolution.</w:t>
      </w:r>
    </w:p>
    <w:p w:rsidR="000A3E7E" w:rsidRDefault="000A3E7E" w:rsidP="00F03A79">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C Il est indispensable d'identifier la source du manque de confiance.</w:t>
      </w:r>
    </w:p>
    <w:p w:rsidR="000A3E7E" w:rsidRDefault="000A3E7E" w:rsidP="00F03A79">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D Vous devez réfléchir à votre comportement.</w:t>
      </w:r>
    </w:p>
    <w:p w:rsidR="000A3E7E" w:rsidRPr="00B12DF5" w:rsidRDefault="000A3E7E" w:rsidP="00F03A79">
      <w:pPr>
        <w:pStyle w:val="NormalWeb"/>
        <w:spacing w:before="0" w:beforeAutospacing="0" w:after="0" w:afterAutospacing="0" w:line="206" w:lineRule="atLeast"/>
        <w:rPr>
          <w:rFonts w:asciiTheme="minorHAnsi" w:hAnsiTheme="minorHAnsi" w:cs="Arial"/>
          <w:color w:val="333333"/>
          <w:sz w:val="22"/>
          <w:szCs w:val="22"/>
          <w:lang w:val="fr-FR"/>
        </w:rPr>
      </w:pPr>
      <w:r>
        <w:rPr>
          <w:rFonts w:asciiTheme="minorHAnsi" w:hAnsiTheme="minorHAnsi" w:cs="Arial"/>
          <w:color w:val="333333"/>
          <w:sz w:val="22"/>
          <w:szCs w:val="22"/>
          <w:lang w:val="fr-FR"/>
        </w:rPr>
        <w:t>E C'est difficile de regagner la confiance.</w:t>
      </w:r>
    </w:p>
    <w:p w:rsidR="00F03A79" w:rsidRPr="00B12DF5" w:rsidRDefault="00F03A79" w:rsidP="00F03A79">
      <w:pPr>
        <w:pStyle w:val="NormalWeb"/>
        <w:spacing w:before="0" w:beforeAutospacing="0" w:after="0" w:afterAutospacing="0" w:line="206" w:lineRule="atLeast"/>
        <w:rPr>
          <w:rFonts w:asciiTheme="minorHAnsi" w:hAnsiTheme="minorHAnsi" w:cs="Arial"/>
          <w:color w:val="333333"/>
          <w:sz w:val="22"/>
          <w:szCs w:val="22"/>
          <w:lang w:val="fr-FR"/>
        </w:rPr>
      </w:pPr>
    </w:p>
    <w:p w:rsidR="00F03A79" w:rsidRPr="00B12DF5" w:rsidRDefault="00F03A79" w:rsidP="00F03A79">
      <w:pPr>
        <w:pStyle w:val="NormalWeb"/>
        <w:spacing w:before="0" w:beforeAutospacing="0" w:after="0" w:afterAutospacing="0" w:line="206" w:lineRule="atLeast"/>
        <w:rPr>
          <w:rFonts w:asciiTheme="minorHAnsi" w:hAnsiTheme="minorHAnsi" w:cs="Arial"/>
          <w:b/>
          <w:color w:val="333333"/>
          <w:sz w:val="22"/>
          <w:szCs w:val="22"/>
          <w:u w:val="single"/>
          <w:lang w:val="fr-FR"/>
        </w:rPr>
      </w:pPr>
      <w:r w:rsidRPr="00B12DF5">
        <w:rPr>
          <w:rFonts w:asciiTheme="minorHAnsi" w:hAnsiTheme="minorHAnsi" w:cs="Arial"/>
          <w:b/>
          <w:color w:val="333333"/>
          <w:sz w:val="22"/>
          <w:szCs w:val="22"/>
          <w:u w:val="single"/>
          <w:lang w:val="fr-FR"/>
        </w:rPr>
        <w:t xml:space="preserve">III </w:t>
      </w:r>
      <w:proofErr w:type="spellStart"/>
      <w:r w:rsidRPr="00B12DF5">
        <w:rPr>
          <w:rFonts w:asciiTheme="minorHAnsi" w:hAnsiTheme="minorHAnsi" w:cs="Arial"/>
          <w:b/>
          <w:color w:val="333333"/>
          <w:sz w:val="22"/>
          <w:szCs w:val="22"/>
          <w:u w:val="single"/>
          <w:lang w:val="fr-FR"/>
        </w:rPr>
        <w:t>Exprimare</w:t>
      </w:r>
      <w:proofErr w:type="spellEnd"/>
      <w:r w:rsidRPr="00B12DF5">
        <w:rPr>
          <w:rFonts w:asciiTheme="minorHAnsi" w:hAnsiTheme="minorHAnsi" w:cs="Arial"/>
          <w:b/>
          <w:color w:val="333333"/>
          <w:sz w:val="22"/>
          <w:szCs w:val="22"/>
          <w:u w:val="single"/>
          <w:lang w:val="fr-FR"/>
        </w:rPr>
        <w:t xml:space="preserve"> </w:t>
      </w:r>
      <w:proofErr w:type="spellStart"/>
      <w:r w:rsidRPr="00B12DF5">
        <w:rPr>
          <w:rFonts w:asciiTheme="minorHAnsi" w:hAnsiTheme="minorHAnsi" w:cs="Arial"/>
          <w:b/>
          <w:color w:val="333333"/>
          <w:sz w:val="22"/>
          <w:szCs w:val="22"/>
          <w:u w:val="single"/>
          <w:lang w:val="fr-FR"/>
        </w:rPr>
        <w:t>scrisă</w:t>
      </w:r>
      <w:proofErr w:type="spellEnd"/>
      <w:r w:rsidRPr="00B12DF5">
        <w:rPr>
          <w:rFonts w:asciiTheme="minorHAnsi" w:hAnsiTheme="minorHAnsi" w:cs="Arial"/>
          <w:b/>
          <w:color w:val="333333"/>
          <w:sz w:val="22"/>
          <w:szCs w:val="22"/>
          <w:u w:val="single"/>
          <w:lang w:val="fr-FR"/>
        </w:rPr>
        <w:tab/>
      </w:r>
      <w:r w:rsidRPr="00B12DF5">
        <w:rPr>
          <w:rFonts w:asciiTheme="minorHAnsi" w:hAnsiTheme="minorHAnsi" w:cs="Arial"/>
          <w:b/>
          <w:color w:val="333333"/>
          <w:sz w:val="22"/>
          <w:szCs w:val="22"/>
          <w:u w:val="single"/>
          <w:lang w:val="fr-FR"/>
        </w:rPr>
        <w:tab/>
      </w:r>
      <w:r w:rsidRPr="00B12DF5">
        <w:rPr>
          <w:rFonts w:asciiTheme="minorHAnsi" w:hAnsiTheme="minorHAnsi" w:cs="Arial"/>
          <w:b/>
          <w:color w:val="333333"/>
          <w:sz w:val="22"/>
          <w:szCs w:val="22"/>
          <w:u w:val="single"/>
          <w:lang w:val="fr-FR"/>
        </w:rPr>
        <w:tab/>
      </w:r>
      <w:r w:rsidRPr="00B12DF5">
        <w:rPr>
          <w:rFonts w:asciiTheme="minorHAnsi" w:hAnsiTheme="minorHAnsi" w:cs="Arial"/>
          <w:b/>
          <w:color w:val="333333"/>
          <w:sz w:val="22"/>
          <w:szCs w:val="22"/>
          <w:u w:val="single"/>
          <w:lang w:val="fr-FR"/>
        </w:rPr>
        <w:tab/>
      </w:r>
      <w:r w:rsidRPr="00B12DF5">
        <w:rPr>
          <w:rFonts w:asciiTheme="minorHAnsi" w:hAnsiTheme="minorHAnsi" w:cs="Arial"/>
          <w:b/>
          <w:color w:val="333333"/>
          <w:sz w:val="22"/>
          <w:szCs w:val="22"/>
          <w:u w:val="single"/>
          <w:lang w:val="fr-FR"/>
        </w:rPr>
        <w:tab/>
      </w:r>
      <w:r w:rsidRPr="00B12DF5">
        <w:rPr>
          <w:rFonts w:asciiTheme="minorHAnsi" w:hAnsiTheme="minorHAnsi" w:cs="Arial"/>
          <w:b/>
          <w:color w:val="333333"/>
          <w:sz w:val="22"/>
          <w:szCs w:val="22"/>
          <w:u w:val="single"/>
          <w:lang w:val="fr-FR"/>
        </w:rPr>
        <w:tab/>
      </w:r>
      <w:r w:rsidRPr="00B12DF5">
        <w:rPr>
          <w:rFonts w:asciiTheme="minorHAnsi" w:hAnsiTheme="minorHAnsi" w:cs="Arial"/>
          <w:b/>
          <w:color w:val="333333"/>
          <w:sz w:val="22"/>
          <w:szCs w:val="22"/>
          <w:u w:val="single"/>
          <w:lang w:val="fr-FR"/>
        </w:rPr>
        <w:tab/>
      </w:r>
      <w:r w:rsidRPr="00B12DF5">
        <w:rPr>
          <w:rFonts w:asciiTheme="minorHAnsi" w:hAnsiTheme="minorHAnsi" w:cs="Arial"/>
          <w:b/>
          <w:color w:val="333333"/>
          <w:sz w:val="22"/>
          <w:szCs w:val="22"/>
          <w:u w:val="single"/>
          <w:lang w:val="fr-FR"/>
        </w:rPr>
        <w:tab/>
      </w:r>
      <w:r w:rsidRPr="00B12DF5">
        <w:rPr>
          <w:rFonts w:asciiTheme="minorHAnsi" w:hAnsiTheme="minorHAnsi" w:cs="Arial"/>
          <w:b/>
          <w:color w:val="333333"/>
          <w:sz w:val="22"/>
          <w:szCs w:val="22"/>
          <w:u w:val="single"/>
          <w:lang w:val="fr-FR"/>
        </w:rPr>
        <w:tab/>
        <w:t xml:space="preserve">50 </w:t>
      </w:r>
      <w:proofErr w:type="spellStart"/>
      <w:r w:rsidRPr="00B12DF5">
        <w:rPr>
          <w:rFonts w:asciiTheme="minorHAnsi" w:hAnsiTheme="minorHAnsi" w:cs="Arial"/>
          <w:b/>
          <w:color w:val="333333"/>
          <w:sz w:val="22"/>
          <w:szCs w:val="22"/>
          <w:u w:val="single"/>
          <w:lang w:val="fr-FR"/>
        </w:rPr>
        <w:t>puncte</w:t>
      </w:r>
      <w:proofErr w:type="spellEnd"/>
    </w:p>
    <w:p w:rsidR="00F03A79" w:rsidRPr="00B12DF5" w:rsidRDefault="00AD61AD" w:rsidP="00F03A79">
      <w:pPr>
        <w:pStyle w:val="NormalWeb"/>
        <w:spacing w:before="0" w:beforeAutospacing="0" w:after="0" w:afterAutospacing="0" w:line="206" w:lineRule="atLeast"/>
        <w:rPr>
          <w:rFonts w:asciiTheme="minorHAnsi" w:hAnsiTheme="minorHAnsi"/>
          <w:noProof/>
          <w:sz w:val="22"/>
          <w:szCs w:val="22"/>
          <w:lang w:val="fr-FR"/>
        </w:rPr>
      </w:pPr>
      <w:r>
        <w:rPr>
          <w:rFonts w:asciiTheme="minorHAnsi" w:hAnsiTheme="minorHAnsi"/>
          <w:noProof/>
          <w:sz w:val="22"/>
          <w:szCs w:val="22"/>
          <w:lang w:val="fr-FR"/>
        </w:rPr>
        <w:t>Comment peut-on combattre la pollution? (200-220 mots)</w:t>
      </w:r>
    </w:p>
    <w:p w:rsidR="00F03A79" w:rsidRPr="00B12DF5" w:rsidRDefault="00F03A79" w:rsidP="00F03A79">
      <w:pPr>
        <w:pStyle w:val="NormalWeb"/>
        <w:spacing w:before="0" w:beforeAutospacing="0" w:after="0" w:afterAutospacing="0" w:line="206" w:lineRule="atLeast"/>
        <w:rPr>
          <w:rFonts w:asciiTheme="minorHAnsi" w:hAnsiTheme="minorHAnsi"/>
          <w:noProof/>
          <w:sz w:val="22"/>
          <w:szCs w:val="22"/>
          <w:lang w:val="fr-FR"/>
        </w:rPr>
      </w:pPr>
    </w:p>
    <w:p w:rsidR="00F03A79" w:rsidRPr="00B12DF5" w:rsidRDefault="00F03A79" w:rsidP="00F03A79">
      <w:pPr>
        <w:pStyle w:val="NormalWeb"/>
        <w:spacing w:before="0" w:beforeAutospacing="0" w:after="0" w:afterAutospacing="0" w:line="206" w:lineRule="atLeast"/>
        <w:rPr>
          <w:rFonts w:asciiTheme="minorHAnsi" w:hAnsiTheme="minorHAnsi"/>
          <w:noProof/>
          <w:sz w:val="22"/>
          <w:szCs w:val="22"/>
          <w:lang w:val="fr-FR"/>
        </w:rPr>
      </w:pPr>
    </w:p>
    <w:p w:rsidR="00F03A79" w:rsidRPr="00B12DF5" w:rsidRDefault="00F03A79" w:rsidP="00F03A79">
      <w:pPr>
        <w:pStyle w:val="NormalWeb"/>
        <w:spacing w:before="0" w:beforeAutospacing="0" w:after="0" w:afterAutospacing="0" w:line="206" w:lineRule="atLeast"/>
        <w:rPr>
          <w:rFonts w:asciiTheme="minorHAnsi" w:hAnsiTheme="minorHAnsi"/>
          <w:noProof/>
          <w:sz w:val="22"/>
          <w:szCs w:val="22"/>
          <w:lang w:val="fr-FR"/>
        </w:rPr>
      </w:pPr>
    </w:p>
    <w:p w:rsidR="00F03A79" w:rsidRPr="00B12DF5" w:rsidRDefault="00F03A79" w:rsidP="00F03A79">
      <w:pPr>
        <w:pStyle w:val="NormalWeb"/>
        <w:spacing w:before="0" w:beforeAutospacing="0" w:after="0" w:afterAutospacing="0" w:line="206" w:lineRule="atLeast"/>
        <w:rPr>
          <w:rFonts w:asciiTheme="minorHAnsi" w:hAnsiTheme="minorHAnsi"/>
          <w:noProof/>
          <w:sz w:val="22"/>
          <w:szCs w:val="22"/>
          <w:lang w:val="fr-FR"/>
        </w:rPr>
      </w:pPr>
    </w:p>
    <w:p w:rsidR="00F03A79" w:rsidRPr="00B12DF5" w:rsidRDefault="00F03A79" w:rsidP="00F03A79">
      <w:pPr>
        <w:pStyle w:val="NormalWeb"/>
        <w:spacing w:before="0" w:beforeAutospacing="0" w:after="0" w:afterAutospacing="0" w:line="206" w:lineRule="atLeast"/>
        <w:rPr>
          <w:rFonts w:asciiTheme="minorHAnsi" w:hAnsiTheme="minorHAnsi"/>
          <w:noProof/>
          <w:sz w:val="22"/>
          <w:szCs w:val="22"/>
          <w:lang w:val="fr-FR"/>
        </w:rPr>
      </w:pPr>
      <w:r w:rsidRPr="00B12DF5">
        <w:rPr>
          <w:rFonts w:asciiTheme="minorHAnsi" w:hAnsiTheme="minorHAnsi"/>
          <w:noProof/>
          <w:sz w:val="22"/>
          <w:szCs w:val="22"/>
          <w:lang w:val="fr-FR"/>
        </w:rPr>
        <w:t xml:space="preserve">Toate subiectele sunt obligatorii. </w:t>
      </w:r>
    </w:p>
    <w:p w:rsidR="00F03A79" w:rsidRPr="00B12DF5" w:rsidRDefault="00F03A79" w:rsidP="00F03A79">
      <w:pPr>
        <w:pStyle w:val="NormalWeb"/>
        <w:spacing w:before="0" w:beforeAutospacing="0" w:after="0" w:afterAutospacing="0" w:line="206" w:lineRule="atLeast"/>
        <w:rPr>
          <w:rFonts w:asciiTheme="minorHAnsi" w:hAnsiTheme="minorHAnsi"/>
          <w:noProof/>
          <w:sz w:val="22"/>
          <w:szCs w:val="22"/>
          <w:lang w:val="fr-FR"/>
        </w:rPr>
      </w:pPr>
      <w:r w:rsidRPr="00B12DF5">
        <w:rPr>
          <w:rFonts w:asciiTheme="minorHAnsi" w:hAnsiTheme="minorHAnsi"/>
          <w:noProof/>
          <w:sz w:val="22"/>
          <w:szCs w:val="22"/>
          <w:lang w:val="fr-FR"/>
        </w:rPr>
        <w:t>Timp de lucru - 3 ore.</w:t>
      </w:r>
    </w:p>
    <w:p w:rsidR="00F03A79" w:rsidRPr="00B12DF5" w:rsidRDefault="00F03A79" w:rsidP="00F03A79">
      <w:pPr>
        <w:pStyle w:val="NormalWeb"/>
        <w:spacing w:before="0" w:beforeAutospacing="0" w:after="0" w:afterAutospacing="0" w:line="206" w:lineRule="atLeast"/>
        <w:rPr>
          <w:rFonts w:asciiTheme="minorHAnsi" w:hAnsiTheme="minorHAnsi"/>
          <w:noProof/>
          <w:sz w:val="22"/>
          <w:szCs w:val="22"/>
          <w:lang w:val="fr-FR"/>
        </w:rPr>
      </w:pPr>
      <w:r w:rsidRPr="00B12DF5">
        <w:rPr>
          <w:rFonts w:asciiTheme="minorHAnsi" w:hAnsiTheme="minorHAnsi"/>
          <w:noProof/>
          <w:sz w:val="22"/>
          <w:szCs w:val="22"/>
          <w:lang w:val="fr-FR"/>
        </w:rPr>
        <w:t>Nu se acordă punctaj din oficiu</w:t>
      </w:r>
    </w:p>
    <w:p w:rsidR="00F03A79" w:rsidRPr="00B12DF5" w:rsidRDefault="00F03A79" w:rsidP="00F03A79">
      <w:pPr>
        <w:pStyle w:val="NormalWeb"/>
        <w:spacing w:before="0" w:beforeAutospacing="0" w:after="0" w:afterAutospacing="0" w:line="206" w:lineRule="atLeast"/>
        <w:rPr>
          <w:rFonts w:asciiTheme="minorHAnsi" w:hAnsiTheme="minorHAnsi" w:cs="Arial"/>
          <w:color w:val="333333"/>
          <w:sz w:val="22"/>
          <w:szCs w:val="22"/>
          <w:lang w:val="fr-FR"/>
        </w:rPr>
      </w:pPr>
    </w:p>
    <w:p w:rsidR="00F03A79" w:rsidRPr="00B12DF5" w:rsidRDefault="00F03A79" w:rsidP="00F03A79">
      <w:pPr>
        <w:spacing w:after="0" w:line="240" w:lineRule="auto"/>
        <w:jc w:val="center"/>
        <w:rPr>
          <w:lang w:val="fr-FR"/>
        </w:rPr>
      </w:pPr>
      <w:proofErr w:type="spellStart"/>
      <w:r w:rsidRPr="00B12DF5">
        <w:rPr>
          <w:lang w:val="fr-FR"/>
        </w:rPr>
        <w:lastRenderedPageBreak/>
        <w:t>Olimpiada</w:t>
      </w:r>
      <w:proofErr w:type="spellEnd"/>
      <w:r w:rsidRPr="00B12DF5">
        <w:rPr>
          <w:lang w:val="fr-FR"/>
        </w:rPr>
        <w:t xml:space="preserve"> de </w:t>
      </w:r>
      <w:proofErr w:type="spellStart"/>
      <w:r w:rsidRPr="00B12DF5">
        <w:rPr>
          <w:lang w:val="fr-FR"/>
        </w:rPr>
        <w:t>limba</w:t>
      </w:r>
      <w:proofErr w:type="spellEnd"/>
      <w:r w:rsidRPr="00B12DF5">
        <w:rPr>
          <w:lang w:val="fr-FR"/>
        </w:rPr>
        <w:t xml:space="preserve"> </w:t>
      </w:r>
      <w:proofErr w:type="spellStart"/>
      <w:r w:rsidRPr="00B12DF5">
        <w:rPr>
          <w:lang w:val="fr-FR"/>
        </w:rPr>
        <w:t>franceză</w:t>
      </w:r>
      <w:proofErr w:type="spellEnd"/>
    </w:p>
    <w:p w:rsidR="00F03A79" w:rsidRPr="00B12DF5" w:rsidRDefault="00F03A79" w:rsidP="00F03A79">
      <w:pPr>
        <w:spacing w:after="0" w:line="240" w:lineRule="auto"/>
        <w:jc w:val="center"/>
        <w:rPr>
          <w:lang w:val="fr-FR"/>
        </w:rPr>
      </w:pPr>
      <w:proofErr w:type="spellStart"/>
      <w:r w:rsidRPr="00B12DF5">
        <w:rPr>
          <w:lang w:val="fr-FR"/>
        </w:rPr>
        <w:t>Etapa</w:t>
      </w:r>
      <w:proofErr w:type="spellEnd"/>
      <w:r w:rsidRPr="00B12DF5">
        <w:rPr>
          <w:lang w:val="fr-FR"/>
        </w:rPr>
        <w:t xml:space="preserve"> </w:t>
      </w:r>
      <w:proofErr w:type="spellStart"/>
      <w:r w:rsidRPr="00B12DF5">
        <w:rPr>
          <w:lang w:val="fr-FR"/>
        </w:rPr>
        <w:t>locală</w:t>
      </w:r>
      <w:proofErr w:type="spellEnd"/>
    </w:p>
    <w:p w:rsidR="00B043D2" w:rsidRDefault="00B043D2" w:rsidP="00B043D2">
      <w:pPr>
        <w:spacing w:after="0" w:line="240" w:lineRule="auto"/>
        <w:jc w:val="center"/>
        <w:rPr>
          <w:lang w:val="fr-FR"/>
        </w:rPr>
      </w:pPr>
      <w:r>
        <w:rPr>
          <w:lang w:val="fr-FR"/>
        </w:rPr>
        <w:t xml:space="preserve">20 </w:t>
      </w:r>
      <w:proofErr w:type="spellStart"/>
      <w:r>
        <w:rPr>
          <w:lang w:val="fr-FR"/>
        </w:rPr>
        <w:t>Februarie</w:t>
      </w:r>
      <w:proofErr w:type="spellEnd"/>
      <w:r>
        <w:rPr>
          <w:lang w:val="fr-FR"/>
        </w:rPr>
        <w:t xml:space="preserve"> 2016</w:t>
      </w:r>
    </w:p>
    <w:p w:rsidR="00F03A79" w:rsidRPr="00B12DF5" w:rsidRDefault="00F03A79" w:rsidP="00B043D2">
      <w:pPr>
        <w:spacing w:after="0" w:line="240" w:lineRule="auto"/>
        <w:jc w:val="center"/>
        <w:rPr>
          <w:lang w:val="fr-FR"/>
        </w:rPr>
      </w:pPr>
      <w:bookmarkStart w:id="0" w:name="_GoBack"/>
      <w:bookmarkEnd w:id="0"/>
      <w:proofErr w:type="spellStart"/>
      <w:r w:rsidRPr="00B12DF5">
        <w:rPr>
          <w:lang w:val="fr-FR"/>
        </w:rPr>
        <w:t>Clasa</w:t>
      </w:r>
      <w:proofErr w:type="spellEnd"/>
      <w:r w:rsidRPr="00B12DF5">
        <w:rPr>
          <w:lang w:val="fr-FR"/>
        </w:rPr>
        <w:t xml:space="preserve"> a X</w:t>
      </w:r>
      <w:r w:rsidR="00A70035">
        <w:rPr>
          <w:lang w:val="fr-FR"/>
        </w:rPr>
        <w:t>I</w:t>
      </w:r>
      <w:r w:rsidRPr="00B12DF5">
        <w:rPr>
          <w:lang w:val="fr-FR"/>
        </w:rPr>
        <w:t>-a</w:t>
      </w:r>
    </w:p>
    <w:p w:rsidR="00F03A79" w:rsidRPr="00B12DF5" w:rsidRDefault="00F03A79" w:rsidP="00F03A79">
      <w:pPr>
        <w:pStyle w:val="NormalWeb"/>
        <w:spacing w:before="0" w:beforeAutospacing="0" w:after="0" w:afterAutospacing="0" w:line="206" w:lineRule="atLeast"/>
        <w:jc w:val="center"/>
        <w:rPr>
          <w:rFonts w:asciiTheme="minorHAnsi" w:hAnsiTheme="minorHAnsi" w:cs="Arial"/>
          <w:color w:val="333333"/>
          <w:sz w:val="22"/>
          <w:szCs w:val="22"/>
          <w:lang w:val="fr-FR"/>
        </w:rPr>
      </w:pPr>
      <w:proofErr w:type="spellStart"/>
      <w:r w:rsidRPr="00B12DF5">
        <w:rPr>
          <w:rFonts w:asciiTheme="minorHAnsi" w:hAnsiTheme="minorHAnsi" w:cs="Arial"/>
          <w:color w:val="333333"/>
          <w:sz w:val="22"/>
          <w:szCs w:val="22"/>
          <w:lang w:val="fr-FR"/>
        </w:rPr>
        <w:t>Barem</w:t>
      </w:r>
      <w:proofErr w:type="spellEnd"/>
      <w:r w:rsidRPr="00B12DF5">
        <w:rPr>
          <w:rFonts w:asciiTheme="minorHAnsi" w:hAnsiTheme="minorHAnsi" w:cs="Arial"/>
          <w:color w:val="333333"/>
          <w:sz w:val="22"/>
          <w:szCs w:val="22"/>
          <w:lang w:val="fr-FR"/>
        </w:rPr>
        <w:t xml:space="preserve"> de </w:t>
      </w:r>
      <w:proofErr w:type="spellStart"/>
      <w:r w:rsidRPr="00B12DF5">
        <w:rPr>
          <w:rFonts w:asciiTheme="minorHAnsi" w:hAnsiTheme="minorHAnsi" w:cs="Arial"/>
          <w:color w:val="333333"/>
          <w:sz w:val="22"/>
          <w:szCs w:val="22"/>
          <w:lang w:val="fr-FR"/>
        </w:rPr>
        <w:t>corectare</w:t>
      </w:r>
      <w:proofErr w:type="spellEnd"/>
      <w:r w:rsidRPr="00B12DF5">
        <w:rPr>
          <w:rFonts w:asciiTheme="minorHAnsi" w:hAnsiTheme="minorHAnsi" w:cs="Arial"/>
          <w:color w:val="333333"/>
          <w:sz w:val="22"/>
          <w:szCs w:val="22"/>
          <w:lang w:val="fr-FR"/>
        </w:rPr>
        <w:t xml:space="preserve"> </w:t>
      </w:r>
      <w:proofErr w:type="spellStart"/>
      <w:r w:rsidRPr="00B12DF5">
        <w:rPr>
          <w:rFonts w:asciiTheme="minorHAnsi" w:hAnsiTheme="minorHAnsi" w:cs="Arial"/>
          <w:color w:val="333333"/>
          <w:sz w:val="22"/>
          <w:szCs w:val="22"/>
          <w:lang w:val="fr-FR"/>
        </w:rPr>
        <w:t>şi</w:t>
      </w:r>
      <w:proofErr w:type="spellEnd"/>
      <w:r w:rsidRPr="00B12DF5">
        <w:rPr>
          <w:rFonts w:asciiTheme="minorHAnsi" w:hAnsiTheme="minorHAnsi" w:cs="Arial"/>
          <w:color w:val="333333"/>
          <w:sz w:val="22"/>
          <w:szCs w:val="22"/>
          <w:lang w:val="fr-FR"/>
        </w:rPr>
        <w:t xml:space="preserve"> </w:t>
      </w:r>
      <w:proofErr w:type="spellStart"/>
      <w:r w:rsidRPr="00B12DF5">
        <w:rPr>
          <w:rFonts w:asciiTheme="minorHAnsi" w:hAnsiTheme="minorHAnsi" w:cs="Arial"/>
          <w:color w:val="333333"/>
          <w:sz w:val="22"/>
          <w:szCs w:val="22"/>
          <w:lang w:val="fr-FR"/>
        </w:rPr>
        <w:t>evaluare</w:t>
      </w:r>
      <w:proofErr w:type="spellEnd"/>
    </w:p>
    <w:p w:rsidR="00F03A79" w:rsidRPr="00B12DF5" w:rsidRDefault="00F03A79" w:rsidP="00F03A79">
      <w:pPr>
        <w:pStyle w:val="NormalWeb"/>
        <w:spacing w:before="0" w:beforeAutospacing="0" w:after="0" w:afterAutospacing="0" w:line="206" w:lineRule="atLeast"/>
        <w:jc w:val="center"/>
        <w:rPr>
          <w:rFonts w:asciiTheme="minorHAnsi" w:hAnsiTheme="minorHAnsi" w:cs="Arial"/>
          <w:color w:val="333333"/>
          <w:sz w:val="22"/>
          <w:szCs w:val="22"/>
          <w:lang w:val="fr-FR"/>
        </w:rPr>
      </w:pPr>
    </w:p>
    <w:p w:rsidR="00F03A79" w:rsidRPr="00B12DF5" w:rsidRDefault="00F03A79" w:rsidP="00F03A79">
      <w:pPr>
        <w:pStyle w:val="NormalWeb"/>
        <w:spacing w:before="0" w:beforeAutospacing="0" w:after="0" w:afterAutospacing="0" w:line="206" w:lineRule="atLeast"/>
        <w:rPr>
          <w:rFonts w:asciiTheme="minorHAnsi" w:hAnsiTheme="minorHAnsi" w:cs="Arial"/>
          <w:color w:val="333333"/>
          <w:sz w:val="22"/>
          <w:szCs w:val="22"/>
          <w:lang w:val="fr-FR"/>
        </w:rPr>
      </w:pPr>
      <w:r w:rsidRPr="00B12DF5">
        <w:rPr>
          <w:rFonts w:asciiTheme="minorHAnsi" w:hAnsiTheme="minorHAnsi" w:cs="Arial"/>
          <w:color w:val="333333"/>
          <w:sz w:val="22"/>
          <w:szCs w:val="22"/>
          <w:lang w:val="fr-FR"/>
        </w:rPr>
        <w:t>I Compréhension</w:t>
      </w:r>
      <w:r w:rsidRPr="00B12DF5">
        <w:rPr>
          <w:rFonts w:asciiTheme="minorHAnsi" w:hAnsiTheme="minorHAnsi" w:cs="Arial"/>
          <w:color w:val="333333"/>
          <w:sz w:val="22"/>
          <w:szCs w:val="22"/>
          <w:lang w:val="fr-FR"/>
        </w:rPr>
        <w:tab/>
        <w:t>25 p.</w:t>
      </w:r>
    </w:p>
    <w:p w:rsidR="00F03A79" w:rsidRPr="00B12DF5" w:rsidRDefault="00F03A79" w:rsidP="00AB3DF5">
      <w:pPr>
        <w:pStyle w:val="NormalWeb"/>
        <w:spacing w:before="0" w:beforeAutospacing="0" w:after="0" w:afterAutospacing="0" w:line="360" w:lineRule="auto"/>
        <w:rPr>
          <w:rFonts w:asciiTheme="minorHAnsi" w:hAnsiTheme="minorHAnsi" w:cs="Arial"/>
          <w:color w:val="333333"/>
          <w:sz w:val="22"/>
          <w:szCs w:val="22"/>
          <w:lang w:val="fr-FR"/>
        </w:rPr>
      </w:pPr>
      <w:r w:rsidRPr="00B12DF5">
        <w:rPr>
          <w:rFonts w:asciiTheme="minorHAnsi" w:hAnsiTheme="minorHAnsi" w:cs="Arial"/>
          <w:color w:val="333333"/>
          <w:sz w:val="22"/>
          <w:szCs w:val="22"/>
          <w:lang w:val="fr-FR"/>
        </w:rPr>
        <w:t xml:space="preserve">C1 2 x 2.5p. </w:t>
      </w:r>
      <w:r w:rsidRPr="00B12DF5">
        <w:rPr>
          <w:rFonts w:asciiTheme="minorHAnsi" w:hAnsiTheme="minorHAnsi" w:cs="Arial"/>
          <w:color w:val="333333"/>
          <w:sz w:val="22"/>
          <w:szCs w:val="22"/>
          <w:lang w:val="fr-FR"/>
        </w:rPr>
        <w:tab/>
      </w:r>
      <w:r w:rsidR="00E6624C">
        <w:rPr>
          <w:rFonts w:asciiTheme="minorHAnsi" w:hAnsiTheme="minorHAnsi" w:cs="Arial"/>
          <w:color w:val="333333"/>
          <w:sz w:val="22"/>
          <w:szCs w:val="22"/>
          <w:lang w:val="fr-FR"/>
        </w:rPr>
        <w:t xml:space="preserve"> 1a</w:t>
      </w:r>
      <w:r w:rsidR="00E6624C">
        <w:rPr>
          <w:rFonts w:asciiTheme="minorHAnsi" w:hAnsiTheme="minorHAnsi" w:cs="Arial"/>
          <w:color w:val="333333"/>
          <w:sz w:val="22"/>
          <w:szCs w:val="22"/>
          <w:lang w:val="fr-FR"/>
        </w:rPr>
        <w:tab/>
        <w:t>2 b</w:t>
      </w:r>
    </w:p>
    <w:p w:rsidR="00F03A79" w:rsidRPr="00B12DF5" w:rsidRDefault="00F03A79" w:rsidP="00AB3DF5">
      <w:pPr>
        <w:pStyle w:val="NormalWeb"/>
        <w:spacing w:before="0" w:beforeAutospacing="0" w:after="0" w:afterAutospacing="0" w:line="360" w:lineRule="auto"/>
        <w:rPr>
          <w:rFonts w:asciiTheme="minorHAnsi" w:hAnsiTheme="minorHAnsi" w:cs="Arial"/>
          <w:color w:val="333333"/>
          <w:sz w:val="22"/>
          <w:szCs w:val="22"/>
          <w:lang w:val="fr-FR"/>
        </w:rPr>
      </w:pPr>
      <w:r>
        <w:rPr>
          <w:rFonts w:asciiTheme="minorHAnsi" w:hAnsiTheme="minorHAnsi" w:cs="Arial"/>
          <w:color w:val="333333"/>
          <w:sz w:val="22"/>
          <w:szCs w:val="22"/>
          <w:lang w:val="fr-FR"/>
        </w:rPr>
        <w:t xml:space="preserve">C2 2 x 2.5p. </w:t>
      </w:r>
      <w:r>
        <w:rPr>
          <w:rFonts w:asciiTheme="minorHAnsi" w:hAnsiTheme="minorHAnsi" w:cs="Arial"/>
          <w:color w:val="333333"/>
          <w:sz w:val="22"/>
          <w:szCs w:val="22"/>
          <w:lang w:val="fr-FR"/>
        </w:rPr>
        <w:tab/>
        <w:t xml:space="preserve">1 </w:t>
      </w:r>
      <w:proofErr w:type="gramStart"/>
      <w:r w:rsidR="00E6624C">
        <w:rPr>
          <w:rFonts w:asciiTheme="minorHAnsi" w:hAnsiTheme="minorHAnsi" w:cs="Arial"/>
          <w:color w:val="333333"/>
          <w:sz w:val="22"/>
          <w:szCs w:val="22"/>
          <w:lang w:val="fr-FR"/>
        </w:rPr>
        <w:t>a</w:t>
      </w:r>
      <w:proofErr w:type="gramEnd"/>
      <w:r w:rsidR="00E6624C">
        <w:rPr>
          <w:rFonts w:asciiTheme="minorHAnsi" w:hAnsiTheme="minorHAnsi" w:cs="Arial"/>
          <w:color w:val="333333"/>
          <w:sz w:val="22"/>
          <w:szCs w:val="22"/>
          <w:lang w:val="fr-FR"/>
        </w:rPr>
        <w:tab/>
        <w:t>2 b</w:t>
      </w:r>
    </w:p>
    <w:p w:rsidR="00F03A79" w:rsidRPr="00B12DF5" w:rsidRDefault="00E6624C" w:rsidP="00AB3DF5">
      <w:pPr>
        <w:pStyle w:val="NormalWeb"/>
        <w:spacing w:before="0" w:beforeAutospacing="0" w:after="0" w:afterAutospacing="0" w:line="360" w:lineRule="auto"/>
        <w:rPr>
          <w:rFonts w:asciiTheme="minorHAnsi" w:hAnsiTheme="minorHAnsi" w:cs="Arial"/>
          <w:color w:val="333333"/>
          <w:sz w:val="22"/>
          <w:szCs w:val="22"/>
          <w:lang w:val="fr-FR"/>
        </w:rPr>
      </w:pPr>
      <w:r>
        <w:rPr>
          <w:rFonts w:asciiTheme="minorHAnsi" w:hAnsiTheme="minorHAnsi" w:cs="Arial"/>
          <w:color w:val="333333"/>
          <w:sz w:val="22"/>
          <w:szCs w:val="22"/>
          <w:lang w:val="fr-FR"/>
        </w:rPr>
        <w:t>C3 4</w:t>
      </w:r>
      <w:r w:rsidR="00F03A79">
        <w:rPr>
          <w:rFonts w:asciiTheme="minorHAnsi" w:hAnsiTheme="minorHAnsi" w:cs="Arial"/>
          <w:color w:val="333333"/>
          <w:sz w:val="22"/>
          <w:szCs w:val="22"/>
          <w:lang w:val="fr-FR"/>
        </w:rPr>
        <w:t xml:space="preserve"> </w:t>
      </w:r>
      <w:r>
        <w:rPr>
          <w:rFonts w:asciiTheme="minorHAnsi" w:hAnsiTheme="minorHAnsi" w:cs="Arial"/>
          <w:color w:val="333333"/>
          <w:sz w:val="22"/>
          <w:szCs w:val="22"/>
          <w:lang w:val="fr-FR"/>
        </w:rPr>
        <w:t>x 2</w:t>
      </w:r>
      <w:r w:rsidR="00F03A79">
        <w:rPr>
          <w:rFonts w:asciiTheme="minorHAnsi" w:hAnsiTheme="minorHAnsi" w:cs="Arial"/>
          <w:color w:val="333333"/>
          <w:sz w:val="22"/>
          <w:szCs w:val="22"/>
          <w:lang w:val="fr-FR"/>
        </w:rPr>
        <w:t>p.</w:t>
      </w:r>
      <w:r w:rsidR="00F03A79">
        <w:rPr>
          <w:rFonts w:asciiTheme="minorHAnsi" w:hAnsiTheme="minorHAnsi" w:cs="Arial"/>
          <w:color w:val="333333"/>
          <w:sz w:val="22"/>
          <w:szCs w:val="22"/>
          <w:lang w:val="fr-FR"/>
        </w:rPr>
        <w:tab/>
        <w:t xml:space="preserve">1 </w:t>
      </w:r>
      <w:proofErr w:type="gramStart"/>
      <w:r>
        <w:rPr>
          <w:rFonts w:asciiTheme="minorHAnsi" w:hAnsiTheme="minorHAnsi" w:cs="Arial"/>
          <w:color w:val="333333"/>
          <w:sz w:val="22"/>
          <w:szCs w:val="22"/>
          <w:lang w:val="fr-FR"/>
        </w:rPr>
        <w:t>vrai</w:t>
      </w:r>
      <w:r w:rsidR="00F03A79" w:rsidRPr="00B12DF5">
        <w:rPr>
          <w:rFonts w:asciiTheme="minorHAnsi" w:hAnsiTheme="minorHAnsi" w:cs="Arial"/>
          <w:color w:val="333333"/>
          <w:sz w:val="22"/>
          <w:szCs w:val="22"/>
          <w:lang w:val="fr-FR"/>
        </w:rPr>
        <w:tab/>
        <w:t xml:space="preserve">2 </w:t>
      </w:r>
      <w:r>
        <w:rPr>
          <w:rFonts w:asciiTheme="minorHAnsi" w:hAnsiTheme="minorHAnsi" w:cs="Arial"/>
          <w:color w:val="333333"/>
          <w:sz w:val="22"/>
          <w:szCs w:val="22"/>
          <w:lang w:val="fr-FR"/>
        </w:rPr>
        <w:t>faux</w:t>
      </w:r>
      <w:r>
        <w:rPr>
          <w:rFonts w:asciiTheme="minorHAnsi" w:hAnsiTheme="minorHAnsi" w:cs="Arial"/>
          <w:color w:val="333333"/>
          <w:sz w:val="22"/>
          <w:szCs w:val="22"/>
          <w:lang w:val="fr-FR"/>
        </w:rPr>
        <w:tab/>
        <w:t>3 faux</w:t>
      </w:r>
      <w:r>
        <w:rPr>
          <w:rFonts w:asciiTheme="minorHAnsi" w:hAnsiTheme="minorHAnsi" w:cs="Arial"/>
          <w:color w:val="333333"/>
          <w:sz w:val="22"/>
          <w:szCs w:val="22"/>
          <w:lang w:val="fr-FR"/>
        </w:rPr>
        <w:tab/>
        <w:t>4 vrai</w:t>
      </w:r>
      <w:proofErr w:type="gramEnd"/>
    </w:p>
    <w:p w:rsidR="00FE612C" w:rsidRPr="00E6624C" w:rsidRDefault="00F03A79" w:rsidP="00AB3DF5">
      <w:pPr>
        <w:pStyle w:val="NoSpacing"/>
        <w:spacing w:line="360" w:lineRule="auto"/>
        <w:rPr>
          <w:rFonts w:asciiTheme="minorHAnsi" w:hAnsiTheme="minorHAnsi"/>
          <w:lang w:val="ro-RO"/>
        </w:rPr>
      </w:pPr>
      <w:r w:rsidRPr="00B12DF5">
        <w:rPr>
          <w:rFonts w:asciiTheme="minorHAnsi" w:hAnsiTheme="minorHAnsi" w:cs="Arial"/>
          <w:color w:val="333333"/>
          <w:lang w:val="fr-FR"/>
        </w:rPr>
        <w:t xml:space="preserve">C4 </w:t>
      </w:r>
      <w:r w:rsidR="00E6624C">
        <w:rPr>
          <w:rFonts w:asciiTheme="minorHAnsi" w:hAnsiTheme="minorHAnsi" w:cs="Arial"/>
          <w:color w:val="333333"/>
          <w:lang w:val="fr-FR"/>
        </w:rPr>
        <w:t>7p.</w:t>
      </w:r>
      <w:r w:rsidR="00E6624C">
        <w:rPr>
          <w:rFonts w:asciiTheme="minorHAnsi" w:hAnsiTheme="minorHAnsi" w:cs="Arial"/>
          <w:color w:val="333333"/>
          <w:lang w:val="fr-FR"/>
        </w:rPr>
        <w:tab/>
      </w:r>
      <w:r>
        <w:rPr>
          <w:rFonts w:asciiTheme="minorHAnsi" w:hAnsiTheme="minorHAnsi" w:cs="Arial"/>
          <w:color w:val="333333"/>
          <w:lang w:val="fr-FR"/>
        </w:rPr>
        <w:tab/>
      </w:r>
      <w:r w:rsidR="00FE612C" w:rsidRPr="00E6624C">
        <w:rPr>
          <w:rFonts w:asciiTheme="minorHAnsi" w:hAnsiTheme="minorHAnsi"/>
          <w:lang w:val="ro-RO"/>
        </w:rPr>
        <w:t xml:space="preserve">– </w:t>
      </w:r>
      <w:r w:rsidR="00E6624C">
        <w:rPr>
          <w:rFonts w:asciiTheme="minorHAnsi" w:hAnsiTheme="minorHAnsi"/>
          <w:lang w:val="ro-RO"/>
        </w:rPr>
        <w:t xml:space="preserve">redarea sensului </w:t>
      </w:r>
      <w:r w:rsidR="00FE612C" w:rsidRPr="00E6624C">
        <w:rPr>
          <w:rFonts w:asciiTheme="minorHAnsi" w:hAnsiTheme="minorHAnsi"/>
          <w:lang w:val="ro-RO"/>
        </w:rPr>
        <w:t xml:space="preserve">– 2 puncte </w:t>
      </w:r>
    </w:p>
    <w:p w:rsidR="00FE612C" w:rsidRPr="00E6624C" w:rsidRDefault="00FE612C" w:rsidP="00AB3DF5">
      <w:pPr>
        <w:pStyle w:val="NoSpacing"/>
        <w:spacing w:line="360" w:lineRule="auto"/>
        <w:rPr>
          <w:rFonts w:asciiTheme="minorHAnsi" w:hAnsiTheme="minorHAnsi"/>
          <w:lang w:val="ro-RO"/>
        </w:rPr>
      </w:pPr>
      <w:r w:rsidRPr="00E6624C">
        <w:rPr>
          <w:rFonts w:asciiTheme="minorHAnsi" w:hAnsiTheme="minorHAnsi"/>
          <w:lang w:val="ro-RO"/>
        </w:rPr>
        <w:tab/>
      </w:r>
      <w:r w:rsidRPr="00E6624C">
        <w:rPr>
          <w:rFonts w:asciiTheme="minorHAnsi" w:hAnsiTheme="minorHAnsi"/>
          <w:lang w:val="ro-RO"/>
        </w:rPr>
        <w:tab/>
        <w:t xml:space="preserve"> - tipul de text, formatul – 2puncte</w:t>
      </w:r>
    </w:p>
    <w:p w:rsidR="00FE612C" w:rsidRPr="00E6624C" w:rsidRDefault="00FE612C" w:rsidP="00AB3DF5">
      <w:pPr>
        <w:pStyle w:val="NoSpacing"/>
        <w:spacing w:line="360" w:lineRule="auto"/>
        <w:rPr>
          <w:rFonts w:asciiTheme="minorHAnsi" w:hAnsiTheme="minorHAnsi"/>
          <w:lang w:val="ro-RO"/>
        </w:rPr>
      </w:pPr>
      <w:r w:rsidRPr="00E6624C">
        <w:rPr>
          <w:rFonts w:asciiTheme="minorHAnsi" w:hAnsiTheme="minorHAnsi"/>
          <w:lang w:val="ro-RO"/>
        </w:rPr>
        <w:t xml:space="preserve">                        </w:t>
      </w:r>
      <w:r w:rsidR="00E6624C">
        <w:rPr>
          <w:rFonts w:asciiTheme="minorHAnsi" w:hAnsiTheme="minorHAnsi"/>
          <w:lang w:val="ro-RO"/>
        </w:rPr>
        <w:t xml:space="preserve">    </w:t>
      </w:r>
      <w:r w:rsidRPr="00E6624C">
        <w:rPr>
          <w:rFonts w:asciiTheme="minorHAnsi" w:hAnsiTheme="minorHAnsi"/>
          <w:lang w:val="ro-RO"/>
        </w:rPr>
        <w:t xml:space="preserve"> - fo</w:t>
      </w:r>
      <w:r w:rsidR="00E6624C">
        <w:rPr>
          <w:rFonts w:asciiTheme="minorHAnsi" w:hAnsiTheme="minorHAnsi"/>
          <w:lang w:val="ro-RO"/>
        </w:rPr>
        <w:t>losirea relatorilor adecvaţi – 1 punct</w:t>
      </w:r>
      <w:r w:rsidRPr="00E6624C">
        <w:rPr>
          <w:rFonts w:asciiTheme="minorHAnsi" w:hAnsiTheme="minorHAnsi"/>
          <w:lang w:val="ro-RO"/>
        </w:rPr>
        <w:t xml:space="preserve"> </w:t>
      </w:r>
    </w:p>
    <w:p w:rsidR="00FE612C" w:rsidRPr="00E6624C" w:rsidRDefault="00FE612C" w:rsidP="00AB3DF5">
      <w:pPr>
        <w:pStyle w:val="NoSpacing"/>
        <w:spacing w:line="360" w:lineRule="auto"/>
        <w:rPr>
          <w:rFonts w:asciiTheme="minorHAnsi" w:hAnsiTheme="minorHAnsi"/>
          <w:lang w:val="ro-RO"/>
        </w:rPr>
      </w:pPr>
      <w:r w:rsidRPr="00E6624C">
        <w:rPr>
          <w:rFonts w:asciiTheme="minorHAnsi" w:hAnsiTheme="minorHAnsi"/>
          <w:lang w:val="ro-RO"/>
        </w:rPr>
        <w:tab/>
      </w:r>
      <w:r w:rsidRPr="00E6624C">
        <w:rPr>
          <w:rFonts w:asciiTheme="minorHAnsi" w:hAnsiTheme="minorHAnsi"/>
          <w:lang w:val="ro-RO"/>
        </w:rPr>
        <w:tab/>
        <w:t xml:space="preserve"> - corectitu</w:t>
      </w:r>
      <w:r w:rsidR="00E6624C">
        <w:rPr>
          <w:rFonts w:asciiTheme="minorHAnsi" w:hAnsiTheme="minorHAnsi"/>
          <w:lang w:val="ro-RO"/>
        </w:rPr>
        <w:t>dine gramaticală şi lexicală – 3</w:t>
      </w:r>
      <w:r w:rsidRPr="00E6624C">
        <w:rPr>
          <w:rFonts w:asciiTheme="minorHAnsi" w:hAnsiTheme="minorHAnsi"/>
          <w:lang w:val="ro-RO"/>
        </w:rPr>
        <w:t xml:space="preserve"> puncte</w:t>
      </w:r>
    </w:p>
    <w:p w:rsidR="00F03A79" w:rsidRPr="00E6624C" w:rsidRDefault="00F03A79" w:rsidP="00AB3DF5">
      <w:pPr>
        <w:pStyle w:val="NormalWeb"/>
        <w:spacing w:before="0" w:beforeAutospacing="0" w:after="0" w:afterAutospacing="0" w:line="360" w:lineRule="auto"/>
        <w:rPr>
          <w:rFonts w:asciiTheme="minorHAnsi" w:hAnsiTheme="minorHAnsi" w:cs="Arial"/>
          <w:color w:val="333333"/>
          <w:sz w:val="22"/>
          <w:szCs w:val="22"/>
          <w:lang w:val="en-US"/>
        </w:rPr>
      </w:pPr>
    </w:p>
    <w:p w:rsidR="00F03A79" w:rsidRPr="00B12DF5" w:rsidRDefault="00F03A79" w:rsidP="00AB3DF5">
      <w:pPr>
        <w:pStyle w:val="NormalWeb"/>
        <w:spacing w:before="0" w:beforeAutospacing="0" w:after="0" w:afterAutospacing="0" w:line="360" w:lineRule="auto"/>
        <w:rPr>
          <w:rFonts w:asciiTheme="minorHAnsi" w:hAnsiTheme="minorHAnsi" w:cs="Arial"/>
          <w:color w:val="333333"/>
          <w:sz w:val="22"/>
          <w:szCs w:val="22"/>
          <w:lang w:val="fr-FR"/>
        </w:rPr>
      </w:pPr>
      <w:r w:rsidRPr="00B12DF5">
        <w:rPr>
          <w:rFonts w:asciiTheme="minorHAnsi" w:hAnsiTheme="minorHAnsi" w:cs="Arial"/>
          <w:color w:val="333333"/>
          <w:sz w:val="22"/>
          <w:szCs w:val="22"/>
          <w:lang w:val="fr-FR"/>
        </w:rPr>
        <w:t>II Structures linguistiques</w:t>
      </w:r>
      <w:r w:rsidRPr="00B12DF5">
        <w:rPr>
          <w:rFonts w:asciiTheme="minorHAnsi" w:hAnsiTheme="minorHAnsi" w:cs="Arial"/>
          <w:color w:val="333333"/>
          <w:sz w:val="22"/>
          <w:szCs w:val="22"/>
          <w:lang w:val="fr-FR"/>
        </w:rPr>
        <w:tab/>
        <w:t>25 p.</w:t>
      </w:r>
    </w:p>
    <w:p w:rsidR="00AB3DF5" w:rsidRDefault="00AB3DF5" w:rsidP="00AB3DF5">
      <w:pPr>
        <w:pStyle w:val="NormalWeb"/>
        <w:spacing w:before="0" w:beforeAutospacing="0" w:after="0" w:afterAutospacing="0" w:line="360" w:lineRule="auto"/>
        <w:rPr>
          <w:rFonts w:asciiTheme="minorHAnsi" w:hAnsiTheme="minorHAnsi" w:cs="Arial"/>
          <w:color w:val="333333"/>
          <w:sz w:val="22"/>
          <w:szCs w:val="22"/>
          <w:lang w:val="fr-FR"/>
        </w:rPr>
      </w:pPr>
      <w:r>
        <w:rPr>
          <w:rFonts w:asciiTheme="minorHAnsi" w:hAnsiTheme="minorHAnsi" w:cs="Arial"/>
          <w:color w:val="333333"/>
          <w:sz w:val="22"/>
          <w:szCs w:val="22"/>
          <w:lang w:val="fr-FR"/>
        </w:rPr>
        <w:t>G1 2 x 2.5p.</w:t>
      </w:r>
      <w:r>
        <w:rPr>
          <w:rFonts w:asciiTheme="minorHAnsi" w:hAnsiTheme="minorHAnsi" w:cs="Arial"/>
          <w:color w:val="333333"/>
          <w:sz w:val="22"/>
          <w:szCs w:val="22"/>
          <w:lang w:val="fr-FR"/>
        </w:rPr>
        <w:tab/>
      </w:r>
      <w:proofErr w:type="gramStart"/>
      <w:r>
        <w:rPr>
          <w:rFonts w:asciiTheme="minorHAnsi" w:hAnsiTheme="minorHAnsi" w:cs="Arial"/>
          <w:color w:val="333333"/>
          <w:sz w:val="22"/>
          <w:szCs w:val="22"/>
          <w:lang w:val="fr-FR"/>
        </w:rPr>
        <w:t>propre</w:t>
      </w:r>
      <w:proofErr w:type="gramEnd"/>
      <w:r>
        <w:rPr>
          <w:rFonts w:asciiTheme="minorHAnsi" w:hAnsiTheme="minorHAnsi" w:cs="Arial"/>
          <w:color w:val="333333"/>
          <w:sz w:val="22"/>
          <w:szCs w:val="22"/>
          <w:lang w:val="fr-FR"/>
        </w:rPr>
        <w:t>, passée</w:t>
      </w:r>
    </w:p>
    <w:p w:rsidR="00AB3DF5" w:rsidRDefault="00AB3DF5" w:rsidP="00AB3DF5">
      <w:pPr>
        <w:pStyle w:val="NormalWeb"/>
        <w:spacing w:before="0" w:beforeAutospacing="0" w:after="0" w:afterAutospacing="0" w:line="360" w:lineRule="auto"/>
        <w:rPr>
          <w:rFonts w:asciiTheme="minorHAnsi" w:hAnsiTheme="minorHAnsi" w:cs="Arial"/>
          <w:color w:val="333333"/>
          <w:sz w:val="22"/>
          <w:szCs w:val="22"/>
          <w:lang w:val="fr-FR"/>
        </w:rPr>
      </w:pPr>
      <w:r>
        <w:rPr>
          <w:rFonts w:asciiTheme="minorHAnsi" w:hAnsiTheme="minorHAnsi" w:cs="Arial"/>
          <w:color w:val="333333"/>
          <w:sz w:val="22"/>
          <w:szCs w:val="22"/>
          <w:lang w:val="fr-FR"/>
        </w:rPr>
        <w:t>G2 2 x 2.5p.</w:t>
      </w:r>
    </w:p>
    <w:p w:rsidR="00AB3DF5" w:rsidRDefault="00AB3DF5" w:rsidP="00AB3DF5">
      <w:pPr>
        <w:pStyle w:val="NormalWeb"/>
        <w:spacing w:before="0" w:beforeAutospacing="0" w:after="0" w:afterAutospacing="0" w:line="360" w:lineRule="auto"/>
        <w:rPr>
          <w:rFonts w:asciiTheme="minorHAnsi" w:hAnsiTheme="minorHAnsi" w:cs="Arial"/>
          <w:color w:val="333333"/>
          <w:sz w:val="22"/>
          <w:szCs w:val="22"/>
          <w:lang w:val="fr-FR"/>
        </w:rPr>
      </w:pPr>
      <w:r>
        <w:rPr>
          <w:rFonts w:asciiTheme="minorHAnsi" w:hAnsiTheme="minorHAnsi" w:cs="Arial"/>
          <w:color w:val="333333"/>
          <w:sz w:val="22"/>
          <w:szCs w:val="22"/>
          <w:lang w:val="fr-FR"/>
        </w:rPr>
        <w:t>G3 2 x 2.5p.</w:t>
      </w:r>
      <w:r>
        <w:rPr>
          <w:rFonts w:asciiTheme="minorHAnsi" w:hAnsiTheme="minorHAnsi" w:cs="Arial"/>
          <w:color w:val="333333"/>
          <w:sz w:val="22"/>
          <w:szCs w:val="22"/>
          <w:lang w:val="fr-FR"/>
        </w:rPr>
        <w:tab/>
      </w:r>
      <w:proofErr w:type="gramStart"/>
      <w:r>
        <w:rPr>
          <w:rFonts w:asciiTheme="minorHAnsi" w:hAnsiTheme="minorHAnsi" w:cs="Arial"/>
          <w:color w:val="333333"/>
          <w:sz w:val="22"/>
          <w:szCs w:val="22"/>
          <w:lang w:val="fr-FR"/>
        </w:rPr>
        <w:t>avoir</w:t>
      </w:r>
      <w:proofErr w:type="gramEnd"/>
      <w:r>
        <w:rPr>
          <w:rFonts w:asciiTheme="minorHAnsi" w:hAnsiTheme="minorHAnsi" w:cs="Arial"/>
          <w:color w:val="333333"/>
          <w:sz w:val="22"/>
          <w:szCs w:val="22"/>
          <w:lang w:val="fr-FR"/>
        </w:rPr>
        <w:t xml:space="preserve"> oublié, après avoir fait</w:t>
      </w:r>
    </w:p>
    <w:p w:rsidR="00AB3DF5" w:rsidRDefault="00AB3DF5" w:rsidP="00AB3DF5">
      <w:pPr>
        <w:pStyle w:val="NormalWeb"/>
        <w:spacing w:before="0" w:beforeAutospacing="0" w:after="0" w:afterAutospacing="0" w:line="360" w:lineRule="auto"/>
        <w:rPr>
          <w:rFonts w:asciiTheme="minorHAnsi" w:hAnsiTheme="minorHAnsi" w:cs="Arial"/>
          <w:color w:val="333333"/>
          <w:sz w:val="22"/>
          <w:szCs w:val="22"/>
          <w:lang w:val="fr-FR"/>
        </w:rPr>
      </w:pPr>
      <w:r>
        <w:rPr>
          <w:rFonts w:asciiTheme="minorHAnsi" w:hAnsiTheme="minorHAnsi" w:cs="Arial"/>
          <w:color w:val="333333"/>
          <w:sz w:val="22"/>
          <w:szCs w:val="22"/>
          <w:lang w:val="fr-FR"/>
        </w:rPr>
        <w:t>G4 10 x 0.5p.</w:t>
      </w:r>
      <w:r>
        <w:rPr>
          <w:rFonts w:asciiTheme="minorHAnsi" w:hAnsiTheme="minorHAnsi" w:cs="Arial"/>
          <w:color w:val="333333"/>
          <w:sz w:val="22"/>
          <w:szCs w:val="22"/>
          <w:lang w:val="fr-FR"/>
        </w:rPr>
        <w:tab/>
      </w:r>
    </w:p>
    <w:p w:rsidR="00AB3DF5" w:rsidRDefault="00AB3DF5" w:rsidP="00AB3DF5">
      <w:pPr>
        <w:pStyle w:val="NormalWeb"/>
        <w:spacing w:before="0" w:beforeAutospacing="0" w:after="0" w:afterAutospacing="0" w:line="360" w:lineRule="auto"/>
        <w:rPr>
          <w:rFonts w:asciiTheme="minorHAnsi" w:hAnsiTheme="minorHAnsi" w:cs="Arial"/>
          <w:color w:val="333333"/>
          <w:sz w:val="22"/>
          <w:szCs w:val="22"/>
          <w:lang w:val="fr-FR"/>
        </w:rPr>
      </w:pPr>
      <w:r>
        <w:rPr>
          <w:rFonts w:asciiTheme="minorHAnsi" w:hAnsiTheme="minorHAnsi" w:cs="Arial"/>
          <w:color w:val="333333"/>
          <w:sz w:val="22"/>
          <w:szCs w:val="22"/>
          <w:lang w:val="fr-FR"/>
        </w:rPr>
        <w:t>G5 5 x 1p.</w:t>
      </w:r>
      <w:r>
        <w:rPr>
          <w:rFonts w:asciiTheme="minorHAnsi" w:hAnsiTheme="minorHAnsi" w:cs="Arial"/>
          <w:color w:val="333333"/>
          <w:sz w:val="22"/>
          <w:szCs w:val="22"/>
          <w:lang w:val="fr-FR"/>
        </w:rPr>
        <w:tab/>
        <w:t>D C B E A</w:t>
      </w:r>
    </w:p>
    <w:p w:rsidR="00F03A79" w:rsidRPr="00B12DF5" w:rsidRDefault="00F03A79" w:rsidP="00F03A79">
      <w:pPr>
        <w:pStyle w:val="NormalWeb"/>
        <w:spacing w:before="0" w:beforeAutospacing="0" w:after="0" w:afterAutospacing="0" w:line="720" w:lineRule="auto"/>
        <w:rPr>
          <w:rFonts w:asciiTheme="minorHAnsi" w:hAnsiTheme="minorHAnsi" w:cs="Arial"/>
          <w:color w:val="333333"/>
          <w:sz w:val="22"/>
          <w:szCs w:val="22"/>
          <w:lang w:val="fr-FR"/>
        </w:rPr>
      </w:pPr>
      <w:r w:rsidRPr="00B12DF5">
        <w:rPr>
          <w:rFonts w:asciiTheme="minorHAnsi" w:hAnsiTheme="minorHAnsi" w:cs="Arial"/>
          <w:color w:val="333333"/>
          <w:sz w:val="22"/>
          <w:szCs w:val="22"/>
          <w:lang w:val="fr-FR"/>
        </w:rPr>
        <w:t>III Expression écrite - 50p.</w:t>
      </w:r>
    </w:p>
    <w:p w:rsidR="00F03A79" w:rsidRPr="00B12DF5" w:rsidRDefault="00F03A79" w:rsidP="00F03A79">
      <w:pPr>
        <w:jc w:val="both"/>
        <w:rPr>
          <w:lang w:val="fr-FR"/>
        </w:rPr>
      </w:pPr>
      <w:r w:rsidRPr="00B12DF5">
        <w:rPr>
          <w:lang w:val="fr-FR"/>
        </w:rPr>
        <w:t xml:space="preserve">Se </w:t>
      </w:r>
      <w:proofErr w:type="spellStart"/>
      <w:r w:rsidRPr="00B12DF5">
        <w:rPr>
          <w:lang w:val="fr-FR"/>
        </w:rPr>
        <w:t>evaluează</w:t>
      </w:r>
      <w:proofErr w:type="spellEnd"/>
      <w:r w:rsidRPr="00B12DF5">
        <w:rPr>
          <w:lang w:val="fr-FR"/>
        </w:rPr>
        <w:t xml:space="preserve"> </w:t>
      </w:r>
      <w:proofErr w:type="spellStart"/>
      <w:r w:rsidRPr="00B12DF5">
        <w:rPr>
          <w:lang w:val="fr-FR"/>
        </w:rPr>
        <w:t>capacitatea</w:t>
      </w:r>
      <w:proofErr w:type="spellEnd"/>
      <w:r w:rsidRPr="00B12DF5">
        <w:rPr>
          <w:lang w:val="fr-FR"/>
        </w:rPr>
        <w:t xml:space="preserve"> </w:t>
      </w:r>
      <w:proofErr w:type="gramStart"/>
      <w:r w:rsidRPr="00B12DF5">
        <w:rPr>
          <w:lang w:val="fr-FR"/>
        </w:rPr>
        <w:t xml:space="preserve">de </w:t>
      </w:r>
      <w:proofErr w:type="spellStart"/>
      <w:r w:rsidRPr="00B12DF5">
        <w:rPr>
          <w:lang w:val="fr-FR"/>
        </w:rPr>
        <w:t>exprimare</w:t>
      </w:r>
      <w:proofErr w:type="spellEnd"/>
      <w:proofErr w:type="gramEnd"/>
      <w:r w:rsidRPr="00B12DF5">
        <w:rPr>
          <w:lang w:val="fr-FR"/>
        </w:rPr>
        <w:t xml:space="preserve"> </w:t>
      </w:r>
      <w:proofErr w:type="spellStart"/>
      <w:r w:rsidRPr="00B12DF5">
        <w:rPr>
          <w:lang w:val="fr-FR"/>
        </w:rPr>
        <w:t>în</w:t>
      </w:r>
      <w:proofErr w:type="spellEnd"/>
      <w:r w:rsidRPr="00B12DF5">
        <w:rPr>
          <w:lang w:val="fr-FR"/>
        </w:rPr>
        <w:t xml:space="preserve"> </w:t>
      </w:r>
      <w:proofErr w:type="spellStart"/>
      <w:r w:rsidRPr="00B12DF5">
        <w:rPr>
          <w:lang w:val="fr-FR"/>
        </w:rPr>
        <w:t>scris</w:t>
      </w:r>
      <w:proofErr w:type="spellEnd"/>
      <w:r w:rsidRPr="00B12DF5">
        <w:rPr>
          <w:lang w:val="fr-FR"/>
        </w:rPr>
        <w:t>.</w:t>
      </w:r>
    </w:p>
    <w:p w:rsidR="00F03A79" w:rsidRPr="00B12DF5" w:rsidRDefault="00F03A79" w:rsidP="00F03A79">
      <w:pPr>
        <w:jc w:val="both"/>
        <w:rPr>
          <w:lang w:val="fr-FR"/>
        </w:rPr>
      </w:pPr>
      <w:r w:rsidRPr="00B12DF5">
        <w:rPr>
          <w:lang w:val="fr-FR"/>
        </w:rPr>
        <w:t xml:space="preserve">- </w:t>
      </w:r>
      <w:proofErr w:type="spellStart"/>
      <w:r w:rsidRPr="00B12DF5">
        <w:rPr>
          <w:lang w:val="fr-FR"/>
        </w:rPr>
        <w:t>respectarea</w:t>
      </w:r>
      <w:proofErr w:type="spellEnd"/>
      <w:r w:rsidRPr="00B12DF5">
        <w:rPr>
          <w:lang w:val="fr-FR"/>
        </w:rPr>
        <w:t xml:space="preserve"> </w:t>
      </w:r>
      <w:proofErr w:type="spellStart"/>
      <w:r w:rsidRPr="00B12DF5">
        <w:rPr>
          <w:lang w:val="fr-FR"/>
        </w:rPr>
        <w:t>cerinţei</w:t>
      </w:r>
      <w:proofErr w:type="spellEnd"/>
      <w:r w:rsidRPr="00B12DF5">
        <w:rPr>
          <w:lang w:val="fr-FR"/>
        </w:rPr>
        <w:t xml:space="preserve">  (</w:t>
      </w:r>
      <w:proofErr w:type="spellStart"/>
      <w:r w:rsidRPr="00B12DF5">
        <w:rPr>
          <w:lang w:val="fr-FR"/>
        </w:rPr>
        <w:t>încadrarea</w:t>
      </w:r>
      <w:proofErr w:type="spellEnd"/>
      <w:r w:rsidRPr="00B12DF5">
        <w:rPr>
          <w:lang w:val="fr-FR"/>
        </w:rPr>
        <w:t xml:space="preserve"> </w:t>
      </w:r>
      <w:proofErr w:type="spellStart"/>
      <w:r w:rsidRPr="00B12DF5">
        <w:rPr>
          <w:lang w:val="fr-FR"/>
        </w:rPr>
        <w:t>în</w:t>
      </w:r>
      <w:proofErr w:type="spellEnd"/>
      <w:r w:rsidRPr="00B12DF5">
        <w:rPr>
          <w:lang w:val="fr-FR"/>
        </w:rPr>
        <w:t xml:space="preserve"> </w:t>
      </w:r>
      <w:proofErr w:type="spellStart"/>
      <w:r w:rsidRPr="00B12DF5">
        <w:rPr>
          <w:lang w:val="fr-FR"/>
        </w:rPr>
        <w:t>subiect</w:t>
      </w:r>
      <w:proofErr w:type="spellEnd"/>
      <w:r w:rsidRPr="00B12DF5">
        <w:rPr>
          <w:lang w:val="fr-FR"/>
        </w:rPr>
        <w:t xml:space="preserve">, </w:t>
      </w:r>
      <w:proofErr w:type="spellStart"/>
      <w:r w:rsidRPr="00B12DF5">
        <w:rPr>
          <w:lang w:val="fr-FR"/>
        </w:rPr>
        <w:t>numărul</w:t>
      </w:r>
      <w:proofErr w:type="spellEnd"/>
      <w:r w:rsidRPr="00B12DF5">
        <w:rPr>
          <w:lang w:val="fr-FR"/>
        </w:rPr>
        <w:t xml:space="preserve"> de </w:t>
      </w:r>
      <w:proofErr w:type="spellStart"/>
      <w:r w:rsidRPr="00B12DF5">
        <w:rPr>
          <w:lang w:val="fr-FR"/>
        </w:rPr>
        <w:t>rânduri</w:t>
      </w:r>
      <w:proofErr w:type="spellEnd"/>
      <w:r w:rsidRPr="00B12DF5">
        <w:rPr>
          <w:lang w:val="fr-FR"/>
        </w:rPr>
        <w:t>) = 5.00p</w:t>
      </w:r>
    </w:p>
    <w:p w:rsidR="00F03A79" w:rsidRPr="00B12DF5" w:rsidRDefault="00F03A79" w:rsidP="00F03A79">
      <w:pPr>
        <w:jc w:val="both"/>
        <w:rPr>
          <w:lang w:val="fr-FR"/>
        </w:rPr>
      </w:pPr>
      <w:r w:rsidRPr="00B12DF5">
        <w:rPr>
          <w:lang w:val="fr-FR"/>
        </w:rPr>
        <w:t xml:space="preserve">- </w:t>
      </w:r>
      <w:proofErr w:type="spellStart"/>
      <w:r w:rsidRPr="00B12DF5">
        <w:rPr>
          <w:lang w:val="fr-FR"/>
        </w:rPr>
        <w:t>coerenţa</w:t>
      </w:r>
      <w:proofErr w:type="spellEnd"/>
      <w:r w:rsidRPr="00B12DF5">
        <w:rPr>
          <w:lang w:val="fr-FR"/>
        </w:rPr>
        <w:t xml:space="preserve"> </w:t>
      </w:r>
      <w:proofErr w:type="spellStart"/>
      <w:r w:rsidRPr="00B12DF5">
        <w:rPr>
          <w:lang w:val="fr-FR"/>
        </w:rPr>
        <w:t>şi</w:t>
      </w:r>
      <w:proofErr w:type="spellEnd"/>
      <w:r w:rsidRPr="00B12DF5">
        <w:rPr>
          <w:lang w:val="fr-FR"/>
        </w:rPr>
        <w:t xml:space="preserve"> </w:t>
      </w:r>
      <w:proofErr w:type="spellStart"/>
      <w:r w:rsidRPr="00B12DF5">
        <w:rPr>
          <w:lang w:val="fr-FR"/>
        </w:rPr>
        <w:t>logica</w:t>
      </w:r>
      <w:proofErr w:type="spellEnd"/>
      <w:r w:rsidRPr="00B12DF5">
        <w:rPr>
          <w:lang w:val="fr-FR"/>
        </w:rPr>
        <w:t xml:space="preserve"> </w:t>
      </w:r>
      <w:proofErr w:type="spellStart"/>
      <w:r w:rsidRPr="00B12DF5">
        <w:rPr>
          <w:lang w:val="fr-FR"/>
        </w:rPr>
        <w:t>exprimării</w:t>
      </w:r>
      <w:proofErr w:type="spellEnd"/>
      <w:r w:rsidRPr="00B12DF5">
        <w:rPr>
          <w:lang w:val="fr-FR"/>
        </w:rPr>
        <w:t xml:space="preserve"> = 10.00p</w:t>
      </w:r>
    </w:p>
    <w:p w:rsidR="00F03A79" w:rsidRPr="00B12DF5" w:rsidRDefault="00F03A79" w:rsidP="00F03A79">
      <w:pPr>
        <w:jc w:val="both"/>
        <w:rPr>
          <w:lang w:val="fr-FR"/>
        </w:rPr>
      </w:pPr>
      <w:r w:rsidRPr="00B12DF5">
        <w:rPr>
          <w:lang w:val="fr-FR"/>
        </w:rPr>
        <w:t xml:space="preserve">- </w:t>
      </w:r>
      <w:proofErr w:type="spellStart"/>
      <w:r w:rsidRPr="00B12DF5">
        <w:rPr>
          <w:lang w:val="fr-FR"/>
        </w:rPr>
        <w:t>adecvarea</w:t>
      </w:r>
      <w:proofErr w:type="spellEnd"/>
      <w:r w:rsidRPr="00B12DF5">
        <w:rPr>
          <w:lang w:val="fr-FR"/>
        </w:rPr>
        <w:t xml:space="preserve"> </w:t>
      </w:r>
      <w:proofErr w:type="spellStart"/>
      <w:r w:rsidRPr="00B12DF5">
        <w:rPr>
          <w:lang w:val="fr-FR"/>
        </w:rPr>
        <w:t>vocabularului</w:t>
      </w:r>
      <w:proofErr w:type="spellEnd"/>
      <w:r w:rsidRPr="00B12DF5">
        <w:rPr>
          <w:lang w:val="fr-FR"/>
        </w:rPr>
        <w:t xml:space="preserve"> = 10.00p</w:t>
      </w:r>
    </w:p>
    <w:p w:rsidR="00F03A79" w:rsidRPr="00F03A79" w:rsidRDefault="00F03A79" w:rsidP="00F03A79">
      <w:pPr>
        <w:jc w:val="both"/>
        <w:rPr>
          <w:lang w:val="en-US"/>
        </w:rPr>
      </w:pPr>
      <w:r w:rsidRPr="00F03A79">
        <w:rPr>
          <w:lang w:val="en-US"/>
        </w:rPr>
        <w:t xml:space="preserve">- </w:t>
      </w:r>
      <w:proofErr w:type="spellStart"/>
      <w:proofErr w:type="gramStart"/>
      <w:r w:rsidRPr="00F03A79">
        <w:rPr>
          <w:lang w:val="en-US"/>
        </w:rPr>
        <w:t>corectitudinea</w:t>
      </w:r>
      <w:proofErr w:type="spellEnd"/>
      <w:proofErr w:type="gramEnd"/>
      <w:r w:rsidRPr="00F03A79">
        <w:rPr>
          <w:lang w:val="en-US"/>
        </w:rPr>
        <w:t xml:space="preserve"> </w:t>
      </w:r>
      <w:proofErr w:type="spellStart"/>
      <w:r w:rsidRPr="00F03A79">
        <w:rPr>
          <w:lang w:val="en-US"/>
        </w:rPr>
        <w:t>gramaticală</w:t>
      </w:r>
      <w:proofErr w:type="spellEnd"/>
      <w:r w:rsidRPr="00F03A79">
        <w:rPr>
          <w:lang w:val="en-US"/>
        </w:rPr>
        <w:t xml:space="preserve"> = 10.00p</w:t>
      </w:r>
    </w:p>
    <w:p w:rsidR="00F03A79" w:rsidRPr="00F03A79" w:rsidRDefault="00F03A79" w:rsidP="00F03A79">
      <w:pPr>
        <w:jc w:val="both"/>
        <w:rPr>
          <w:lang w:val="en-US"/>
        </w:rPr>
      </w:pPr>
      <w:r w:rsidRPr="00F03A79">
        <w:rPr>
          <w:lang w:val="en-US"/>
        </w:rPr>
        <w:t xml:space="preserve">- </w:t>
      </w:r>
      <w:proofErr w:type="spellStart"/>
      <w:proofErr w:type="gramStart"/>
      <w:r w:rsidRPr="00F03A79">
        <w:rPr>
          <w:lang w:val="en-US"/>
        </w:rPr>
        <w:t>corectitudinea</w:t>
      </w:r>
      <w:proofErr w:type="spellEnd"/>
      <w:proofErr w:type="gramEnd"/>
      <w:r w:rsidRPr="00F03A79">
        <w:rPr>
          <w:lang w:val="en-US"/>
        </w:rPr>
        <w:t xml:space="preserve"> </w:t>
      </w:r>
      <w:proofErr w:type="spellStart"/>
      <w:r w:rsidRPr="00F03A79">
        <w:rPr>
          <w:lang w:val="en-US"/>
        </w:rPr>
        <w:t>ortografiei</w:t>
      </w:r>
      <w:proofErr w:type="spellEnd"/>
      <w:r w:rsidRPr="00F03A79">
        <w:rPr>
          <w:lang w:val="en-US"/>
        </w:rPr>
        <w:t xml:space="preserve"> </w:t>
      </w:r>
      <w:proofErr w:type="spellStart"/>
      <w:r w:rsidRPr="00F03A79">
        <w:rPr>
          <w:lang w:val="en-US"/>
        </w:rPr>
        <w:t>şi</w:t>
      </w:r>
      <w:proofErr w:type="spellEnd"/>
      <w:r w:rsidRPr="00F03A79">
        <w:rPr>
          <w:lang w:val="en-US"/>
        </w:rPr>
        <w:t xml:space="preserve"> </w:t>
      </w:r>
      <w:proofErr w:type="spellStart"/>
      <w:r w:rsidRPr="00F03A79">
        <w:rPr>
          <w:lang w:val="en-US"/>
        </w:rPr>
        <w:t>punctuaţiei</w:t>
      </w:r>
      <w:proofErr w:type="spellEnd"/>
      <w:r w:rsidRPr="00F03A79">
        <w:rPr>
          <w:lang w:val="en-US"/>
        </w:rPr>
        <w:t xml:space="preserve"> = 10.00p</w:t>
      </w:r>
    </w:p>
    <w:p w:rsidR="00F03A79" w:rsidRPr="00B12DF5" w:rsidRDefault="00F03A79" w:rsidP="00F03A79">
      <w:pPr>
        <w:jc w:val="both"/>
        <w:rPr>
          <w:lang w:val="fr-FR"/>
        </w:rPr>
      </w:pPr>
      <w:r w:rsidRPr="00B12DF5">
        <w:rPr>
          <w:lang w:val="fr-FR"/>
        </w:rPr>
        <w:t xml:space="preserve">- </w:t>
      </w:r>
      <w:proofErr w:type="spellStart"/>
      <w:r w:rsidRPr="00B12DF5">
        <w:rPr>
          <w:lang w:val="fr-FR"/>
        </w:rPr>
        <w:t>originalitate</w:t>
      </w:r>
      <w:proofErr w:type="spellEnd"/>
      <w:r w:rsidRPr="00B12DF5">
        <w:rPr>
          <w:lang w:val="fr-FR"/>
        </w:rPr>
        <w:t xml:space="preserve"> = 5.00p</w:t>
      </w:r>
    </w:p>
    <w:p w:rsidR="00F03A79" w:rsidRPr="00B12DF5" w:rsidRDefault="00F03A79" w:rsidP="00F03A79">
      <w:pPr>
        <w:rPr>
          <w:lang w:val="fr-FR"/>
        </w:rPr>
      </w:pPr>
    </w:p>
    <w:p w:rsidR="00F03A79" w:rsidRPr="00B12DF5" w:rsidRDefault="00F03A79" w:rsidP="00F03A79">
      <w:pPr>
        <w:rPr>
          <w:lang w:val="fr-FR"/>
        </w:rPr>
      </w:pPr>
    </w:p>
    <w:p w:rsidR="00F03A79" w:rsidRPr="00B12DF5" w:rsidRDefault="00F03A79" w:rsidP="00F03A79">
      <w:pPr>
        <w:rPr>
          <w:lang w:val="fr-FR"/>
        </w:rPr>
      </w:pPr>
    </w:p>
    <w:p w:rsidR="00EE21BF" w:rsidRDefault="00EE21BF"/>
    <w:sectPr w:rsidR="00EE21BF" w:rsidSect="00EE21B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434" w:rsidRDefault="00F43434">
      <w:pPr>
        <w:spacing w:after="0" w:line="240" w:lineRule="auto"/>
      </w:pPr>
      <w:r>
        <w:separator/>
      </w:r>
    </w:p>
  </w:endnote>
  <w:endnote w:type="continuationSeparator" w:id="0">
    <w:p w:rsidR="00F43434" w:rsidRDefault="00F434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434" w:rsidRDefault="00F43434">
      <w:pPr>
        <w:spacing w:after="0" w:line="240" w:lineRule="auto"/>
      </w:pPr>
      <w:r>
        <w:separator/>
      </w:r>
    </w:p>
  </w:footnote>
  <w:footnote w:type="continuationSeparator" w:id="0">
    <w:p w:rsidR="00F43434" w:rsidRDefault="00F434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C11" w:rsidRPr="00A81B9F" w:rsidRDefault="00AB3DF5" w:rsidP="00A82C11">
    <w:pPr>
      <w:tabs>
        <w:tab w:val="center" w:pos="4680"/>
        <w:tab w:val="left" w:pos="7920"/>
      </w:tabs>
      <w:spacing w:after="0" w:line="240" w:lineRule="auto"/>
      <w:ind w:left="90"/>
      <w:rPr>
        <w:rFonts w:ascii="Palatino Linotype" w:eastAsia="Calibri" w:hAnsi="Palatino Linotype" w:cs="Palatino Linotype"/>
        <w:b/>
        <w:bCs/>
        <w:color w:val="0F243E"/>
        <w:sz w:val="24"/>
        <w:szCs w:val="24"/>
      </w:rPr>
    </w:pPr>
    <w:r w:rsidRPr="00A81B9F">
      <w:rPr>
        <w:rFonts w:ascii="Palatino Linotype" w:eastAsia="Calibri" w:hAnsi="Palatino Linotype" w:cs="Palatino Linotype"/>
        <w:b/>
        <w:bCs/>
        <w:color w:val="0F243E"/>
        <w:sz w:val="24"/>
        <w:szCs w:val="24"/>
        <w:lang w:val="en-US"/>
      </w:rPr>
      <w:t xml:space="preserve">INSPECTORATUL </w:t>
    </w:r>
    <w:r w:rsidRPr="00A81B9F">
      <w:rPr>
        <w:rFonts w:ascii="Palatino Linotype" w:eastAsia="Calibri" w:hAnsi="Palatino Linotype" w:cs="Palatino Linotype"/>
        <w:b/>
        <w:bCs/>
        <w:color w:val="0F243E"/>
        <w:sz w:val="24"/>
        <w:szCs w:val="24"/>
      </w:rPr>
      <w:t>Ș</w:t>
    </w:r>
    <w:proofErr w:type="gramStart"/>
    <w:r w:rsidRPr="00A81B9F">
      <w:rPr>
        <w:rFonts w:ascii="Palatino Linotype" w:eastAsia="Calibri" w:hAnsi="Palatino Linotype" w:cs="Palatino Linotype"/>
        <w:b/>
        <w:bCs/>
        <w:color w:val="0F243E"/>
        <w:sz w:val="24"/>
        <w:szCs w:val="24"/>
      </w:rPr>
      <w:t xml:space="preserve">COLAR </w:t>
    </w:r>
    <w:r>
      <w:rPr>
        <w:rFonts w:ascii="Palatino Linotype" w:eastAsia="Calibri" w:hAnsi="Palatino Linotype" w:cs="Palatino Linotype"/>
        <w:b/>
        <w:bCs/>
        <w:color w:val="0F243E"/>
        <w:sz w:val="24"/>
        <w:szCs w:val="24"/>
      </w:rPr>
      <w:t xml:space="preserve"> </w:t>
    </w:r>
    <w:r w:rsidRPr="00A81B9F">
      <w:rPr>
        <w:rFonts w:ascii="Palatino Linotype" w:eastAsia="Calibri" w:hAnsi="Palatino Linotype" w:cs="Palatino Linotype"/>
        <w:b/>
        <w:bCs/>
        <w:color w:val="0F243E"/>
        <w:sz w:val="24"/>
        <w:szCs w:val="24"/>
      </w:rPr>
      <w:t>JUDE</w:t>
    </w:r>
    <w:proofErr w:type="gramEnd"/>
    <w:r w:rsidRPr="00A81B9F">
      <w:rPr>
        <w:rFonts w:ascii="Palatino Linotype" w:eastAsia="Calibri" w:hAnsi="Palatino Linotype" w:cs="Palatino Linotype"/>
        <w:b/>
        <w:bCs/>
        <w:color w:val="0F243E"/>
        <w:sz w:val="24"/>
        <w:szCs w:val="24"/>
      </w:rPr>
      <w:t xml:space="preserve">ȚEAN ILFOV </w:t>
    </w:r>
    <w:r>
      <w:rPr>
        <w:noProof/>
        <w:sz w:val="20"/>
        <w:szCs w:val="20"/>
        <w:lang w:eastAsia="ro-RO"/>
      </w:rPr>
      <w:drawing>
        <wp:inline distT="0" distB="0" distL="0" distR="0">
          <wp:extent cx="2143760" cy="611505"/>
          <wp:effectExtent l="19050" t="0" r="8890" b="0"/>
          <wp:docPr id="1" name="Picture 3" descr="SiglaMECS-cfMan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laMECS-cfManual"/>
                  <pic:cNvPicPr>
                    <a:picLocks noChangeAspect="1" noChangeArrowheads="1"/>
                  </pic:cNvPicPr>
                </pic:nvPicPr>
                <pic:blipFill>
                  <a:blip r:embed="rId1"/>
                  <a:srcRect/>
                  <a:stretch>
                    <a:fillRect/>
                  </a:stretch>
                </pic:blipFill>
                <pic:spPr bwMode="auto">
                  <a:xfrm>
                    <a:off x="0" y="0"/>
                    <a:ext cx="2143760" cy="611505"/>
                  </a:xfrm>
                  <a:prstGeom prst="rect">
                    <a:avLst/>
                  </a:prstGeom>
                  <a:noFill/>
                  <a:ln w="9525">
                    <a:noFill/>
                    <a:miter lim="800000"/>
                    <a:headEnd/>
                    <a:tailEnd/>
                  </a:ln>
                </pic:spPr>
              </pic:pic>
            </a:graphicData>
          </a:graphic>
        </wp:inline>
      </w:drawing>
    </w:r>
  </w:p>
  <w:p w:rsidR="00A82C11" w:rsidRPr="00A82C11" w:rsidRDefault="00F43434" w:rsidP="00A82C11">
    <w:pPr>
      <w:tabs>
        <w:tab w:val="center" w:pos="4680"/>
        <w:tab w:val="left" w:pos="7920"/>
      </w:tabs>
      <w:spacing w:after="0" w:line="240" w:lineRule="auto"/>
      <w:rPr>
        <w:rFonts w:ascii="Palatino Linotype" w:eastAsia="Calibri" w:hAnsi="Palatino Linotype" w:cs="Palatino Linotype"/>
        <w:b/>
        <w:color w:val="0F243E"/>
        <w:sz w:val="24"/>
        <w:szCs w:val="24"/>
      </w:rPr>
    </w:pPr>
    <w:r>
      <w:rPr>
        <w:rFonts w:eastAsia="Calibri" w:cs="Calibri"/>
        <w:b/>
        <w:noProof/>
        <w:lang w:val="en-US"/>
      </w:rPr>
      <w:pict>
        <v:shapetype id="_x0000_t32" coordsize="21600,21600" o:spt="32" o:oned="t" path="m,l21600,21600e" filled="f">
          <v:path arrowok="t" fillok="f" o:connecttype="none"/>
          <o:lock v:ext="edit" shapetype="t"/>
        </v:shapetype>
        <v:shape id="AutoShape 1" o:spid="_x0000_s2049" type="#_x0000_t32" style="position:absolute;margin-left:-4.5pt;margin-top:13.95pt;width:502.5pt;height:0;z-index:251660288;visibility:visibl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56710"/>
    <w:multiLevelType w:val="multilevel"/>
    <w:tmpl w:val="2A5ED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4B23D9"/>
    <w:multiLevelType w:val="multilevel"/>
    <w:tmpl w:val="E42CF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50"/>
    <o:shapelayout v:ext="edit">
      <o:idmap v:ext="edit" data="2"/>
      <o:rules v:ext="edit">
        <o:r id="V:Rule1" type="connector" idref="#AutoShape 1"/>
      </o:rules>
    </o:shapelayout>
  </w:hdrShapeDefaults>
  <w:footnotePr>
    <w:footnote w:id="-1"/>
    <w:footnote w:id="0"/>
  </w:footnotePr>
  <w:endnotePr>
    <w:endnote w:id="-1"/>
    <w:endnote w:id="0"/>
  </w:endnotePr>
  <w:compat>
    <w:compatSetting w:name="compatibilityMode" w:uri="http://schemas.microsoft.com/office/word" w:val="12"/>
  </w:compat>
  <w:rsids>
    <w:rsidRoot w:val="00F03A79"/>
    <w:rsid w:val="00000366"/>
    <w:rsid w:val="0000087E"/>
    <w:rsid w:val="00000AA4"/>
    <w:rsid w:val="00000C39"/>
    <w:rsid w:val="00000E01"/>
    <w:rsid w:val="00000E79"/>
    <w:rsid w:val="00001496"/>
    <w:rsid w:val="00001D0A"/>
    <w:rsid w:val="00001F3D"/>
    <w:rsid w:val="00002171"/>
    <w:rsid w:val="0000260D"/>
    <w:rsid w:val="00002659"/>
    <w:rsid w:val="000031E9"/>
    <w:rsid w:val="000032C6"/>
    <w:rsid w:val="00003785"/>
    <w:rsid w:val="00003932"/>
    <w:rsid w:val="00003A91"/>
    <w:rsid w:val="00003B7C"/>
    <w:rsid w:val="00003EDF"/>
    <w:rsid w:val="000045A4"/>
    <w:rsid w:val="000051BB"/>
    <w:rsid w:val="0000521C"/>
    <w:rsid w:val="0000526B"/>
    <w:rsid w:val="000055C5"/>
    <w:rsid w:val="000055E5"/>
    <w:rsid w:val="00005F91"/>
    <w:rsid w:val="000062D0"/>
    <w:rsid w:val="000065F4"/>
    <w:rsid w:val="00006749"/>
    <w:rsid w:val="00006AC2"/>
    <w:rsid w:val="00006CAC"/>
    <w:rsid w:val="00006CD7"/>
    <w:rsid w:val="00006DED"/>
    <w:rsid w:val="00006F5C"/>
    <w:rsid w:val="00007458"/>
    <w:rsid w:val="000074E2"/>
    <w:rsid w:val="00007508"/>
    <w:rsid w:val="0000776E"/>
    <w:rsid w:val="00007912"/>
    <w:rsid w:val="00007C53"/>
    <w:rsid w:val="00007E72"/>
    <w:rsid w:val="000104FA"/>
    <w:rsid w:val="00010621"/>
    <w:rsid w:val="00010A63"/>
    <w:rsid w:val="00010B12"/>
    <w:rsid w:val="00010C64"/>
    <w:rsid w:val="00010CDA"/>
    <w:rsid w:val="00010CF8"/>
    <w:rsid w:val="0001114A"/>
    <w:rsid w:val="0001175E"/>
    <w:rsid w:val="00012318"/>
    <w:rsid w:val="000126D3"/>
    <w:rsid w:val="00012966"/>
    <w:rsid w:val="00012DEE"/>
    <w:rsid w:val="0001386E"/>
    <w:rsid w:val="00013DEB"/>
    <w:rsid w:val="00013ED8"/>
    <w:rsid w:val="00014272"/>
    <w:rsid w:val="000149DE"/>
    <w:rsid w:val="00014A81"/>
    <w:rsid w:val="000159FD"/>
    <w:rsid w:val="00015AFC"/>
    <w:rsid w:val="000161CD"/>
    <w:rsid w:val="000161DB"/>
    <w:rsid w:val="000166EA"/>
    <w:rsid w:val="000171C6"/>
    <w:rsid w:val="000172DE"/>
    <w:rsid w:val="00017344"/>
    <w:rsid w:val="0001787B"/>
    <w:rsid w:val="00017A05"/>
    <w:rsid w:val="00017C98"/>
    <w:rsid w:val="000203A8"/>
    <w:rsid w:val="0002042F"/>
    <w:rsid w:val="00020619"/>
    <w:rsid w:val="0002125B"/>
    <w:rsid w:val="00021484"/>
    <w:rsid w:val="0002184A"/>
    <w:rsid w:val="0002191A"/>
    <w:rsid w:val="00021EF5"/>
    <w:rsid w:val="000220C6"/>
    <w:rsid w:val="0002311F"/>
    <w:rsid w:val="000232CD"/>
    <w:rsid w:val="00023786"/>
    <w:rsid w:val="0002401A"/>
    <w:rsid w:val="000242AF"/>
    <w:rsid w:val="00024380"/>
    <w:rsid w:val="00024651"/>
    <w:rsid w:val="00025409"/>
    <w:rsid w:val="0002540E"/>
    <w:rsid w:val="00025C4E"/>
    <w:rsid w:val="0002671E"/>
    <w:rsid w:val="00026FFC"/>
    <w:rsid w:val="0002726D"/>
    <w:rsid w:val="00027712"/>
    <w:rsid w:val="00027744"/>
    <w:rsid w:val="00027807"/>
    <w:rsid w:val="000279AB"/>
    <w:rsid w:val="00027AC9"/>
    <w:rsid w:val="000306E7"/>
    <w:rsid w:val="000307B0"/>
    <w:rsid w:val="00030A7E"/>
    <w:rsid w:val="00030CDC"/>
    <w:rsid w:val="00030FF1"/>
    <w:rsid w:val="00031156"/>
    <w:rsid w:val="00031CF0"/>
    <w:rsid w:val="000322EC"/>
    <w:rsid w:val="000327F5"/>
    <w:rsid w:val="00032976"/>
    <w:rsid w:val="00032BF6"/>
    <w:rsid w:val="00032CC6"/>
    <w:rsid w:val="00033122"/>
    <w:rsid w:val="000331C2"/>
    <w:rsid w:val="0003358E"/>
    <w:rsid w:val="00033A3C"/>
    <w:rsid w:val="00034529"/>
    <w:rsid w:val="00034574"/>
    <w:rsid w:val="00034CFE"/>
    <w:rsid w:val="00034EC0"/>
    <w:rsid w:val="00034ED2"/>
    <w:rsid w:val="00035353"/>
    <w:rsid w:val="000354E2"/>
    <w:rsid w:val="000356BC"/>
    <w:rsid w:val="000356C2"/>
    <w:rsid w:val="0003620A"/>
    <w:rsid w:val="00036635"/>
    <w:rsid w:val="00036DE0"/>
    <w:rsid w:val="000374C4"/>
    <w:rsid w:val="0003771B"/>
    <w:rsid w:val="00037881"/>
    <w:rsid w:val="0003788E"/>
    <w:rsid w:val="00037CBD"/>
    <w:rsid w:val="00037DA4"/>
    <w:rsid w:val="00037F2C"/>
    <w:rsid w:val="00040302"/>
    <w:rsid w:val="000404C2"/>
    <w:rsid w:val="000404ED"/>
    <w:rsid w:val="000407A7"/>
    <w:rsid w:val="000408E7"/>
    <w:rsid w:val="00040A94"/>
    <w:rsid w:val="00040B48"/>
    <w:rsid w:val="00040C1C"/>
    <w:rsid w:val="00041855"/>
    <w:rsid w:val="00041B9B"/>
    <w:rsid w:val="0004216D"/>
    <w:rsid w:val="00042198"/>
    <w:rsid w:val="000423DE"/>
    <w:rsid w:val="000427F7"/>
    <w:rsid w:val="000436CE"/>
    <w:rsid w:val="00044D91"/>
    <w:rsid w:val="00044DA4"/>
    <w:rsid w:val="00044F0E"/>
    <w:rsid w:val="00045054"/>
    <w:rsid w:val="000452EA"/>
    <w:rsid w:val="000461DC"/>
    <w:rsid w:val="0004630D"/>
    <w:rsid w:val="00046D6B"/>
    <w:rsid w:val="00046DB3"/>
    <w:rsid w:val="000471A9"/>
    <w:rsid w:val="00047305"/>
    <w:rsid w:val="00047952"/>
    <w:rsid w:val="000479B7"/>
    <w:rsid w:val="00047D0B"/>
    <w:rsid w:val="000502FE"/>
    <w:rsid w:val="00050331"/>
    <w:rsid w:val="00050368"/>
    <w:rsid w:val="00050438"/>
    <w:rsid w:val="000505BE"/>
    <w:rsid w:val="000509EA"/>
    <w:rsid w:val="00050CC5"/>
    <w:rsid w:val="00051817"/>
    <w:rsid w:val="0005184B"/>
    <w:rsid w:val="000519E2"/>
    <w:rsid w:val="00051F9C"/>
    <w:rsid w:val="00052745"/>
    <w:rsid w:val="00052878"/>
    <w:rsid w:val="00052DAD"/>
    <w:rsid w:val="00053116"/>
    <w:rsid w:val="000531F2"/>
    <w:rsid w:val="00053342"/>
    <w:rsid w:val="00053611"/>
    <w:rsid w:val="000539D4"/>
    <w:rsid w:val="000539FC"/>
    <w:rsid w:val="00053E7A"/>
    <w:rsid w:val="00053F52"/>
    <w:rsid w:val="00054235"/>
    <w:rsid w:val="000544E7"/>
    <w:rsid w:val="000545D6"/>
    <w:rsid w:val="000547CB"/>
    <w:rsid w:val="00054B46"/>
    <w:rsid w:val="00054E33"/>
    <w:rsid w:val="00054F6F"/>
    <w:rsid w:val="000552C2"/>
    <w:rsid w:val="00055AA2"/>
    <w:rsid w:val="00055C9D"/>
    <w:rsid w:val="00055CE5"/>
    <w:rsid w:val="00055F87"/>
    <w:rsid w:val="000560B6"/>
    <w:rsid w:val="000562FE"/>
    <w:rsid w:val="00056505"/>
    <w:rsid w:val="00056852"/>
    <w:rsid w:val="00056CAD"/>
    <w:rsid w:val="00056F2D"/>
    <w:rsid w:val="000573FE"/>
    <w:rsid w:val="000574A0"/>
    <w:rsid w:val="00057744"/>
    <w:rsid w:val="00057D5B"/>
    <w:rsid w:val="00057EBA"/>
    <w:rsid w:val="00057F62"/>
    <w:rsid w:val="0006000C"/>
    <w:rsid w:val="00060201"/>
    <w:rsid w:val="000603E0"/>
    <w:rsid w:val="00060552"/>
    <w:rsid w:val="000609B1"/>
    <w:rsid w:val="00060CD1"/>
    <w:rsid w:val="00060D9B"/>
    <w:rsid w:val="000613BE"/>
    <w:rsid w:val="0006180F"/>
    <w:rsid w:val="00061A58"/>
    <w:rsid w:val="00061AFB"/>
    <w:rsid w:val="00061DB2"/>
    <w:rsid w:val="00061FBF"/>
    <w:rsid w:val="00062262"/>
    <w:rsid w:val="0006227D"/>
    <w:rsid w:val="00062DD2"/>
    <w:rsid w:val="000632CD"/>
    <w:rsid w:val="00063658"/>
    <w:rsid w:val="000636EA"/>
    <w:rsid w:val="00063A7E"/>
    <w:rsid w:val="00063B54"/>
    <w:rsid w:val="000641A4"/>
    <w:rsid w:val="0006488F"/>
    <w:rsid w:val="00064BD2"/>
    <w:rsid w:val="00064C31"/>
    <w:rsid w:val="000651F1"/>
    <w:rsid w:val="00065535"/>
    <w:rsid w:val="000656A2"/>
    <w:rsid w:val="0006595B"/>
    <w:rsid w:val="00065E05"/>
    <w:rsid w:val="000661E9"/>
    <w:rsid w:val="0006635A"/>
    <w:rsid w:val="0006644B"/>
    <w:rsid w:val="00066683"/>
    <w:rsid w:val="000666FE"/>
    <w:rsid w:val="00066718"/>
    <w:rsid w:val="00066FE3"/>
    <w:rsid w:val="000671BF"/>
    <w:rsid w:val="0006778D"/>
    <w:rsid w:val="000678D1"/>
    <w:rsid w:val="00067943"/>
    <w:rsid w:val="00067C05"/>
    <w:rsid w:val="00067C4F"/>
    <w:rsid w:val="000702B3"/>
    <w:rsid w:val="00070492"/>
    <w:rsid w:val="00070BDA"/>
    <w:rsid w:val="00070D89"/>
    <w:rsid w:val="0007141C"/>
    <w:rsid w:val="00071843"/>
    <w:rsid w:val="0007198F"/>
    <w:rsid w:val="000719F5"/>
    <w:rsid w:val="00071E5F"/>
    <w:rsid w:val="0007212C"/>
    <w:rsid w:val="00072520"/>
    <w:rsid w:val="00072863"/>
    <w:rsid w:val="00072CFE"/>
    <w:rsid w:val="00072F62"/>
    <w:rsid w:val="0007312A"/>
    <w:rsid w:val="000733ED"/>
    <w:rsid w:val="00073A82"/>
    <w:rsid w:val="00073D22"/>
    <w:rsid w:val="00073E74"/>
    <w:rsid w:val="000740CA"/>
    <w:rsid w:val="000740E3"/>
    <w:rsid w:val="00074622"/>
    <w:rsid w:val="00074981"/>
    <w:rsid w:val="00074ACF"/>
    <w:rsid w:val="00074D62"/>
    <w:rsid w:val="000752E8"/>
    <w:rsid w:val="0007542D"/>
    <w:rsid w:val="00075534"/>
    <w:rsid w:val="00075A21"/>
    <w:rsid w:val="00075CD8"/>
    <w:rsid w:val="00075D73"/>
    <w:rsid w:val="0007619D"/>
    <w:rsid w:val="000761A5"/>
    <w:rsid w:val="00076862"/>
    <w:rsid w:val="00076D14"/>
    <w:rsid w:val="00076D61"/>
    <w:rsid w:val="00077060"/>
    <w:rsid w:val="0007735C"/>
    <w:rsid w:val="0007785F"/>
    <w:rsid w:val="0007792A"/>
    <w:rsid w:val="00077DB1"/>
    <w:rsid w:val="00077E27"/>
    <w:rsid w:val="00077F6C"/>
    <w:rsid w:val="00080359"/>
    <w:rsid w:val="000809F9"/>
    <w:rsid w:val="00080BF1"/>
    <w:rsid w:val="0008113B"/>
    <w:rsid w:val="00081624"/>
    <w:rsid w:val="000817F2"/>
    <w:rsid w:val="00081AB5"/>
    <w:rsid w:val="00081DF7"/>
    <w:rsid w:val="00081ECD"/>
    <w:rsid w:val="00082134"/>
    <w:rsid w:val="00082688"/>
    <w:rsid w:val="00082815"/>
    <w:rsid w:val="00082979"/>
    <w:rsid w:val="00082CBD"/>
    <w:rsid w:val="00083802"/>
    <w:rsid w:val="000839BF"/>
    <w:rsid w:val="0008411D"/>
    <w:rsid w:val="00084485"/>
    <w:rsid w:val="00084646"/>
    <w:rsid w:val="00084792"/>
    <w:rsid w:val="00084B8E"/>
    <w:rsid w:val="00084DD6"/>
    <w:rsid w:val="0008526A"/>
    <w:rsid w:val="00085434"/>
    <w:rsid w:val="00085B7D"/>
    <w:rsid w:val="00085BE2"/>
    <w:rsid w:val="00085C48"/>
    <w:rsid w:val="00085DDD"/>
    <w:rsid w:val="00086061"/>
    <w:rsid w:val="0008664F"/>
    <w:rsid w:val="00087299"/>
    <w:rsid w:val="00087B7D"/>
    <w:rsid w:val="000900DC"/>
    <w:rsid w:val="000906FA"/>
    <w:rsid w:val="00090738"/>
    <w:rsid w:val="00090994"/>
    <w:rsid w:val="00090C5D"/>
    <w:rsid w:val="00091211"/>
    <w:rsid w:val="000914D7"/>
    <w:rsid w:val="0009163D"/>
    <w:rsid w:val="000918FE"/>
    <w:rsid w:val="00091F0D"/>
    <w:rsid w:val="00091FBC"/>
    <w:rsid w:val="00092372"/>
    <w:rsid w:val="000929E7"/>
    <w:rsid w:val="00092A18"/>
    <w:rsid w:val="00093189"/>
    <w:rsid w:val="000934FB"/>
    <w:rsid w:val="00093AEE"/>
    <w:rsid w:val="00093F23"/>
    <w:rsid w:val="00094359"/>
    <w:rsid w:val="000943C1"/>
    <w:rsid w:val="000944E2"/>
    <w:rsid w:val="000946A0"/>
    <w:rsid w:val="0009523B"/>
    <w:rsid w:val="00095289"/>
    <w:rsid w:val="000952A5"/>
    <w:rsid w:val="000952C4"/>
    <w:rsid w:val="000954F9"/>
    <w:rsid w:val="00095821"/>
    <w:rsid w:val="00095DFC"/>
    <w:rsid w:val="000961D1"/>
    <w:rsid w:val="0009650A"/>
    <w:rsid w:val="00096517"/>
    <w:rsid w:val="00096737"/>
    <w:rsid w:val="0009766E"/>
    <w:rsid w:val="00097D25"/>
    <w:rsid w:val="000A0128"/>
    <w:rsid w:val="000A0131"/>
    <w:rsid w:val="000A0366"/>
    <w:rsid w:val="000A06B2"/>
    <w:rsid w:val="000A079A"/>
    <w:rsid w:val="000A07AF"/>
    <w:rsid w:val="000A07D2"/>
    <w:rsid w:val="000A085C"/>
    <w:rsid w:val="000A09BC"/>
    <w:rsid w:val="000A0C71"/>
    <w:rsid w:val="000A174D"/>
    <w:rsid w:val="000A1787"/>
    <w:rsid w:val="000A214C"/>
    <w:rsid w:val="000A24DB"/>
    <w:rsid w:val="000A2539"/>
    <w:rsid w:val="000A266A"/>
    <w:rsid w:val="000A2A98"/>
    <w:rsid w:val="000A2CAE"/>
    <w:rsid w:val="000A2CD5"/>
    <w:rsid w:val="000A33F9"/>
    <w:rsid w:val="000A343D"/>
    <w:rsid w:val="000A36DD"/>
    <w:rsid w:val="000A37FD"/>
    <w:rsid w:val="000A3AD7"/>
    <w:rsid w:val="000A3E7E"/>
    <w:rsid w:val="000A4848"/>
    <w:rsid w:val="000A491F"/>
    <w:rsid w:val="000A499C"/>
    <w:rsid w:val="000A4C83"/>
    <w:rsid w:val="000A529C"/>
    <w:rsid w:val="000A5352"/>
    <w:rsid w:val="000A536C"/>
    <w:rsid w:val="000A543A"/>
    <w:rsid w:val="000A5446"/>
    <w:rsid w:val="000A55FA"/>
    <w:rsid w:val="000A5D57"/>
    <w:rsid w:val="000A5F9C"/>
    <w:rsid w:val="000A64E9"/>
    <w:rsid w:val="000A6794"/>
    <w:rsid w:val="000A69FD"/>
    <w:rsid w:val="000A6C2D"/>
    <w:rsid w:val="000A7054"/>
    <w:rsid w:val="000A70FE"/>
    <w:rsid w:val="000A7352"/>
    <w:rsid w:val="000A7713"/>
    <w:rsid w:val="000A7FE9"/>
    <w:rsid w:val="000B017D"/>
    <w:rsid w:val="000B020B"/>
    <w:rsid w:val="000B0239"/>
    <w:rsid w:val="000B0C4F"/>
    <w:rsid w:val="000B1232"/>
    <w:rsid w:val="000B1605"/>
    <w:rsid w:val="000B16B3"/>
    <w:rsid w:val="000B1867"/>
    <w:rsid w:val="000B1A9E"/>
    <w:rsid w:val="000B1B8D"/>
    <w:rsid w:val="000B211D"/>
    <w:rsid w:val="000B2240"/>
    <w:rsid w:val="000B25B4"/>
    <w:rsid w:val="000B3143"/>
    <w:rsid w:val="000B3713"/>
    <w:rsid w:val="000B3797"/>
    <w:rsid w:val="000B3BB8"/>
    <w:rsid w:val="000B45F3"/>
    <w:rsid w:val="000B4A41"/>
    <w:rsid w:val="000B4BC4"/>
    <w:rsid w:val="000B539A"/>
    <w:rsid w:val="000B5CA8"/>
    <w:rsid w:val="000B5DBC"/>
    <w:rsid w:val="000B5F9B"/>
    <w:rsid w:val="000B6353"/>
    <w:rsid w:val="000B63FA"/>
    <w:rsid w:val="000B6616"/>
    <w:rsid w:val="000B6749"/>
    <w:rsid w:val="000B6A34"/>
    <w:rsid w:val="000B6BEB"/>
    <w:rsid w:val="000B6C5E"/>
    <w:rsid w:val="000B6D7F"/>
    <w:rsid w:val="000B77B2"/>
    <w:rsid w:val="000B786F"/>
    <w:rsid w:val="000B795E"/>
    <w:rsid w:val="000B7A74"/>
    <w:rsid w:val="000B7D68"/>
    <w:rsid w:val="000B7F3F"/>
    <w:rsid w:val="000C05CB"/>
    <w:rsid w:val="000C0ABB"/>
    <w:rsid w:val="000C0E42"/>
    <w:rsid w:val="000C0FAE"/>
    <w:rsid w:val="000C10B8"/>
    <w:rsid w:val="000C11E8"/>
    <w:rsid w:val="000C11FE"/>
    <w:rsid w:val="000C1373"/>
    <w:rsid w:val="000C1509"/>
    <w:rsid w:val="000C174C"/>
    <w:rsid w:val="000C18B2"/>
    <w:rsid w:val="000C1C26"/>
    <w:rsid w:val="000C1D55"/>
    <w:rsid w:val="000C21CB"/>
    <w:rsid w:val="000C2609"/>
    <w:rsid w:val="000C2E90"/>
    <w:rsid w:val="000C2EE9"/>
    <w:rsid w:val="000C38FA"/>
    <w:rsid w:val="000C39EF"/>
    <w:rsid w:val="000C3E58"/>
    <w:rsid w:val="000C3FB9"/>
    <w:rsid w:val="000C42B0"/>
    <w:rsid w:val="000C4393"/>
    <w:rsid w:val="000C44EB"/>
    <w:rsid w:val="000C4EF4"/>
    <w:rsid w:val="000C5148"/>
    <w:rsid w:val="000C5304"/>
    <w:rsid w:val="000C5827"/>
    <w:rsid w:val="000C6E2C"/>
    <w:rsid w:val="000C71F9"/>
    <w:rsid w:val="000C75D9"/>
    <w:rsid w:val="000C7727"/>
    <w:rsid w:val="000C7BBC"/>
    <w:rsid w:val="000C7E79"/>
    <w:rsid w:val="000D04AA"/>
    <w:rsid w:val="000D0E4E"/>
    <w:rsid w:val="000D1005"/>
    <w:rsid w:val="000D1C2D"/>
    <w:rsid w:val="000D1DEE"/>
    <w:rsid w:val="000D29BC"/>
    <w:rsid w:val="000D3128"/>
    <w:rsid w:val="000D31FA"/>
    <w:rsid w:val="000D3E3A"/>
    <w:rsid w:val="000D431F"/>
    <w:rsid w:val="000D43E3"/>
    <w:rsid w:val="000D46B4"/>
    <w:rsid w:val="000D4A25"/>
    <w:rsid w:val="000D4A32"/>
    <w:rsid w:val="000D4C78"/>
    <w:rsid w:val="000D500B"/>
    <w:rsid w:val="000D526E"/>
    <w:rsid w:val="000D57F4"/>
    <w:rsid w:val="000D5821"/>
    <w:rsid w:val="000D5BBB"/>
    <w:rsid w:val="000D5F91"/>
    <w:rsid w:val="000D62B0"/>
    <w:rsid w:val="000D6505"/>
    <w:rsid w:val="000D670C"/>
    <w:rsid w:val="000D6884"/>
    <w:rsid w:val="000D6D65"/>
    <w:rsid w:val="000D6D66"/>
    <w:rsid w:val="000D6EF1"/>
    <w:rsid w:val="000D752C"/>
    <w:rsid w:val="000D7EBB"/>
    <w:rsid w:val="000D7F20"/>
    <w:rsid w:val="000E0750"/>
    <w:rsid w:val="000E09ED"/>
    <w:rsid w:val="000E0A44"/>
    <w:rsid w:val="000E0B4D"/>
    <w:rsid w:val="000E0D30"/>
    <w:rsid w:val="000E193B"/>
    <w:rsid w:val="000E1ADD"/>
    <w:rsid w:val="000E22E9"/>
    <w:rsid w:val="000E2536"/>
    <w:rsid w:val="000E2E10"/>
    <w:rsid w:val="000E2E53"/>
    <w:rsid w:val="000E2EBE"/>
    <w:rsid w:val="000E2EF8"/>
    <w:rsid w:val="000E30B3"/>
    <w:rsid w:val="000E32D4"/>
    <w:rsid w:val="000E373B"/>
    <w:rsid w:val="000E39D6"/>
    <w:rsid w:val="000E3B87"/>
    <w:rsid w:val="000E3D60"/>
    <w:rsid w:val="000E3E67"/>
    <w:rsid w:val="000E4323"/>
    <w:rsid w:val="000E4AD0"/>
    <w:rsid w:val="000E4CE2"/>
    <w:rsid w:val="000E4D39"/>
    <w:rsid w:val="000E523E"/>
    <w:rsid w:val="000E5253"/>
    <w:rsid w:val="000E5468"/>
    <w:rsid w:val="000E54B7"/>
    <w:rsid w:val="000E6698"/>
    <w:rsid w:val="000E6C1A"/>
    <w:rsid w:val="000E737C"/>
    <w:rsid w:val="000E78A8"/>
    <w:rsid w:val="000E7908"/>
    <w:rsid w:val="000E7C6B"/>
    <w:rsid w:val="000F050F"/>
    <w:rsid w:val="000F0DE4"/>
    <w:rsid w:val="000F13BB"/>
    <w:rsid w:val="000F1492"/>
    <w:rsid w:val="000F1545"/>
    <w:rsid w:val="000F1689"/>
    <w:rsid w:val="000F1838"/>
    <w:rsid w:val="000F1CB4"/>
    <w:rsid w:val="000F2075"/>
    <w:rsid w:val="000F2E4E"/>
    <w:rsid w:val="000F34AB"/>
    <w:rsid w:val="000F36EC"/>
    <w:rsid w:val="000F3919"/>
    <w:rsid w:val="000F3B21"/>
    <w:rsid w:val="000F3E7C"/>
    <w:rsid w:val="000F40C3"/>
    <w:rsid w:val="000F43EB"/>
    <w:rsid w:val="000F44C4"/>
    <w:rsid w:val="000F485B"/>
    <w:rsid w:val="000F4E96"/>
    <w:rsid w:val="000F52BC"/>
    <w:rsid w:val="000F5551"/>
    <w:rsid w:val="000F601F"/>
    <w:rsid w:val="000F6867"/>
    <w:rsid w:val="000F71FF"/>
    <w:rsid w:val="000F768C"/>
    <w:rsid w:val="000F7A62"/>
    <w:rsid w:val="000F7AAD"/>
    <w:rsid w:val="001004AA"/>
    <w:rsid w:val="001004E7"/>
    <w:rsid w:val="001004E9"/>
    <w:rsid w:val="001005B1"/>
    <w:rsid w:val="00100719"/>
    <w:rsid w:val="001009F2"/>
    <w:rsid w:val="00100AE5"/>
    <w:rsid w:val="00100CEE"/>
    <w:rsid w:val="00100E07"/>
    <w:rsid w:val="001014B7"/>
    <w:rsid w:val="00101AAC"/>
    <w:rsid w:val="001025E2"/>
    <w:rsid w:val="00102627"/>
    <w:rsid w:val="001029A5"/>
    <w:rsid w:val="00102A23"/>
    <w:rsid w:val="00102EBF"/>
    <w:rsid w:val="0010316C"/>
    <w:rsid w:val="0010347D"/>
    <w:rsid w:val="00103A6E"/>
    <w:rsid w:val="00103B48"/>
    <w:rsid w:val="00104C69"/>
    <w:rsid w:val="00104EA1"/>
    <w:rsid w:val="00105532"/>
    <w:rsid w:val="00105952"/>
    <w:rsid w:val="001066B4"/>
    <w:rsid w:val="00106828"/>
    <w:rsid w:val="0010711C"/>
    <w:rsid w:val="00107457"/>
    <w:rsid w:val="0010799F"/>
    <w:rsid w:val="00110005"/>
    <w:rsid w:val="00110402"/>
    <w:rsid w:val="00110512"/>
    <w:rsid w:val="0011058E"/>
    <w:rsid w:val="001105AD"/>
    <w:rsid w:val="00110B24"/>
    <w:rsid w:val="00110FD4"/>
    <w:rsid w:val="00111003"/>
    <w:rsid w:val="0011138B"/>
    <w:rsid w:val="001114CB"/>
    <w:rsid w:val="0011188E"/>
    <w:rsid w:val="00111CED"/>
    <w:rsid w:val="00111E3B"/>
    <w:rsid w:val="00111ECE"/>
    <w:rsid w:val="001120B0"/>
    <w:rsid w:val="00112701"/>
    <w:rsid w:val="001129D1"/>
    <w:rsid w:val="00112B94"/>
    <w:rsid w:val="00112BC5"/>
    <w:rsid w:val="001130B4"/>
    <w:rsid w:val="001135BE"/>
    <w:rsid w:val="00113710"/>
    <w:rsid w:val="0011452D"/>
    <w:rsid w:val="0011484C"/>
    <w:rsid w:val="001148A0"/>
    <w:rsid w:val="00114C03"/>
    <w:rsid w:val="00114D82"/>
    <w:rsid w:val="00114E94"/>
    <w:rsid w:val="00115748"/>
    <w:rsid w:val="00115A16"/>
    <w:rsid w:val="00115A46"/>
    <w:rsid w:val="001165C1"/>
    <w:rsid w:val="00116771"/>
    <w:rsid w:val="00116A70"/>
    <w:rsid w:val="00116B1D"/>
    <w:rsid w:val="00116D61"/>
    <w:rsid w:val="00116FF8"/>
    <w:rsid w:val="00117AFB"/>
    <w:rsid w:val="001204A5"/>
    <w:rsid w:val="001205A3"/>
    <w:rsid w:val="001209E7"/>
    <w:rsid w:val="00121063"/>
    <w:rsid w:val="00121883"/>
    <w:rsid w:val="0012224F"/>
    <w:rsid w:val="0012229A"/>
    <w:rsid w:val="001222B0"/>
    <w:rsid w:val="001225FD"/>
    <w:rsid w:val="00122A60"/>
    <w:rsid w:val="00122AEA"/>
    <w:rsid w:val="00122B4F"/>
    <w:rsid w:val="00122BBF"/>
    <w:rsid w:val="00123001"/>
    <w:rsid w:val="00123AC6"/>
    <w:rsid w:val="00123AED"/>
    <w:rsid w:val="0012402B"/>
    <w:rsid w:val="001241B1"/>
    <w:rsid w:val="001243DA"/>
    <w:rsid w:val="0012478F"/>
    <w:rsid w:val="00124816"/>
    <w:rsid w:val="00124D4C"/>
    <w:rsid w:val="001250B5"/>
    <w:rsid w:val="00125D7B"/>
    <w:rsid w:val="00126423"/>
    <w:rsid w:val="0012645B"/>
    <w:rsid w:val="001267F3"/>
    <w:rsid w:val="00126849"/>
    <w:rsid w:val="00126AA8"/>
    <w:rsid w:val="00127552"/>
    <w:rsid w:val="00127763"/>
    <w:rsid w:val="0012794E"/>
    <w:rsid w:val="00127B6C"/>
    <w:rsid w:val="00127CE4"/>
    <w:rsid w:val="00127F95"/>
    <w:rsid w:val="0013054E"/>
    <w:rsid w:val="0013063E"/>
    <w:rsid w:val="00130CFA"/>
    <w:rsid w:val="00130F61"/>
    <w:rsid w:val="00131192"/>
    <w:rsid w:val="001312A7"/>
    <w:rsid w:val="001317DE"/>
    <w:rsid w:val="001323B6"/>
    <w:rsid w:val="001329C3"/>
    <w:rsid w:val="001331F6"/>
    <w:rsid w:val="001341F1"/>
    <w:rsid w:val="00134504"/>
    <w:rsid w:val="00134947"/>
    <w:rsid w:val="00134A0A"/>
    <w:rsid w:val="00135CF9"/>
    <w:rsid w:val="00135ECE"/>
    <w:rsid w:val="0013639F"/>
    <w:rsid w:val="00136655"/>
    <w:rsid w:val="001369F5"/>
    <w:rsid w:val="0013706C"/>
    <w:rsid w:val="001370E5"/>
    <w:rsid w:val="00137109"/>
    <w:rsid w:val="00137188"/>
    <w:rsid w:val="00137799"/>
    <w:rsid w:val="00137E6F"/>
    <w:rsid w:val="0014029B"/>
    <w:rsid w:val="00140FB6"/>
    <w:rsid w:val="0014151F"/>
    <w:rsid w:val="00141F67"/>
    <w:rsid w:val="00142235"/>
    <w:rsid w:val="001428AD"/>
    <w:rsid w:val="00143752"/>
    <w:rsid w:val="00144481"/>
    <w:rsid w:val="001448D4"/>
    <w:rsid w:val="001449FA"/>
    <w:rsid w:val="00144AE7"/>
    <w:rsid w:val="00145299"/>
    <w:rsid w:val="0014577F"/>
    <w:rsid w:val="00145BB3"/>
    <w:rsid w:val="001464D3"/>
    <w:rsid w:val="00146C82"/>
    <w:rsid w:val="0014715A"/>
    <w:rsid w:val="001474A7"/>
    <w:rsid w:val="0014771B"/>
    <w:rsid w:val="0014797A"/>
    <w:rsid w:val="00147AE7"/>
    <w:rsid w:val="00147E6A"/>
    <w:rsid w:val="00151680"/>
    <w:rsid w:val="0015177D"/>
    <w:rsid w:val="00151BEE"/>
    <w:rsid w:val="00151C5A"/>
    <w:rsid w:val="001522B6"/>
    <w:rsid w:val="0015246A"/>
    <w:rsid w:val="00152A17"/>
    <w:rsid w:val="00152DCE"/>
    <w:rsid w:val="00153CF6"/>
    <w:rsid w:val="0015475F"/>
    <w:rsid w:val="0015492C"/>
    <w:rsid w:val="00154AC3"/>
    <w:rsid w:val="0015596F"/>
    <w:rsid w:val="001559A9"/>
    <w:rsid w:val="0015605A"/>
    <w:rsid w:val="001561EF"/>
    <w:rsid w:val="001574EA"/>
    <w:rsid w:val="00160DCC"/>
    <w:rsid w:val="001612D9"/>
    <w:rsid w:val="0016147D"/>
    <w:rsid w:val="00161845"/>
    <w:rsid w:val="00161CF9"/>
    <w:rsid w:val="00161F65"/>
    <w:rsid w:val="00162039"/>
    <w:rsid w:val="00162740"/>
    <w:rsid w:val="001627FC"/>
    <w:rsid w:val="00162C86"/>
    <w:rsid w:val="00162EE4"/>
    <w:rsid w:val="00162F69"/>
    <w:rsid w:val="00163248"/>
    <w:rsid w:val="00163905"/>
    <w:rsid w:val="00163D58"/>
    <w:rsid w:val="00163FCB"/>
    <w:rsid w:val="0016408C"/>
    <w:rsid w:val="001640F1"/>
    <w:rsid w:val="00164243"/>
    <w:rsid w:val="001647B7"/>
    <w:rsid w:val="00164C1D"/>
    <w:rsid w:val="00165C4D"/>
    <w:rsid w:val="00165CFE"/>
    <w:rsid w:val="00166929"/>
    <w:rsid w:val="00166BB1"/>
    <w:rsid w:val="001671E4"/>
    <w:rsid w:val="00167220"/>
    <w:rsid w:val="00167274"/>
    <w:rsid w:val="00167476"/>
    <w:rsid w:val="001675EF"/>
    <w:rsid w:val="001701B2"/>
    <w:rsid w:val="001709B8"/>
    <w:rsid w:val="00170C79"/>
    <w:rsid w:val="00170E39"/>
    <w:rsid w:val="00170EBE"/>
    <w:rsid w:val="001717E3"/>
    <w:rsid w:val="001717FD"/>
    <w:rsid w:val="00172016"/>
    <w:rsid w:val="0017286E"/>
    <w:rsid w:val="001728F4"/>
    <w:rsid w:val="00172E10"/>
    <w:rsid w:val="00173CC4"/>
    <w:rsid w:val="00174430"/>
    <w:rsid w:val="001745A7"/>
    <w:rsid w:val="00175660"/>
    <w:rsid w:val="00175761"/>
    <w:rsid w:val="00175EE7"/>
    <w:rsid w:val="001767D3"/>
    <w:rsid w:val="00177136"/>
    <w:rsid w:val="001772C9"/>
    <w:rsid w:val="00177659"/>
    <w:rsid w:val="00177E8B"/>
    <w:rsid w:val="00177EB4"/>
    <w:rsid w:val="001802BE"/>
    <w:rsid w:val="00180332"/>
    <w:rsid w:val="00180DF6"/>
    <w:rsid w:val="00180FE4"/>
    <w:rsid w:val="0018164E"/>
    <w:rsid w:val="0018195D"/>
    <w:rsid w:val="00181EBF"/>
    <w:rsid w:val="001820FE"/>
    <w:rsid w:val="0018236B"/>
    <w:rsid w:val="00182ACE"/>
    <w:rsid w:val="00182DF3"/>
    <w:rsid w:val="00182E2C"/>
    <w:rsid w:val="00183202"/>
    <w:rsid w:val="00183F6E"/>
    <w:rsid w:val="00184556"/>
    <w:rsid w:val="00184782"/>
    <w:rsid w:val="0018487F"/>
    <w:rsid w:val="00184B25"/>
    <w:rsid w:val="00185058"/>
    <w:rsid w:val="0018539F"/>
    <w:rsid w:val="001857BB"/>
    <w:rsid w:val="00185861"/>
    <w:rsid w:val="00185DFF"/>
    <w:rsid w:val="0018685E"/>
    <w:rsid w:val="00186AC6"/>
    <w:rsid w:val="00186B41"/>
    <w:rsid w:val="001871D7"/>
    <w:rsid w:val="001872ED"/>
    <w:rsid w:val="00187515"/>
    <w:rsid w:val="00187D67"/>
    <w:rsid w:val="00187E1F"/>
    <w:rsid w:val="00187E82"/>
    <w:rsid w:val="00190098"/>
    <w:rsid w:val="001900EC"/>
    <w:rsid w:val="00190623"/>
    <w:rsid w:val="001908AE"/>
    <w:rsid w:val="001909E9"/>
    <w:rsid w:val="00190C42"/>
    <w:rsid w:val="001919CF"/>
    <w:rsid w:val="00191BB2"/>
    <w:rsid w:val="00191BBD"/>
    <w:rsid w:val="00191D42"/>
    <w:rsid w:val="00192027"/>
    <w:rsid w:val="0019208D"/>
    <w:rsid w:val="00192096"/>
    <w:rsid w:val="001923C4"/>
    <w:rsid w:val="00192633"/>
    <w:rsid w:val="00192665"/>
    <w:rsid w:val="00192A03"/>
    <w:rsid w:val="001930E4"/>
    <w:rsid w:val="0019385F"/>
    <w:rsid w:val="0019391A"/>
    <w:rsid w:val="00193A3E"/>
    <w:rsid w:val="0019423E"/>
    <w:rsid w:val="00194631"/>
    <w:rsid w:val="00194D78"/>
    <w:rsid w:val="00194F71"/>
    <w:rsid w:val="001950BF"/>
    <w:rsid w:val="0019517A"/>
    <w:rsid w:val="00195923"/>
    <w:rsid w:val="00195FEA"/>
    <w:rsid w:val="001962BB"/>
    <w:rsid w:val="00196933"/>
    <w:rsid w:val="00196C0E"/>
    <w:rsid w:val="00196C5A"/>
    <w:rsid w:val="001973D8"/>
    <w:rsid w:val="00197B83"/>
    <w:rsid w:val="00197FEB"/>
    <w:rsid w:val="001A0D11"/>
    <w:rsid w:val="001A15AB"/>
    <w:rsid w:val="001A1784"/>
    <w:rsid w:val="001A1975"/>
    <w:rsid w:val="001A19CF"/>
    <w:rsid w:val="001A1D0A"/>
    <w:rsid w:val="001A1D10"/>
    <w:rsid w:val="001A217C"/>
    <w:rsid w:val="001A24D0"/>
    <w:rsid w:val="001A2704"/>
    <w:rsid w:val="001A28FE"/>
    <w:rsid w:val="001A2CF8"/>
    <w:rsid w:val="001A32BD"/>
    <w:rsid w:val="001A413F"/>
    <w:rsid w:val="001A417B"/>
    <w:rsid w:val="001A45B0"/>
    <w:rsid w:val="001A45B3"/>
    <w:rsid w:val="001A5201"/>
    <w:rsid w:val="001A54EB"/>
    <w:rsid w:val="001A57F0"/>
    <w:rsid w:val="001A6015"/>
    <w:rsid w:val="001A609F"/>
    <w:rsid w:val="001A61D2"/>
    <w:rsid w:val="001A69DD"/>
    <w:rsid w:val="001A7683"/>
    <w:rsid w:val="001A76AD"/>
    <w:rsid w:val="001B0256"/>
    <w:rsid w:val="001B0775"/>
    <w:rsid w:val="001B086C"/>
    <w:rsid w:val="001B090A"/>
    <w:rsid w:val="001B10A0"/>
    <w:rsid w:val="001B1403"/>
    <w:rsid w:val="001B1DD6"/>
    <w:rsid w:val="001B2A20"/>
    <w:rsid w:val="001B2F36"/>
    <w:rsid w:val="001B395B"/>
    <w:rsid w:val="001B3C1B"/>
    <w:rsid w:val="001B3CE9"/>
    <w:rsid w:val="001B47B3"/>
    <w:rsid w:val="001B4CE4"/>
    <w:rsid w:val="001B5077"/>
    <w:rsid w:val="001B58E3"/>
    <w:rsid w:val="001B6007"/>
    <w:rsid w:val="001B6174"/>
    <w:rsid w:val="001B6302"/>
    <w:rsid w:val="001B6454"/>
    <w:rsid w:val="001B64EA"/>
    <w:rsid w:val="001B66E0"/>
    <w:rsid w:val="001B6A87"/>
    <w:rsid w:val="001B7026"/>
    <w:rsid w:val="001B7458"/>
    <w:rsid w:val="001B77EA"/>
    <w:rsid w:val="001B7B71"/>
    <w:rsid w:val="001B7CE8"/>
    <w:rsid w:val="001C0171"/>
    <w:rsid w:val="001C0352"/>
    <w:rsid w:val="001C0609"/>
    <w:rsid w:val="001C0A22"/>
    <w:rsid w:val="001C129E"/>
    <w:rsid w:val="001C1C3F"/>
    <w:rsid w:val="001C1C4B"/>
    <w:rsid w:val="001C1DD4"/>
    <w:rsid w:val="001C1ED6"/>
    <w:rsid w:val="001C1F0C"/>
    <w:rsid w:val="001C2A15"/>
    <w:rsid w:val="001C2D96"/>
    <w:rsid w:val="001C353B"/>
    <w:rsid w:val="001C3AE6"/>
    <w:rsid w:val="001C3FDB"/>
    <w:rsid w:val="001C433E"/>
    <w:rsid w:val="001C4801"/>
    <w:rsid w:val="001C4AB9"/>
    <w:rsid w:val="001C4D57"/>
    <w:rsid w:val="001C4E37"/>
    <w:rsid w:val="001C5123"/>
    <w:rsid w:val="001C52A4"/>
    <w:rsid w:val="001C5333"/>
    <w:rsid w:val="001C55F9"/>
    <w:rsid w:val="001C5E2E"/>
    <w:rsid w:val="001C5EF1"/>
    <w:rsid w:val="001C635A"/>
    <w:rsid w:val="001C69DA"/>
    <w:rsid w:val="001C7462"/>
    <w:rsid w:val="001C75F1"/>
    <w:rsid w:val="001C774B"/>
    <w:rsid w:val="001D00C5"/>
    <w:rsid w:val="001D0490"/>
    <w:rsid w:val="001D0493"/>
    <w:rsid w:val="001D06A6"/>
    <w:rsid w:val="001D0B27"/>
    <w:rsid w:val="001D11F7"/>
    <w:rsid w:val="001D13CB"/>
    <w:rsid w:val="001D167D"/>
    <w:rsid w:val="001D1A71"/>
    <w:rsid w:val="001D1E5A"/>
    <w:rsid w:val="001D2098"/>
    <w:rsid w:val="001D2223"/>
    <w:rsid w:val="001D2336"/>
    <w:rsid w:val="001D26F5"/>
    <w:rsid w:val="001D2B20"/>
    <w:rsid w:val="001D2D4B"/>
    <w:rsid w:val="001D2F51"/>
    <w:rsid w:val="001D3350"/>
    <w:rsid w:val="001D3572"/>
    <w:rsid w:val="001D3A3C"/>
    <w:rsid w:val="001D4596"/>
    <w:rsid w:val="001D45F6"/>
    <w:rsid w:val="001D47C9"/>
    <w:rsid w:val="001D4A30"/>
    <w:rsid w:val="001D5274"/>
    <w:rsid w:val="001D52DF"/>
    <w:rsid w:val="001D5893"/>
    <w:rsid w:val="001D5902"/>
    <w:rsid w:val="001D59E8"/>
    <w:rsid w:val="001D5E39"/>
    <w:rsid w:val="001D5FD3"/>
    <w:rsid w:val="001D640C"/>
    <w:rsid w:val="001D6764"/>
    <w:rsid w:val="001D6F2F"/>
    <w:rsid w:val="001D71F6"/>
    <w:rsid w:val="001D7224"/>
    <w:rsid w:val="001D73E3"/>
    <w:rsid w:val="001D75ED"/>
    <w:rsid w:val="001D76B2"/>
    <w:rsid w:val="001D7827"/>
    <w:rsid w:val="001D7835"/>
    <w:rsid w:val="001E07ED"/>
    <w:rsid w:val="001E084D"/>
    <w:rsid w:val="001E0871"/>
    <w:rsid w:val="001E09E6"/>
    <w:rsid w:val="001E1BF4"/>
    <w:rsid w:val="001E23CD"/>
    <w:rsid w:val="001E25AF"/>
    <w:rsid w:val="001E27BC"/>
    <w:rsid w:val="001E2EB6"/>
    <w:rsid w:val="001E300E"/>
    <w:rsid w:val="001E32E8"/>
    <w:rsid w:val="001E33B4"/>
    <w:rsid w:val="001E3410"/>
    <w:rsid w:val="001E3550"/>
    <w:rsid w:val="001E3815"/>
    <w:rsid w:val="001E38D7"/>
    <w:rsid w:val="001E3D09"/>
    <w:rsid w:val="001E3D51"/>
    <w:rsid w:val="001E3F96"/>
    <w:rsid w:val="001E3FFA"/>
    <w:rsid w:val="001E408B"/>
    <w:rsid w:val="001E4128"/>
    <w:rsid w:val="001E4273"/>
    <w:rsid w:val="001E4289"/>
    <w:rsid w:val="001E4576"/>
    <w:rsid w:val="001E4A30"/>
    <w:rsid w:val="001E4AE1"/>
    <w:rsid w:val="001E4B31"/>
    <w:rsid w:val="001E4ED0"/>
    <w:rsid w:val="001E5290"/>
    <w:rsid w:val="001E54F4"/>
    <w:rsid w:val="001E570E"/>
    <w:rsid w:val="001E5CF0"/>
    <w:rsid w:val="001E6C8C"/>
    <w:rsid w:val="001E7181"/>
    <w:rsid w:val="001F001B"/>
    <w:rsid w:val="001F006E"/>
    <w:rsid w:val="001F02A7"/>
    <w:rsid w:val="001F04E0"/>
    <w:rsid w:val="001F0CC6"/>
    <w:rsid w:val="001F10D2"/>
    <w:rsid w:val="001F1451"/>
    <w:rsid w:val="001F17CD"/>
    <w:rsid w:val="001F208D"/>
    <w:rsid w:val="001F213A"/>
    <w:rsid w:val="001F2540"/>
    <w:rsid w:val="001F2D53"/>
    <w:rsid w:val="001F30FD"/>
    <w:rsid w:val="001F3165"/>
    <w:rsid w:val="001F31EF"/>
    <w:rsid w:val="001F38E4"/>
    <w:rsid w:val="001F39CF"/>
    <w:rsid w:val="001F4877"/>
    <w:rsid w:val="001F4A8D"/>
    <w:rsid w:val="001F516E"/>
    <w:rsid w:val="001F53EC"/>
    <w:rsid w:val="001F5AE8"/>
    <w:rsid w:val="001F6532"/>
    <w:rsid w:val="001F6656"/>
    <w:rsid w:val="001F6960"/>
    <w:rsid w:val="001F7534"/>
    <w:rsid w:val="001F75DF"/>
    <w:rsid w:val="001F7826"/>
    <w:rsid w:val="001F79A2"/>
    <w:rsid w:val="001F7E4D"/>
    <w:rsid w:val="002001A2"/>
    <w:rsid w:val="00200427"/>
    <w:rsid w:val="00201615"/>
    <w:rsid w:val="00201858"/>
    <w:rsid w:val="00201D86"/>
    <w:rsid w:val="00201DAF"/>
    <w:rsid w:val="002027BD"/>
    <w:rsid w:val="00202964"/>
    <w:rsid w:val="00202EB7"/>
    <w:rsid w:val="00202FB9"/>
    <w:rsid w:val="00203329"/>
    <w:rsid w:val="0020350A"/>
    <w:rsid w:val="00203679"/>
    <w:rsid w:val="00203B22"/>
    <w:rsid w:val="00204487"/>
    <w:rsid w:val="00204560"/>
    <w:rsid w:val="00204DA8"/>
    <w:rsid w:val="0020513E"/>
    <w:rsid w:val="002051D7"/>
    <w:rsid w:val="00205A60"/>
    <w:rsid w:val="00205D55"/>
    <w:rsid w:val="00205F67"/>
    <w:rsid w:val="00206041"/>
    <w:rsid w:val="00206A97"/>
    <w:rsid w:val="0020715A"/>
    <w:rsid w:val="00207EE3"/>
    <w:rsid w:val="00210094"/>
    <w:rsid w:val="00210512"/>
    <w:rsid w:val="00210EEA"/>
    <w:rsid w:val="0021156E"/>
    <w:rsid w:val="00211ACA"/>
    <w:rsid w:val="00211C0C"/>
    <w:rsid w:val="00212009"/>
    <w:rsid w:val="002128BD"/>
    <w:rsid w:val="00212AC8"/>
    <w:rsid w:val="00212C1F"/>
    <w:rsid w:val="002130F8"/>
    <w:rsid w:val="002137CD"/>
    <w:rsid w:val="002138F7"/>
    <w:rsid w:val="0021427A"/>
    <w:rsid w:val="00214D36"/>
    <w:rsid w:val="00215AB8"/>
    <w:rsid w:val="00215E56"/>
    <w:rsid w:val="002162DE"/>
    <w:rsid w:val="002164C5"/>
    <w:rsid w:val="00216BC7"/>
    <w:rsid w:val="0021700E"/>
    <w:rsid w:val="00217A4B"/>
    <w:rsid w:val="00220C31"/>
    <w:rsid w:val="00221556"/>
    <w:rsid w:val="00221F67"/>
    <w:rsid w:val="0022256A"/>
    <w:rsid w:val="002235D4"/>
    <w:rsid w:val="00223934"/>
    <w:rsid w:val="00223B73"/>
    <w:rsid w:val="00223BBF"/>
    <w:rsid w:val="00223DE9"/>
    <w:rsid w:val="002240DF"/>
    <w:rsid w:val="0022444E"/>
    <w:rsid w:val="002245D6"/>
    <w:rsid w:val="00224885"/>
    <w:rsid w:val="00224915"/>
    <w:rsid w:val="00224C27"/>
    <w:rsid w:val="00224D6F"/>
    <w:rsid w:val="00224FF9"/>
    <w:rsid w:val="00225F3F"/>
    <w:rsid w:val="0022644E"/>
    <w:rsid w:val="00226A61"/>
    <w:rsid w:val="00227277"/>
    <w:rsid w:val="00227700"/>
    <w:rsid w:val="00227C0F"/>
    <w:rsid w:val="00227CED"/>
    <w:rsid w:val="00230274"/>
    <w:rsid w:val="0023042C"/>
    <w:rsid w:val="00230695"/>
    <w:rsid w:val="00230A19"/>
    <w:rsid w:val="00230BD5"/>
    <w:rsid w:val="00230BF4"/>
    <w:rsid w:val="00230D1A"/>
    <w:rsid w:val="00230DA4"/>
    <w:rsid w:val="002315CE"/>
    <w:rsid w:val="00231776"/>
    <w:rsid w:val="00231825"/>
    <w:rsid w:val="0023182A"/>
    <w:rsid w:val="002321F4"/>
    <w:rsid w:val="0023272F"/>
    <w:rsid w:val="00232E65"/>
    <w:rsid w:val="00232FE1"/>
    <w:rsid w:val="00233389"/>
    <w:rsid w:val="00233394"/>
    <w:rsid w:val="00233508"/>
    <w:rsid w:val="002335A9"/>
    <w:rsid w:val="00233BAF"/>
    <w:rsid w:val="00233C9B"/>
    <w:rsid w:val="0023413B"/>
    <w:rsid w:val="00234141"/>
    <w:rsid w:val="00234597"/>
    <w:rsid w:val="0023465E"/>
    <w:rsid w:val="0023483F"/>
    <w:rsid w:val="00234854"/>
    <w:rsid w:val="00234F3B"/>
    <w:rsid w:val="00234F98"/>
    <w:rsid w:val="0023505D"/>
    <w:rsid w:val="00235A63"/>
    <w:rsid w:val="002360FA"/>
    <w:rsid w:val="00236392"/>
    <w:rsid w:val="0023648C"/>
    <w:rsid w:val="002364ED"/>
    <w:rsid w:val="00236BDE"/>
    <w:rsid w:val="00236C63"/>
    <w:rsid w:val="00236D02"/>
    <w:rsid w:val="002371F9"/>
    <w:rsid w:val="0023735B"/>
    <w:rsid w:val="0023737A"/>
    <w:rsid w:val="00237756"/>
    <w:rsid w:val="00240182"/>
    <w:rsid w:val="002401EA"/>
    <w:rsid w:val="00240253"/>
    <w:rsid w:val="00240ACD"/>
    <w:rsid w:val="00240F98"/>
    <w:rsid w:val="002410E1"/>
    <w:rsid w:val="002424E8"/>
    <w:rsid w:val="0024276A"/>
    <w:rsid w:val="00242BD7"/>
    <w:rsid w:val="0024349F"/>
    <w:rsid w:val="00243C61"/>
    <w:rsid w:val="00243DA4"/>
    <w:rsid w:val="002440AC"/>
    <w:rsid w:val="002442E2"/>
    <w:rsid w:val="0024443C"/>
    <w:rsid w:val="0024459D"/>
    <w:rsid w:val="0024475F"/>
    <w:rsid w:val="00244975"/>
    <w:rsid w:val="00244B48"/>
    <w:rsid w:val="00244F5B"/>
    <w:rsid w:val="00244FD6"/>
    <w:rsid w:val="0024524B"/>
    <w:rsid w:val="00245C2C"/>
    <w:rsid w:val="00245EC9"/>
    <w:rsid w:val="00247167"/>
    <w:rsid w:val="00247683"/>
    <w:rsid w:val="00247C58"/>
    <w:rsid w:val="002500D1"/>
    <w:rsid w:val="00250A44"/>
    <w:rsid w:val="00251385"/>
    <w:rsid w:val="00251727"/>
    <w:rsid w:val="002518BD"/>
    <w:rsid w:val="00251D78"/>
    <w:rsid w:val="00252245"/>
    <w:rsid w:val="00252402"/>
    <w:rsid w:val="0025241C"/>
    <w:rsid w:val="0025306F"/>
    <w:rsid w:val="0025309F"/>
    <w:rsid w:val="002533B9"/>
    <w:rsid w:val="00253BB3"/>
    <w:rsid w:val="00253CB6"/>
    <w:rsid w:val="00253FF8"/>
    <w:rsid w:val="002547C5"/>
    <w:rsid w:val="00254B1A"/>
    <w:rsid w:val="00254C20"/>
    <w:rsid w:val="002551E1"/>
    <w:rsid w:val="002555A1"/>
    <w:rsid w:val="00255C18"/>
    <w:rsid w:val="00256068"/>
    <w:rsid w:val="002567A7"/>
    <w:rsid w:val="00256ADF"/>
    <w:rsid w:val="00256B35"/>
    <w:rsid w:val="00256E35"/>
    <w:rsid w:val="00257805"/>
    <w:rsid w:val="002578C5"/>
    <w:rsid w:val="0026008B"/>
    <w:rsid w:val="00260B4F"/>
    <w:rsid w:val="00260D0E"/>
    <w:rsid w:val="0026122A"/>
    <w:rsid w:val="00261337"/>
    <w:rsid w:val="002613F9"/>
    <w:rsid w:val="002615A4"/>
    <w:rsid w:val="0026181D"/>
    <w:rsid w:val="00261861"/>
    <w:rsid w:val="00261A69"/>
    <w:rsid w:val="00261D68"/>
    <w:rsid w:val="00261DE5"/>
    <w:rsid w:val="00261EE6"/>
    <w:rsid w:val="00261FC6"/>
    <w:rsid w:val="00262290"/>
    <w:rsid w:val="0026236E"/>
    <w:rsid w:val="0026274F"/>
    <w:rsid w:val="00262BF4"/>
    <w:rsid w:val="002631FA"/>
    <w:rsid w:val="002636D9"/>
    <w:rsid w:val="0026425F"/>
    <w:rsid w:val="002642A6"/>
    <w:rsid w:val="002647F3"/>
    <w:rsid w:val="002648FB"/>
    <w:rsid w:val="00264E2D"/>
    <w:rsid w:val="00265232"/>
    <w:rsid w:val="002653A4"/>
    <w:rsid w:val="00265A47"/>
    <w:rsid w:val="00266984"/>
    <w:rsid w:val="00266C85"/>
    <w:rsid w:val="00267710"/>
    <w:rsid w:val="002709CF"/>
    <w:rsid w:val="00270CC8"/>
    <w:rsid w:val="00270D99"/>
    <w:rsid w:val="002710C3"/>
    <w:rsid w:val="0027138F"/>
    <w:rsid w:val="002713B9"/>
    <w:rsid w:val="002718DB"/>
    <w:rsid w:val="00271935"/>
    <w:rsid w:val="00271D18"/>
    <w:rsid w:val="00271FCE"/>
    <w:rsid w:val="00272124"/>
    <w:rsid w:val="002724B4"/>
    <w:rsid w:val="00272D06"/>
    <w:rsid w:val="00272D48"/>
    <w:rsid w:val="002733AF"/>
    <w:rsid w:val="00273608"/>
    <w:rsid w:val="00273678"/>
    <w:rsid w:val="00273880"/>
    <w:rsid w:val="0027390B"/>
    <w:rsid w:val="00274001"/>
    <w:rsid w:val="002740DA"/>
    <w:rsid w:val="00274236"/>
    <w:rsid w:val="00275246"/>
    <w:rsid w:val="00275279"/>
    <w:rsid w:val="002757E5"/>
    <w:rsid w:val="00275AC3"/>
    <w:rsid w:val="00275E41"/>
    <w:rsid w:val="0027618D"/>
    <w:rsid w:val="0027625E"/>
    <w:rsid w:val="002766B9"/>
    <w:rsid w:val="002766C8"/>
    <w:rsid w:val="00276707"/>
    <w:rsid w:val="002767CF"/>
    <w:rsid w:val="00276EF6"/>
    <w:rsid w:val="002776A0"/>
    <w:rsid w:val="002779E5"/>
    <w:rsid w:val="00277B6F"/>
    <w:rsid w:val="002801A5"/>
    <w:rsid w:val="002802FF"/>
    <w:rsid w:val="00280543"/>
    <w:rsid w:val="00280CB6"/>
    <w:rsid w:val="00280EB9"/>
    <w:rsid w:val="00281161"/>
    <w:rsid w:val="00281270"/>
    <w:rsid w:val="0028137F"/>
    <w:rsid w:val="00281642"/>
    <w:rsid w:val="00281705"/>
    <w:rsid w:val="00281924"/>
    <w:rsid w:val="00281B4A"/>
    <w:rsid w:val="00281EBD"/>
    <w:rsid w:val="002821F8"/>
    <w:rsid w:val="0028288A"/>
    <w:rsid w:val="00282E3A"/>
    <w:rsid w:val="0028334D"/>
    <w:rsid w:val="00283684"/>
    <w:rsid w:val="00283E24"/>
    <w:rsid w:val="00283FF6"/>
    <w:rsid w:val="00284281"/>
    <w:rsid w:val="002848DA"/>
    <w:rsid w:val="00284973"/>
    <w:rsid w:val="00284E2C"/>
    <w:rsid w:val="00285268"/>
    <w:rsid w:val="002854F5"/>
    <w:rsid w:val="002856CC"/>
    <w:rsid w:val="00285907"/>
    <w:rsid w:val="00285ED5"/>
    <w:rsid w:val="002862D3"/>
    <w:rsid w:val="00286336"/>
    <w:rsid w:val="002869DF"/>
    <w:rsid w:val="00286D11"/>
    <w:rsid w:val="00286EDD"/>
    <w:rsid w:val="0028704A"/>
    <w:rsid w:val="002872A4"/>
    <w:rsid w:val="00287423"/>
    <w:rsid w:val="00290C61"/>
    <w:rsid w:val="00290D34"/>
    <w:rsid w:val="00290E39"/>
    <w:rsid w:val="00290F33"/>
    <w:rsid w:val="0029140A"/>
    <w:rsid w:val="00291B5F"/>
    <w:rsid w:val="0029248E"/>
    <w:rsid w:val="0029284B"/>
    <w:rsid w:val="00292F0D"/>
    <w:rsid w:val="00292F82"/>
    <w:rsid w:val="002931C1"/>
    <w:rsid w:val="002931F9"/>
    <w:rsid w:val="00293AF1"/>
    <w:rsid w:val="00293C26"/>
    <w:rsid w:val="00293EC7"/>
    <w:rsid w:val="00294D09"/>
    <w:rsid w:val="00294D9E"/>
    <w:rsid w:val="00294E23"/>
    <w:rsid w:val="00294E39"/>
    <w:rsid w:val="00295AE8"/>
    <w:rsid w:val="00295C9C"/>
    <w:rsid w:val="00296316"/>
    <w:rsid w:val="00296389"/>
    <w:rsid w:val="00296555"/>
    <w:rsid w:val="00297118"/>
    <w:rsid w:val="00297791"/>
    <w:rsid w:val="002978B7"/>
    <w:rsid w:val="00297D8F"/>
    <w:rsid w:val="002A0064"/>
    <w:rsid w:val="002A0238"/>
    <w:rsid w:val="002A0363"/>
    <w:rsid w:val="002A07C7"/>
    <w:rsid w:val="002A07E9"/>
    <w:rsid w:val="002A0DBE"/>
    <w:rsid w:val="002A0EB8"/>
    <w:rsid w:val="002A0ED6"/>
    <w:rsid w:val="002A137B"/>
    <w:rsid w:val="002A1581"/>
    <w:rsid w:val="002A1981"/>
    <w:rsid w:val="002A1D25"/>
    <w:rsid w:val="002A202F"/>
    <w:rsid w:val="002A24F2"/>
    <w:rsid w:val="002A2944"/>
    <w:rsid w:val="002A2B46"/>
    <w:rsid w:val="002A2C7B"/>
    <w:rsid w:val="002A30D7"/>
    <w:rsid w:val="002A33C9"/>
    <w:rsid w:val="002A3787"/>
    <w:rsid w:val="002A380A"/>
    <w:rsid w:val="002A397F"/>
    <w:rsid w:val="002A3FD4"/>
    <w:rsid w:val="002A4480"/>
    <w:rsid w:val="002A486C"/>
    <w:rsid w:val="002A4D57"/>
    <w:rsid w:val="002A4FC9"/>
    <w:rsid w:val="002A5057"/>
    <w:rsid w:val="002A544C"/>
    <w:rsid w:val="002A5579"/>
    <w:rsid w:val="002A648E"/>
    <w:rsid w:val="002A67C3"/>
    <w:rsid w:val="002A6977"/>
    <w:rsid w:val="002A6B05"/>
    <w:rsid w:val="002A7115"/>
    <w:rsid w:val="002A74C3"/>
    <w:rsid w:val="002A7B3D"/>
    <w:rsid w:val="002A7BA5"/>
    <w:rsid w:val="002B02F0"/>
    <w:rsid w:val="002B03AE"/>
    <w:rsid w:val="002B092B"/>
    <w:rsid w:val="002B0B1C"/>
    <w:rsid w:val="002B0E95"/>
    <w:rsid w:val="002B0FF8"/>
    <w:rsid w:val="002B12A0"/>
    <w:rsid w:val="002B12F5"/>
    <w:rsid w:val="002B1E61"/>
    <w:rsid w:val="002B2092"/>
    <w:rsid w:val="002B24B8"/>
    <w:rsid w:val="002B26CC"/>
    <w:rsid w:val="002B2D1E"/>
    <w:rsid w:val="002B3823"/>
    <w:rsid w:val="002B3AE6"/>
    <w:rsid w:val="002B3AF7"/>
    <w:rsid w:val="002B3CA0"/>
    <w:rsid w:val="002B4468"/>
    <w:rsid w:val="002B47DA"/>
    <w:rsid w:val="002B51BA"/>
    <w:rsid w:val="002B5625"/>
    <w:rsid w:val="002B5AB6"/>
    <w:rsid w:val="002B6200"/>
    <w:rsid w:val="002B7076"/>
    <w:rsid w:val="002B7145"/>
    <w:rsid w:val="002B78F2"/>
    <w:rsid w:val="002B7D67"/>
    <w:rsid w:val="002C034F"/>
    <w:rsid w:val="002C04BF"/>
    <w:rsid w:val="002C0710"/>
    <w:rsid w:val="002C0E5F"/>
    <w:rsid w:val="002C1200"/>
    <w:rsid w:val="002C125C"/>
    <w:rsid w:val="002C14D4"/>
    <w:rsid w:val="002C1650"/>
    <w:rsid w:val="002C166E"/>
    <w:rsid w:val="002C1CAD"/>
    <w:rsid w:val="002C1E1B"/>
    <w:rsid w:val="002C1EA1"/>
    <w:rsid w:val="002C1F3A"/>
    <w:rsid w:val="002C217C"/>
    <w:rsid w:val="002C247F"/>
    <w:rsid w:val="002C24E0"/>
    <w:rsid w:val="002C25EC"/>
    <w:rsid w:val="002C2982"/>
    <w:rsid w:val="002C2BE8"/>
    <w:rsid w:val="002C35A8"/>
    <w:rsid w:val="002C3759"/>
    <w:rsid w:val="002C3B14"/>
    <w:rsid w:val="002C3D15"/>
    <w:rsid w:val="002C3D29"/>
    <w:rsid w:val="002C3F9E"/>
    <w:rsid w:val="002C433F"/>
    <w:rsid w:val="002C4480"/>
    <w:rsid w:val="002C44CC"/>
    <w:rsid w:val="002C4B84"/>
    <w:rsid w:val="002C4ED1"/>
    <w:rsid w:val="002C4F42"/>
    <w:rsid w:val="002C5C91"/>
    <w:rsid w:val="002C5DFD"/>
    <w:rsid w:val="002C6533"/>
    <w:rsid w:val="002C66B4"/>
    <w:rsid w:val="002C678B"/>
    <w:rsid w:val="002C6A16"/>
    <w:rsid w:val="002C6B9E"/>
    <w:rsid w:val="002C728A"/>
    <w:rsid w:val="002C72D1"/>
    <w:rsid w:val="002C745B"/>
    <w:rsid w:val="002C74C8"/>
    <w:rsid w:val="002C794D"/>
    <w:rsid w:val="002C7A1E"/>
    <w:rsid w:val="002D083F"/>
    <w:rsid w:val="002D11B1"/>
    <w:rsid w:val="002D1D73"/>
    <w:rsid w:val="002D24BF"/>
    <w:rsid w:val="002D2588"/>
    <w:rsid w:val="002D2962"/>
    <w:rsid w:val="002D2A2E"/>
    <w:rsid w:val="002D2D0D"/>
    <w:rsid w:val="002D3121"/>
    <w:rsid w:val="002D3422"/>
    <w:rsid w:val="002D35B7"/>
    <w:rsid w:val="002D36DB"/>
    <w:rsid w:val="002D3D3C"/>
    <w:rsid w:val="002D3D5F"/>
    <w:rsid w:val="002D3F37"/>
    <w:rsid w:val="002D408A"/>
    <w:rsid w:val="002D4609"/>
    <w:rsid w:val="002D48A7"/>
    <w:rsid w:val="002D4A4A"/>
    <w:rsid w:val="002D4EE4"/>
    <w:rsid w:val="002D52C5"/>
    <w:rsid w:val="002D5501"/>
    <w:rsid w:val="002D594A"/>
    <w:rsid w:val="002D59AE"/>
    <w:rsid w:val="002D60E0"/>
    <w:rsid w:val="002D62BF"/>
    <w:rsid w:val="002D630F"/>
    <w:rsid w:val="002D6ABF"/>
    <w:rsid w:val="002D6F18"/>
    <w:rsid w:val="002D721B"/>
    <w:rsid w:val="002D7713"/>
    <w:rsid w:val="002D78C9"/>
    <w:rsid w:val="002E0116"/>
    <w:rsid w:val="002E0728"/>
    <w:rsid w:val="002E0C7D"/>
    <w:rsid w:val="002E11FD"/>
    <w:rsid w:val="002E13AD"/>
    <w:rsid w:val="002E14DB"/>
    <w:rsid w:val="002E2038"/>
    <w:rsid w:val="002E278D"/>
    <w:rsid w:val="002E2C09"/>
    <w:rsid w:val="002E3270"/>
    <w:rsid w:val="002E32AB"/>
    <w:rsid w:val="002E3454"/>
    <w:rsid w:val="002E357D"/>
    <w:rsid w:val="002E3D06"/>
    <w:rsid w:val="002E4A69"/>
    <w:rsid w:val="002E5169"/>
    <w:rsid w:val="002E526C"/>
    <w:rsid w:val="002E5FBF"/>
    <w:rsid w:val="002E63D7"/>
    <w:rsid w:val="002E64DE"/>
    <w:rsid w:val="002E6558"/>
    <w:rsid w:val="002E6A23"/>
    <w:rsid w:val="002E6C55"/>
    <w:rsid w:val="002E6F50"/>
    <w:rsid w:val="002E7690"/>
    <w:rsid w:val="002E7DD3"/>
    <w:rsid w:val="002F0090"/>
    <w:rsid w:val="002F0805"/>
    <w:rsid w:val="002F0825"/>
    <w:rsid w:val="002F0DA9"/>
    <w:rsid w:val="002F0EE2"/>
    <w:rsid w:val="002F0F8B"/>
    <w:rsid w:val="002F1659"/>
    <w:rsid w:val="002F20E7"/>
    <w:rsid w:val="002F2237"/>
    <w:rsid w:val="002F2542"/>
    <w:rsid w:val="002F2853"/>
    <w:rsid w:val="002F2B9D"/>
    <w:rsid w:val="002F2E80"/>
    <w:rsid w:val="002F33B2"/>
    <w:rsid w:val="002F35AE"/>
    <w:rsid w:val="002F36F1"/>
    <w:rsid w:val="002F392B"/>
    <w:rsid w:val="002F3B49"/>
    <w:rsid w:val="002F3C2F"/>
    <w:rsid w:val="002F40D3"/>
    <w:rsid w:val="002F41A9"/>
    <w:rsid w:val="002F45D9"/>
    <w:rsid w:val="002F460C"/>
    <w:rsid w:val="002F49AB"/>
    <w:rsid w:val="002F4C2C"/>
    <w:rsid w:val="002F4CC0"/>
    <w:rsid w:val="002F4ED7"/>
    <w:rsid w:val="002F4FA4"/>
    <w:rsid w:val="002F5CA0"/>
    <w:rsid w:val="002F74E6"/>
    <w:rsid w:val="002F7C27"/>
    <w:rsid w:val="002F7D97"/>
    <w:rsid w:val="00300033"/>
    <w:rsid w:val="00300040"/>
    <w:rsid w:val="003009B2"/>
    <w:rsid w:val="00301408"/>
    <w:rsid w:val="00301551"/>
    <w:rsid w:val="00301859"/>
    <w:rsid w:val="00301DCA"/>
    <w:rsid w:val="0030232D"/>
    <w:rsid w:val="003023E2"/>
    <w:rsid w:val="00302E40"/>
    <w:rsid w:val="00303313"/>
    <w:rsid w:val="00303489"/>
    <w:rsid w:val="003034F6"/>
    <w:rsid w:val="003035C2"/>
    <w:rsid w:val="003038BD"/>
    <w:rsid w:val="00303BAD"/>
    <w:rsid w:val="003044AF"/>
    <w:rsid w:val="00304801"/>
    <w:rsid w:val="00304A20"/>
    <w:rsid w:val="00304CE3"/>
    <w:rsid w:val="00304CF3"/>
    <w:rsid w:val="00304DFD"/>
    <w:rsid w:val="00305B8F"/>
    <w:rsid w:val="003061F3"/>
    <w:rsid w:val="0030654F"/>
    <w:rsid w:val="003067D5"/>
    <w:rsid w:val="00307773"/>
    <w:rsid w:val="00307816"/>
    <w:rsid w:val="00307AE4"/>
    <w:rsid w:val="00307EDE"/>
    <w:rsid w:val="00307FA2"/>
    <w:rsid w:val="003106BB"/>
    <w:rsid w:val="00310DED"/>
    <w:rsid w:val="00310E1A"/>
    <w:rsid w:val="00310F26"/>
    <w:rsid w:val="00310FD6"/>
    <w:rsid w:val="00311668"/>
    <w:rsid w:val="00312158"/>
    <w:rsid w:val="0031226D"/>
    <w:rsid w:val="0031283D"/>
    <w:rsid w:val="00312CBB"/>
    <w:rsid w:val="00313286"/>
    <w:rsid w:val="0031385A"/>
    <w:rsid w:val="00313997"/>
    <w:rsid w:val="00313A3E"/>
    <w:rsid w:val="00313C11"/>
    <w:rsid w:val="003144FF"/>
    <w:rsid w:val="0031451D"/>
    <w:rsid w:val="003147E3"/>
    <w:rsid w:val="003148A5"/>
    <w:rsid w:val="00314A74"/>
    <w:rsid w:val="00314C5B"/>
    <w:rsid w:val="00315041"/>
    <w:rsid w:val="003152F1"/>
    <w:rsid w:val="00315392"/>
    <w:rsid w:val="0031543D"/>
    <w:rsid w:val="00315746"/>
    <w:rsid w:val="003158BD"/>
    <w:rsid w:val="00315D9F"/>
    <w:rsid w:val="00315FA7"/>
    <w:rsid w:val="0031647D"/>
    <w:rsid w:val="00316B79"/>
    <w:rsid w:val="00316D77"/>
    <w:rsid w:val="00316E28"/>
    <w:rsid w:val="0031704D"/>
    <w:rsid w:val="003171CC"/>
    <w:rsid w:val="00317807"/>
    <w:rsid w:val="00317FBC"/>
    <w:rsid w:val="003200BA"/>
    <w:rsid w:val="0032010C"/>
    <w:rsid w:val="0032018B"/>
    <w:rsid w:val="003201CE"/>
    <w:rsid w:val="00320205"/>
    <w:rsid w:val="00320913"/>
    <w:rsid w:val="00320A95"/>
    <w:rsid w:val="00320F32"/>
    <w:rsid w:val="003210CF"/>
    <w:rsid w:val="003213CF"/>
    <w:rsid w:val="00321EC0"/>
    <w:rsid w:val="00322006"/>
    <w:rsid w:val="0032264C"/>
    <w:rsid w:val="0032278F"/>
    <w:rsid w:val="00322D44"/>
    <w:rsid w:val="00322D59"/>
    <w:rsid w:val="0032331F"/>
    <w:rsid w:val="00323756"/>
    <w:rsid w:val="00323C77"/>
    <w:rsid w:val="00323E15"/>
    <w:rsid w:val="00323FD2"/>
    <w:rsid w:val="0032487A"/>
    <w:rsid w:val="00324D3F"/>
    <w:rsid w:val="00325020"/>
    <w:rsid w:val="00325FD9"/>
    <w:rsid w:val="00326619"/>
    <w:rsid w:val="00326878"/>
    <w:rsid w:val="00326883"/>
    <w:rsid w:val="00326A29"/>
    <w:rsid w:val="00326C2F"/>
    <w:rsid w:val="00326E93"/>
    <w:rsid w:val="00327693"/>
    <w:rsid w:val="00327DAF"/>
    <w:rsid w:val="00327ECB"/>
    <w:rsid w:val="00327FF7"/>
    <w:rsid w:val="00330C4C"/>
    <w:rsid w:val="00330E36"/>
    <w:rsid w:val="00330E44"/>
    <w:rsid w:val="00331126"/>
    <w:rsid w:val="003311BB"/>
    <w:rsid w:val="00331474"/>
    <w:rsid w:val="0033158C"/>
    <w:rsid w:val="003318A0"/>
    <w:rsid w:val="00331D29"/>
    <w:rsid w:val="00331DDD"/>
    <w:rsid w:val="00332372"/>
    <w:rsid w:val="003327B5"/>
    <w:rsid w:val="00332A7E"/>
    <w:rsid w:val="00332C19"/>
    <w:rsid w:val="00332D44"/>
    <w:rsid w:val="00332F11"/>
    <w:rsid w:val="003335B8"/>
    <w:rsid w:val="003336F1"/>
    <w:rsid w:val="003339F8"/>
    <w:rsid w:val="00333E71"/>
    <w:rsid w:val="00334758"/>
    <w:rsid w:val="003347EB"/>
    <w:rsid w:val="00334BB9"/>
    <w:rsid w:val="00334CF0"/>
    <w:rsid w:val="00334D53"/>
    <w:rsid w:val="0033528B"/>
    <w:rsid w:val="00335708"/>
    <w:rsid w:val="00335829"/>
    <w:rsid w:val="003359CD"/>
    <w:rsid w:val="00335A91"/>
    <w:rsid w:val="00335D87"/>
    <w:rsid w:val="0033626D"/>
    <w:rsid w:val="003365CF"/>
    <w:rsid w:val="00336C6D"/>
    <w:rsid w:val="0033718C"/>
    <w:rsid w:val="00337A26"/>
    <w:rsid w:val="00337A53"/>
    <w:rsid w:val="00337AA5"/>
    <w:rsid w:val="00337AEA"/>
    <w:rsid w:val="00337BF0"/>
    <w:rsid w:val="00337CBE"/>
    <w:rsid w:val="00337D4E"/>
    <w:rsid w:val="00337F20"/>
    <w:rsid w:val="00337F40"/>
    <w:rsid w:val="00337F62"/>
    <w:rsid w:val="00340046"/>
    <w:rsid w:val="003400DD"/>
    <w:rsid w:val="00340237"/>
    <w:rsid w:val="003403DD"/>
    <w:rsid w:val="00340882"/>
    <w:rsid w:val="00340EE3"/>
    <w:rsid w:val="00341073"/>
    <w:rsid w:val="00341765"/>
    <w:rsid w:val="00341838"/>
    <w:rsid w:val="00341D56"/>
    <w:rsid w:val="00342109"/>
    <w:rsid w:val="003421CF"/>
    <w:rsid w:val="003423F0"/>
    <w:rsid w:val="003429D2"/>
    <w:rsid w:val="0034330F"/>
    <w:rsid w:val="003434B8"/>
    <w:rsid w:val="00343FFD"/>
    <w:rsid w:val="003449EE"/>
    <w:rsid w:val="00344A72"/>
    <w:rsid w:val="00344D81"/>
    <w:rsid w:val="00344F0E"/>
    <w:rsid w:val="00344F4F"/>
    <w:rsid w:val="003451BE"/>
    <w:rsid w:val="003453BF"/>
    <w:rsid w:val="0034540A"/>
    <w:rsid w:val="0034546C"/>
    <w:rsid w:val="003454B8"/>
    <w:rsid w:val="00345BF8"/>
    <w:rsid w:val="003467B0"/>
    <w:rsid w:val="0034680C"/>
    <w:rsid w:val="00346898"/>
    <w:rsid w:val="00346EBA"/>
    <w:rsid w:val="00346FBF"/>
    <w:rsid w:val="00347514"/>
    <w:rsid w:val="00347ABC"/>
    <w:rsid w:val="00347CE9"/>
    <w:rsid w:val="00350093"/>
    <w:rsid w:val="0035015D"/>
    <w:rsid w:val="003502A5"/>
    <w:rsid w:val="00350DA0"/>
    <w:rsid w:val="0035114A"/>
    <w:rsid w:val="00351846"/>
    <w:rsid w:val="00351CA4"/>
    <w:rsid w:val="003522B0"/>
    <w:rsid w:val="00352750"/>
    <w:rsid w:val="003527E0"/>
    <w:rsid w:val="00352AE1"/>
    <w:rsid w:val="00352BD6"/>
    <w:rsid w:val="00352C14"/>
    <w:rsid w:val="003530BC"/>
    <w:rsid w:val="00353524"/>
    <w:rsid w:val="0035391A"/>
    <w:rsid w:val="00353D81"/>
    <w:rsid w:val="00354076"/>
    <w:rsid w:val="00354177"/>
    <w:rsid w:val="003542BC"/>
    <w:rsid w:val="00354952"/>
    <w:rsid w:val="00354B87"/>
    <w:rsid w:val="00354BE2"/>
    <w:rsid w:val="0035535F"/>
    <w:rsid w:val="003556C8"/>
    <w:rsid w:val="00355E72"/>
    <w:rsid w:val="00356BD0"/>
    <w:rsid w:val="00356DFF"/>
    <w:rsid w:val="00356F61"/>
    <w:rsid w:val="00356F75"/>
    <w:rsid w:val="00357370"/>
    <w:rsid w:val="00357764"/>
    <w:rsid w:val="0035777B"/>
    <w:rsid w:val="003577BD"/>
    <w:rsid w:val="00357FFB"/>
    <w:rsid w:val="00360A17"/>
    <w:rsid w:val="00360ED4"/>
    <w:rsid w:val="00361FEB"/>
    <w:rsid w:val="00362494"/>
    <w:rsid w:val="003627DA"/>
    <w:rsid w:val="00362870"/>
    <w:rsid w:val="00362888"/>
    <w:rsid w:val="003628E5"/>
    <w:rsid w:val="003631A6"/>
    <w:rsid w:val="00363203"/>
    <w:rsid w:val="003633F6"/>
    <w:rsid w:val="00363503"/>
    <w:rsid w:val="00363652"/>
    <w:rsid w:val="0036365E"/>
    <w:rsid w:val="00363768"/>
    <w:rsid w:val="003637FD"/>
    <w:rsid w:val="00363E72"/>
    <w:rsid w:val="00363F92"/>
    <w:rsid w:val="003641E7"/>
    <w:rsid w:val="00364EA6"/>
    <w:rsid w:val="003652D4"/>
    <w:rsid w:val="00365311"/>
    <w:rsid w:val="003653C9"/>
    <w:rsid w:val="003659AB"/>
    <w:rsid w:val="003663C2"/>
    <w:rsid w:val="00366614"/>
    <w:rsid w:val="00366987"/>
    <w:rsid w:val="00366C45"/>
    <w:rsid w:val="00366CA7"/>
    <w:rsid w:val="00366D26"/>
    <w:rsid w:val="00367370"/>
    <w:rsid w:val="00367441"/>
    <w:rsid w:val="0036776A"/>
    <w:rsid w:val="0036782C"/>
    <w:rsid w:val="00367981"/>
    <w:rsid w:val="0037060B"/>
    <w:rsid w:val="0037065D"/>
    <w:rsid w:val="003706E7"/>
    <w:rsid w:val="0037088C"/>
    <w:rsid w:val="0037097E"/>
    <w:rsid w:val="00370CD6"/>
    <w:rsid w:val="00370D1F"/>
    <w:rsid w:val="00371729"/>
    <w:rsid w:val="00371827"/>
    <w:rsid w:val="00371962"/>
    <w:rsid w:val="00371F3F"/>
    <w:rsid w:val="00372380"/>
    <w:rsid w:val="003726E6"/>
    <w:rsid w:val="0037297C"/>
    <w:rsid w:val="00373011"/>
    <w:rsid w:val="003731D3"/>
    <w:rsid w:val="003733CA"/>
    <w:rsid w:val="00373793"/>
    <w:rsid w:val="00373EDE"/>
    <w:rsid w:val="00373F98"/>
    <w:rsid w:val="0037449F"/>
    <w:rsid w:val="00374893"/>
    <w:rsid w:val="00374894"/>
    <w:rsid w:val="003748C6"/>
    <w:rsid w:val="00374985"/>
    <w:rsid w:val="0037499D"/>
    <w:rsid w:val="00374AAA"/>
    <w:rsid w:val="00374AAC"/>
    <w:rsid w:val="00374BC6"/>
    <w:rsid w:val="00374DB0"/>
    <w:rsid w:val="00374EB1"/>
    <w:rsid w:val="00375262"/>
    <w:rsid w:val="003757D4"/>
    <w:rsid w:val="00375A93"/>
    <w:rsid w:val="0037608B"/>
    <w:rsid w:val="003761A7"/>
    <w:rsid w:val="00376384"/>
    <w:rsid w:val="003763BE"/>
    <w:rsid w:val="00377078"/>
    <w:rsid w:val="00377502"/>
    <w:rsid w:val="003806EE"/>
    <w:rsid w:val="00381107"/>
    <w:rsid w:val="003814BB"/>
    <w:rsid w:val="0038181A"/>
    <w:rsid w:val="00381F51"/>
    <w:rsid w:val="00382355"/>
    <w:rsid w:val="003828A9"/>
    <w:rsid w:val="00382AB2"/>
    <w:rsid w:val="00382C31"/>
    <w:rsid w:val="00382CAB"/>
    <w:rsid w:val="00382D93"/>
    <w:rsid w:val="003837EC"/>
    <w:rsid w:val="00383A2F"/>
    <w:rsid w:val="00383B05"/>
    <w:rsid w:val="00383ECA"/>
    <w:rsid w:val="0038429C"/>
    <w:rsid w:val="00384369"/>
    <w:rsid w:val="003845CE"/>
    <w:rsid w:val="00384D20"/>
    <w:rsid w:val="003851CC"/>
    <w:rsid w:val="003852B5"/>
    <w:rsid w:val="003857C7"/>
    <w:rsid w:val="00385841"/>
    <w:rsid w:val="00385A28"/>
    <w:rsid w:val="00385B12"/>
    <w:rsid w:val="00385C4C"/>
    <w:rsid w:val="003861BD"/>
    <w:rsid w:val="00386259"/>
    <w:rsid w:val="00386398"/>
    <w:rsid w:val="0038662E"/>
    <w:rsid w:val="00386C52"/>
    <w:rsid w:val="00387119"/>
    <w:rsid w:val="003873AB"/>
    <w:rsid w:val="0038745C"/>
    <w:rsid w:val="00387878"/>
    <w:rsid w:val="003879D1"/>
    <w:rsid w:val="00387C5A"/>
    <w:rsid w:val="00387C8E"/>
    <w:rsid w:val="00387E3E"/>
    <w:rsid w:val="00387EA1"/>
    <w:rsid w:val="0039056C"/>
    <w:rsid w:val="00390612"/>
    <w:rsid w:val="00391776"/>
    <w:rsid w:val="00391900"/>
    <w:rsid w:val="003920E5"/>
    <w:rsid w:val="003927BA"/>
    <w:rsid w:val="00392B6C"/>
    <w:rsid w:val="003934B8"/>
    <w:rsid w:val="003938D4"/>
    <w:rsid w:val="003942BF"/>
    <w:rsid w:val="00394642"/>
    <w:rsid w:val="00394949"/>
    <w:rsid w:val="00394BA8"/>
    <w:rsid w:val="00394EB5"/>
    <w:rsid w:val="00395141"/>
    <w:rsid w:val="00395608"/>
    <w:rsid w:val="003968A1"/>
    <w:rsid w:val="00396AF3"/>
    <w:rsid w:val="00396C6D"/>
    <w:rsid w:val="00396EF2"/>
    <w:rsid w:val="00396FFD"/>
    <w:rsid w:val="003A0183"/>
    <w:rsid w:val="003A0252"/>
    <w:rsid w:val="003A11F9"/>
    <w:rsid w:val="003A1653"/>
    <w:rsid w:val="003A1E04"/>
    <w:rsid w:val="003A2C2D"/>
    <w:rsid w:val="003A2C4B"/>
    <w:rsid w:val="003A3290"/>
    <w:rsid w:val="003A3874"/>
    <w:rsid w:val="003A3AD4"/>
    <w:rsid w:val="003A40C4"/>
    <w:rsid w:val="003A43E1"/>
    <w:rsid w:val="003A47DD"/>
    <w:rsid w:val="003A47FF"/>
    <w:rsid w:val="003A489D"/>
    <w:rsid w:val="003A4B2C"/>
    <w:rsid w:val="003A4BD6"/>
    <w:rsid w:val="003A50C2"/>
    <w:rsid w:val="003A54CE"/>
    <w:rsid w:val="003A5989"/>
    <w:rsid w:val="003A5ADE"/>
    <w:rsid w:val="003A5FDC"/>
    <w:rsid w:val="003A6304"/>
    <w:rsid w:val="003A686F"/>
    <w:rsid w:val="003A6934"/>
    <w:rsid w:val="003A698D"/>
    <w:rsid w:val="003A6C13"/>
    <w:rsid w:val="003A6F3A"/>
    <w:rsid w:val="003A72D0"/>
    <w:rsid w:val="003A75C4"/>
    <w:rsid w:val="003A7682"/>
    <w:rsid w:val="003A7699"/>
    <w:rsid w:val="003A787B"/>
    <w:rsid w:val="003A793D"/>
    <w:rsid w:val="003A7D67"/>
    <w:rsid w:val="003B1045"/>
    <w:rsid w:val="003B1339"/>
    <w:rsid w:val="003B1474"/>
    <w:rsid w:val="003B1585"/>
    <w:rsid w:val="003B15D3"/>
    <w:rsid w:val="003B1683"/>
    <w:rsid w:val="003B20DA"/>
    <w:rsid w:val="003B20E7"/>
    <w:rsid w:val="003B2290"/>
    <w:rsid w:val="003B25BF"/>
    <w:rsid w:val="003B26F4"/>
    <w:rsid w:val="003B3954"/>
    <w:rsid w:val="003B3F52"/>
    <w:rsid w:val="003B4303"/>
    <w:rsid w:val="003B4642"/>
    <w:rsid w:val="003B4664"/>
    <w:rsid w:val="003B47A8"/>
    <w:rsid w:val="003B5030"/>
    <w:rsid w:val="003B55DC"/>
    <w:rsid w:val="003B5D13"/>
    <w:rsid w:val="003B5D84"/>
    <w:rsid w:val="003B5E2C"/>
    <w:rsid w:val="003B6109"/>
    <w:rsid w:val="003B6127"/>
    <w:rsid w:val="003B61A4"/>
    <w:rsid w:val="003B62A2"/>
    <w:rsid w:val="003B66AB"/>
    <w:rsid w:val="003B674D"/>
    <w:rsid w:val="003B69B1"/>
    <w:rsid w:val="003B6AEB"/>
    <w:rsid w:val="003B6B93"/>
    <w:rsid w:val="003B6D6C"/>
    <w:rsid w:val="003B6EF6"/>
    <w:rsid w:val="003B6F69"/>
    <w:rsid w:val="003B7087"/>
    <w:rsid w:val="003B7409"/>
    <w:rsid w:val="003B77FB"/>
    <w:rsid w:val="003B7847"/>
    <w:rsid w:val="003B7B80"/>
    <w:rsid w:val="003B7DB0"/>
    <w:rsid w:val="003C0150"/>
    <w:rsid w:val="003C015E"/>
    <w:rsid w:val="003C0365"/>
    <w:rsid w:val="003C04B0"/>
    <w:rsid w:val="003C0635"/>
    <w:rsid w:val="003C066B"/>
    <w:rsid w:val="003C06AD"/>
    <w:rsid w:val="003C088F"/>
    <w:rsid w:val="003C0916"/>
    <w:rsid w:val="003C0E48"/>
    <w:rsid w:val="003C11E1"/>
    <w:rsid w:val="003C1305"/>
    <w:rsid w:val="003C1AEE"/>
    <w:rsid w:val="003C1C05"/>
    <w:rsid w:val="003C1CB1"/>
    <w:rsid w:val="003C1E41"/>
    <w:rsid w:val="003C1F0C"/>
    <w:rsid w:val="003C2009"/>
    <w:rsid w:val="003C29A0"/>
    <w:rsid w:val="003C2B84"/>
    <w:rsid w:val="003C2DF2"/>
    <w:rsid w:val="003C2DF5"/>
    <w:rsid w:val="003C30D0"/>
    <w:rsid w:val="003C36F6"/>
    <w:rsid w:val="003C370E"/>
    <w:rsid w:val="003C3AE8"/>
    <w:rsid w:val="003C3E4D"/>
    <w:rsid w:val="003C3E92"/>
    <w:rsid w:val="003C406B"/>
    <w:rsid w:val="003C482B"/>
    <w:rsid w:val="003C4BFD"/>
    <w:rsid w:val="003C5595"/>
    <w:rsid w:val="003C5678"/>
    <w:rsid w:val="003C5C10"/>
    <w:rsid w:val="003C5E16"/>
    <w:rsid w:val="003C6034"/>
    <w:rsid w:val="003C6040"/>
    <w:rsid w:val="003C6059"/>
    <w:rsid w:val="003C6D32"/>
    <w:rsid w:val="003C71A8"/>
    <w:rsid w:val="003C78BB"/>
    <w:rsid w:val="003C7CAB"/>
    <w:rsid w:val="003D0446"/>
    <w:rsid w:val="003D09ED"/>
    <w:rsid w:val="003D0D0C"/>
    <w:rsid w:val="003D180E"/>
    <w:rsid w:val="003D2650"/>
    <w:rsid w:val="003D2711"/>
    <w:rsid w:val="003D2F0A"/>
    <w:rsid w:val="003D30CB"/>
    <w:rsid w:val="003D346E"/>
    <w:rsid w:val="003D3914"/>
    <w:rsid w:val="003D3E9C"/>
    <w:rsid w:val="003D42DB"/>
    <w:rsid w:val="003D57CA"/>
    <w:rsid w:val="003D58DB"/>
    <w:rsid w:val="003D5BBD"/>
    <w:rsid w:val="003D5BEA"/>
    <w:rsid w:val="003D5E92"/>
    <w:rsid w:val="003D5EAB"/>
    <w:rsid w:val="003D60D9"/>
    <w:rsid w:val="003D6367"/>
    <w:rsid w:val="003D6480"/>
    <w:rsid w:val="003D67A8"/>
    <w:rsid w:val="003D6E85"/>
    <w:rsid w:val="003D703A"/>
    <w:rsid w:val="003D74B4"/>
    <w:rsid w:val="003D771B"/>
    <w:rsid w:val="003E00D6"/>
    <w:rsid w:val="003E048D"/>
    <w:rsid w:val="003E0889"/>
    <w:rsid w:val="003E1249"/>
    <w:rsid w:val="003E137A"/>
    <w:rsid w:val="003E1922"/>
    <w:rsid w:val="003E1A49"/>
    <w:rsid w:val="003E264E"/>
    <w:rsid w:val="003E287F"/>
    <w:rsid w:val="003E2A7D"/>
    <w:rsid w:val="003E34A6"/>
    <w:rsid w:val="003E35AF"/>
    <w:rsid w:val="003E3B51"/>
    <w:rsid w:val="003E3FD4"/>
    <w:rsid w:val="003E421F"/>
    <w:rsid w:val="003E498A"/>
    <w:rsid w:val="003E5E3F"/>
    <w:rsid w:val="003E6733"/>
    <w:rsid w:val="003E6B0D"/>
    <w:rsid w:val="003E6EEC"/>
    <w:rsid w:val="003E7680"/>
    <w:rsid w:val="003F02AE"/>
    <w:rsid w:val="003F0317"/>
    <w:rsid w:val="003F0359"/>
    <w:rsid w:val="003F03CB"/>
    <w:rsid w:val="003F062A"/>
    <w:rsid w:val="003F0787"/>
    <w:rsid w:val="003F0AC0"/>
    <w:rsid w:val="003F0B71"/>
    <w:rsid w:val="003F0CF8"/>
    <w:rsid w:val="003F0D2D"/>
    <w:rsid w:val="003F102B"/>
    <w:rsid w:val="003F10E0"/>
    <w:rsid w:val="003F1953"/>
    <w:rsid w:val="003F1A04"/>
    <w:rsid w:val="003F2175"/>
    <w:rsid w:val="003F257D"/>
    <w:rsid w:val="003F27EF"/>
    <w:rsid w:val="003F295D"/>
    <w:rsid w:val="003F2D80"/>
    <w:rsid w:val="003F303F"/>
    <w:rsid w:val="003F38F9"/>
    <w:rsid w:val="003F4408"/>
    <w:rsid w:val="003F44F6"/>
    <w:rsid w:val="003F475B"/>
    <w:rsid w:val="003F4C79"/>
    <w:rsid w:val="003F551A"/>
    <w:rsid w:val="003F5F27"/>
    <w:rsid w:val="003F60FA"/>
    <w:rsid w:val="003F6384"/>
    <w:rsid w:val="003F6A68"/>
    <w:rsid w:val="003F74F3"/>
    <w:rsid w:val="00400279"/>
    <w:rsid w:val="0040032E"/>
    <w:rsid w:val="00400342"/>
    <w:rsid w:val="0040055F"/>
    <w:rsid w:val="0040090C"/>
    <w:rsid w:val="004009C4"/>
    <w:rsid w:val="00400AFC"/>
    <w:rsid w:val="00400CA6"/>
    <w:rsid w:val="00400CE8"/>
    <w:rsid w:val="00400E41"/>
    <w:rsid w:val="0040153A"/>
    <w:rsid w:val="004018A3"/>
    <w:rsid w:val="00401CE1"/>
    <w:rsid w:val="00401E40"/>
    <w:rsid w:val="00402091"/>
    <w:rsid w:val="004021CF"/>
    <w:rsid w:val="0040250A"/>
    <w:rsid w:val="00402899"/>
    <w:rsid w:val="004029EB"/>
    <w:rsid w:val="004032A1"/>
    <w:rsid w:val="0040345F"/>
    <w:rsid w:val="00403497"/>
    <w:rsid w:val="00403BDB"/>
    <w:rsid w:val="00403DAD"/>
    <w:rsid w:val="00403EA9"/>
    <w:rsid w:val="00403FDF"/>
    <w:rsid w:val="004044A9"/>
    <w:rsid w:val="0040471D"/>
    <w:rsid w:val="004047D8"/>
    <w:rsid w:val="0040506C"/>
    <w:rsid w:val="00405404"/>
    <w:rsid w:val="0040582C"/>
    <w:rsid w:val="00405D49"/>
    <w:rsid w:val="00406046"/>
    <w:rsid w:val="004061C1"/>
    <w:rsid w:val="0040625E"/>
    <w:rsid w:val="00406274"/>
    <w:rsid w:val="00406CFF"/>
    <w:rsid w:val="004078FB"/>
    <w:rsid w:val="00410AA3"/>
    <w:rsid w:val="00410DB0"/>
    <w:rsid w:val="00410F51"/>
    <w:rsid w:val="004111CC"/>
    <w:rsid w:val="004114B0"/>
    <w:rsid w:val="00411604"/>
    <w:rsid w:val="004117E1"/>
    <w:rsid w:val="004118BE"/>
    <w:rsid w:val="0041206F"/>
    <w:rsid w:val="0041216C"/>
    <w:rsid w:val="004124D4"/>
    <w:rsid w:val="004126C5"/>
    <w:rsid w:val="00412C0C"/>
    <w:rsid w:val="004130D0"/>
    <w:rsid w:val="004131AB"/>
    <w:rsid w:val="00413632"/>
    <w:rsid w:val="00413958"/>
    <w:rsid w:val="00413CE4"/>
    <w:rsid w:val="00414063"/>
    <w:rsid w:val="00414C90"/>
    <w:rsid w:val="00414CBE"/>
    <w:rsid w:val="004152D1"/>
    <w:rsid w:val="00415D09"/>
    <w:rsid w:val="00415D65"/>
    <w:rsid w:val="00415E6F"/>
    <w:rsid w:val="00416129"/>
    <w:rsid w:val="00416264"/>
    <w:rsid w:val="0041640C"/>
    <w:rsid w:val="0041689D"/>
    <w:rsid w:val="00416BCE"/>
    <w:rsid w:val="00416C49"/>
    <w:rsid w:val="00416D0F"/>
    <w:rsid w:val="0041705D"/>
    <w:rsid w:val="0041725B"/>
    <w:rsid w:val="00417365"/>
    <w:rsid w:val="004173BC"/>
    <w:rsid w:val="00417A1E"/>
    <w:rsid w:val="00417FBF"/>
    <w:rsid w:val="00420380"/>
    <w:rsid w:val="004204A3"/>
    <w:rsid w:val="00420917"/>
    <w:rsid w:val="00421046"/>
    <w:rsid w:val="004218FF"/>
    <w:rsid w:val="00421C29"/>
    <w:rsid w:val="00421C5A"/>
    <w:rsid w:val="004220D3"/>
    <w:rsid w:val="00422303"/>
    <w:rsid w:val="00422B6D"/>
    <w:rsid w:val="00422DE6"/>
    <w:rsid w:val="00422E8F"/>
    <w:rsid w:val="0042399D"/>
    <w:rsid w:val="00423A15"/>
    <w:rsid w:val="00423B8D"/>
    <w:rsid w:val="00423CBA"/>
    <w:rsid w:val="0042407E"/>
    <w:rsid w:val="0042451F"/>
    <w:rsid w:val="004248C9"/>
    <w:rsid w:val="00424B83"/>
    <w:rsid w:val="00424E7F"/>
    <w:rsid w:val="0042554C"/>
    <w:rsid w:val="00425811"/>
    <w:rsid w:val="00426041"/>
    <w:rsid w:val="00426ACC"/>
    <w:rsid w:val="004270D8"/>
    <w:rsid w:val="004273BC"/>
    <w:rsid w:val="00430016"/>
    <w:rsid w:val="004301B4"/>
    <w:rsid w:val="00430435"/>
    <w:rsid w:val="00430569"/>
    <w:rsid w:val="004305E6"/>
    <w:rsid w:val="00430610"/>
    <w:rsid w:val="00430CCE"/>
    <w:rsid w:val="00430DA8"/>
    <w:rsid w:val="00431079"/>
    <w:rsid w:val="004312B3"/>
    <w:rsid w:val="00431881"/>
    <w:rsid w:val="004319A6"/>
    <w:rsid w:val="00431DA3"/>
    <w:rsid w:val="00432402"/>
    <w:rsid w:val="004324F7"/>
    <w:rsid w:val="00432D49"/>
    <w:rsid w:val="00432E98"/>
    <w:rsid w:val="00432F36"/>
    <w:rsid w:val="004330DA"/>
    <w:rsid w:val="004332FE"/>
    <w:rsid w:val="00433B56"/>
    <w:rsid w:val="00433BA5"/>
    <w:rsid w:val="00433E97"/>
    <w:rsid w:val="0043406E"/>
    <w:rsid w:val="0043420D"/>
    <w:rsid w:val="004344DA"/>
    <w:rsid w:val="004347D7"/>
    <w:rsid w:val="004349A5"/>
    <w:rsid w:val="00434BAD"/>
    <w:rsid w:val="00434C1C"/>
    <w:rsid w:val="004354AC"/>
    <w:rsid w:val="00435926"/>
    <w:rsid w:val="00435E06"/>
    <w:rsid w:val="00435FE4"/>
    <w:rsid w:val="004364AD"/>
    <w:rsid w:val="00436C45"/>
    <w:rsid w:val="00436FA7"/>
    <w:rsid w:val="00436FE7"/>
    <w:rsid w:val="0043709F"/>
    <w:rsid w:val="0043711D"/>
    <w:rsid w:val="00437DC6"/>
    <w:rsid w:val="00437EAC"/>
    <w:rsid w:val="0044093D"/>
    <w:rsid w:val="00441731"/>
    <w:rsid w:val="0044191C"/>
    <w:rsid w:val="0044191F"/>
    <w:rsid w:val="00441A42"/>
    <w:rsid w:val="00441BBD"/>
    <w:rsid w:val="00442561"/>
    <w:rsid w:val="00442A47"/>
    <w:rsid w:val="00442B3C"/>
    <w:rsid w:val="00443265"/>
    <w:rsid w:val="004432A4"/>
    <w:rsid w:val="0044338A"/>
    <w:rsid w:val="004433A6"/>
    <w:rsid w:val="004438C0"/>
    <w:rsid w:val="00443AEA"/>
    <w:rsid w:val="00443B38"/>
    <w:rsid w:val="00443D57"/>
    <w:rsid w:val="00443FB8"/>
    <w:rsid w:val="00443FFF"/>
    <w:rsid w:val="004443FD"/>
    <w:rsid w:val="004447E0"/>
    <w:rsid w:val="00444C8A"/>
    <w:rsid w:val="00444EC8"/>
    <w:rsid w:val="00445100"/>
    <w:rsid w:val="00445680"/>
    <w:rsid w:val="004456CD"/>
    <w:rsid w:val="00445792"/>
    <w:rsid w:val="004458F6"/>
    <w:rsid w:val="004459DB"/>
    <w:rsid w:val="00445EA3"/>
    <w:rsid w:val="00445F31"/>
    <w:rsid w:val="0044683F"/>
    <w:rsid w:val="004468AA"/>
    <w:rsid w:val="00447099"/>
    <w:rsid w:val="004470C9"/>
    <w:rsid w:val="004471A8"/>
    <w:rsid w:val="004471E1"/>
    <w:rsid w:val="00447B07"/>
    <w:rsid w:val="00447BEB"/>
    <w:rsid w:val="004501A0"/>
    <w:rsid w:val="0045076F"/>
    <w:rsid w:val="00450903"/>
    <w:rsid w:val="00451030"/>
    <w:rsid w:val="00451205"/>
    <w:rsid w:val="0045160A"/>
    <w:rsid w:val="00451654"/>
    <w:rsid w:val="00451741"/>
    <w:rsid w:val="00451F46"/>
    <w:rsid w:val="00452581"/>
    <w:rsid w:val="00452B21"/>
    <w:rsid w:val="00452F7C"/>
    <w:rsid w:val="00453336"/>
    <w:rsid w:val="004536AB"/>
    <w:rsid w:val="004537A9"/>
    <w:rsid w:val="004539DA"/>
    <w:rsid w:val="00453DD6"/>
    <w:rsid w:val="004547E0"/>
    <w:rsid w:val="00454995"/>
    <w:rsid w:val="00454B8D"/>
    <w:rsid w:val="00455117"/>
    <w:rsid w:val="004552B3"/>
    <w:rsid w:val="004562F1"/>
    <w:rsid w:val="00456743"/>
    <w:rsid w:val="00456750"/>
    <w:rsid w:val="00456766"/>
    <w:rsid w:val="00456CCE"/>
    <w:rsid w:val="00456E25"/>
    <w:rsid w:val="004576A0"/>
    <w:rsid w:val="00457EEE"/>
    <w:rsid w:val="004600D3"/>
    <w:rsid w:val="004603EC"/>
    <w:rsid w:val="004605E3"/>
    <w:rsid w:val="0046062F"/>
    <w:rsid w:val="00460B4D"/>
    <w:rsid w:val="00460DE0"/>
    <w:rsid w:val="00461070"/>
    <w:rsid w:val="00461453"/>
    <w:rsid w:val="00461A06"/>
    <w:rsid w:val="00461B6A"/>
    <w:rsid w:val="00461F33"/>
    <w:rsid w:val="004620B3"/>
    <w:rsid w:val="0046266B"/>
    <w:rsid w:val="004629EC"/>
    <w:rsid w:val="00463359"/>
    <w:rsid w:val="00463443"/>
    <w:rsid w:val="004635E8"/>
    <w:rsid w:val="00464157"/>
    <w:rsid w:val="0046470C"/>
    <w:rsid w:val="00464A94"/>
    <w:rsid w:val="00464BE7"/>
    <w:rsid w:val="00465163"/>
    <w:rsid w:val="0046542C"/>
    <w:rsid w:val="004659BC"/>
    <w:rsid w:val="00465C25"/>
    <w:rsid w:val="00465FFF"/>
    <w:rsid w:val="004663A7"/>
    <w:rsid w:val="004664C0"/>
    <w:rsid w:val="00466758"/>
    <w:rsid w:val="00466B42"/>
    <w:rsid w:val="004671F2"/>
    <w:rsid w:val="00467CA7"/>
    <w:rsid w:val="0047021E"/>
    <w:rsid w:val="004702AA"/>
    <w:rsid w:val="004706D8"/>
    <w:rsid w:val="00470C43"/>
    <w:rsid w:val="00470D69"/>
    <w:rsid w:val="00471167"/>
    <w:rsid w:val="00471489"/>
    <w:rsid w:val="00471BDF"/>
    <w:rsid w:val="00471C55"/>
    <w:rsid w:val="00472009"/>
    <w:rsid w:val="0047246F"/>
    <w:rsid w:val="00472D1D"/>
    <w:rsid w:val="004730A5"/>
    <w:rsid w:val="0047365F"/>
    <w:rsid w:val="00473718"/>
    <w:rsid w:val="00473A1B"/>
    <w:rsid w:val="00473AFD"/>
    <w:rsid w:val="00473CFC"/>
    <w:rsid w:val="004745C2"/>
    <w:rsid w:val="00474A3B"/>
    <w:rsid w:val="00474DDF"/>
    <w:rsid w:val="00474E30"/>
    <w:rsid w:val="00474EF0"/>
    <w:rsid w:val="00475B55"/>
    <w:rsid w:val="0047606C"/>
    <w:rsid w:val="004765EA"/>
    <w:rsid w:val="00476A05"/>
    <w:rsid w:val="004770A9"/>
    <w:rsid w:val="004771AC"/>
    <w:rsid w:val="00477A58"/>
    <w:rsid w:val="00477D31"/>
    <w:rsid w:val="00477E30"/>
    <w:rsid w:val="00480039"/>
    <w:rsid w:val="00480200"/>
    <w:rsid w:val="00480BFC"/>
    <w:rsid w:val="00480CA8"/>
    <w:rsid w:val="0048134D"/>
    <w:rsid w:val="004813D3"/>
    <w:rsid w:val="004817BD"/>
    <w:rsid w:val="00481F17"/>
    <w:rsid w:val="0048218D"/>
    <w:rsid w:val="0048228B"/>
    <w:rsid w:val="004828E5"/>
    <w:rsid w:val="00482FFA"/>
    <w:rsid w:val="0048350C"/>
    <w:rsid w:val="00483A08"/>
    <w:rsid w:val="00483A7B"/>
    <w:rsid w:val="004840FE"/>
    <w:rsid w:val="00484666"/>
    <w:rsid w:val="0048499D"/>
    <w:rsid w:val="00484C73"/>
    <w:rsid w:val="00484DA5"/>
    <w:rsid w:val="00484F0F"/>
    <w:rsid w:val="00485858"/>
    <w:rsid w:val="00485CCF"/>
    <w:rsid w:val="0048698D"/>
    <w:rsid w:val="00486FBB"/>
    <w:rsid w:val="00487226"/>
    <w:rsid w:val="00487C09"/>
    <w:rsid w:val="0049017F"/>
    <w:rsid w:val="004901E4"/>
    <w:rsid w:val="004905B8"/>
    <w:rsid w:val="00490952"/>
    <w:rsid w:val="00490B69"/>
    <w:rsid w:val="00491930"/>
    <w:rsid w:val="00491EDA"/>
    <w:rsid w:val="004926EC"/>
    <w:rsid w:val="00492A1B"/>
    <w:rsid w:val="00493884"/>
    <w:rsid w:val="00494341"/>
    <w:rsid w:val="00494ADC"/>
    <w:rsid w:val="00494ED7"/>
    <w:rsid w:val="004950C5"/>
    <w:rsid w:val="00495F5A"/>
    <w:rsid w:val="00496B69"/>
    <w:rsid w:val="00496F92"/>
    <w:rsid w:val="0049750D"/>
    <w:rsid w:val="00497D83"/>
    <w:rsid w:val="00497F6F"/>
    <w:rsid w:val="004A02B1"/>
    <w:rsid w:val="004A036E"/>
    <w:rsid w:val="004A04EF"/>
    <w:rsid w:val="004A0B76"/>
    <w:rsid w:val="004A0F17"/>
    <w:rsid w:val="004A13C8"/>
    <w:rsid w:val="004A1C35"/>
    <w:rsid w:val="004A1DCA"/>
    <w:rsid w:val="004A20AC"/>
    <w:rsid w:val="004A216E"/>
    <w:rsid w:val="004A2805"/>
    <w:rsid w:val="004A2C12"/>
    <w:rsid w:val="004A3039"/>
    <w:rsid w:val="004A3AEB"/>
    <w:rsid w:val="004A3D08"/>
    <w:rsid w:val="004A40F4"/>
    <w:rsid w:val="004A4308"/>
    <w:rsid w:val="004A49E8"/>
    <w:rsid w:val="004A4E85"/>
    <w:rsid w:val="004A541D"/>
    <w:rsid w:val="004A579B"/>
    <w:rsid w:val="004A5886"/>
    <w:rsid w:val="004A5C81"/>
    <w:rsid w:val="004A6545"/>
    <w:rsid w:val="004A65EC"/>
    <w:rsid w:val="004A6C11"/>
    <w:rsid w:val="004A6DAC"/>
    <w:rsid w:val="004A742C"/>
    <w:rsid w:val="004A7859"/>
    <w:rsid w:val="004B0521"/>
    <w:rsid w:val="004B09F0"/>
    <w:rsid w:val="004B0D68"/>
    <w:rsid w:val="004B16C3"/>
    <w:rsid w:val="004B1A9D"/>
    <w:rsid w:val="004B1B17"/>
    <w:rsid w:val="004B2298"/>
    <w:rsid w:val="004B249E"/>
    <w:rsid w:val="004B268F"/>
    <w:rsid w:val="004B26BF"/>
    <w:rsid w:val="004B2961"/>
    <w:rsid w:val="004B337B"/>
    <w:rsid w:val="004B378F"/>
    <w:rsid w:val="004B3BD9"/>
    <w:rsid w:val="004B3CA0"/>
    <w:rsid w:val="004B4008"/>
    <w:rsid w:val="004B400F"/>
    <w:rsid w:val="004B471A"/>
    <w:rsid w:val="004B47A7"/>
    <w:rsid w:val="004B4B5C"/>
    <w:rsid w:val="004B570E"/>
    <w:rsid w:val="004B59EB"/>
    <w:rsid w:val="004B5B9B"/>
    <w:rsid w:val="004B60B9"/>
    <w:rsid w:val="004B6936"/>
    <w:rsid w:val="004B69CA"/>
    <w:rsid w:val="004B6F55"/>
    <w:rsid w:val="004B766F"/>
    <w:rsid w:val="004B7841"/>
    <w:rsid w:val="004C0A90"/>
    <w:rsid w:val="004C0CD4"/>
    <w:rsid w:val="004C105C"/>
    <w:rsid w:val="004C12CA"/>
    <w:rsid w:val="004C1A95"/>
    <w:rsid w:val="004C1AB8"/>
    <w:rsid w:val="004C2207"/>
    <w:rsid w:val="004C24B2"/>
    <w:rsid w:val="004C25D6"/>
    <w:rsid w:val="004C27F3"/>
    <w:rsid w:val="004C2A71"/>
    <w:rsid w:val="004C2BF6"/>
    <w:rsid w:val="004C319C"/>
    <w:rsid w:val="004C3BA6"/>
    <w:rsid w:val="004C3E38"/>
    <w:rsid w:val="004C44D8"/>
    <w:rsid w:val="004C4637"/>
    <w:rsid w:val="004C4E17"/>
    <w:rsid w:val="004C54AB"/>
    <w:rsid w:val="004C5C1C"/>
    <w:rsid w:val="004C5CF7"/>
    <w:rsid w:val="004C679D"/>
    <w:rsid w:val="004C67AA"/>
    <w:rsid w:val="004C6D34"/>
    <w:rsid w:val="004C7046"/>
    <w:rsid w:val="004C7097"/>
    <w:rsid w:val="004C72C3"/>
    <w:rsid w:val="004C768D"/>
    <w:rsid w:val="004C773B"/>
    <w:rsid w:val="004C7C05"/>
    <w:rsid w:val="004C7C3E"/>
    <w:rsid w:val="004C7D67"/>
    <w:rsid w:val="004C7F82"/>
    <w:rsid w:val="004D016D"/>
    <w:rsid w:val="004D059A"/>
    <w:rsid w:val="004D083D"/>
    <w:rsid w:val="004D0AD5"/>
    <w:rsid w:val="004D0B1C"/>
    <w:rsid w:val="004D0C0A"/>
    <w:rsid w:val="004D0E6A"/>
    <w:rsid w:val="004D19ED"/>
    <w:rsid w:val="004D1C11"/>
    <w:rsid w:val="004D2022"/>
    <w:rsid w:val="004D2396"/>
    <w:rsid w:val="004D25D0"/>
    <w:rsid w:val="004D272E"/>
    <w:rsid w:val="004D2E95"/>
    <w:rsid w:val="004D3081"/>
    <w:rsid w:val="004D321B"/>
    <w:rsid w:val="004D32FB"/>
    <w:rsid w:val="004D3556"/>
    <w:rsid w:val="004D37FB"/>
    <w:rsid w:val="004D387D"/>
    <w:rsid w:val="004D390F"/>
    <w:rsid w:val="004D3AA5"/>
    <w:rsid w:val="004D3D4C"/>
    <w:rsid w:val="004D483D"/>
    <w:rsid w:val="004D48F2"/>
    <w:rsid w:val="004D4F4E"/>
    <w:rsid w:val="004D4F74"/>
    <w:rsid w:val="004D5164"/>
    <w:rsid w:val="004D53B0"/>
    <w:rsid w:val="004D5FE1"/>
    <w:rsid w:val="004D6376"/>
    <w:rsid w:val="004D6E62"/>
    <w:rsid w:val="004D7069"/>
    <w:rsid w:val="004D7172"/>
    <w:rsid w:val="004D71AC"/>
    <w:rsid w:val="004D725A"/>
    <w:rsid w:val="004D75EB"/>
    <w:rsid w:val="004D7661"/>
    <w:rsid w:val="004E0015"/>
    <w:rsid w:val="004E0195"/>
    <w:rsid w:val="004E034F"/>
    <w:rsid w:val="004E039E"/>
    <w:rsid w:val="004E0946"/>
    <w:rsid w:val="004E106F"/>
    <w:rsid w:val="004E1A82"/>
    <w:rsid w:val="004E1C3A"/>
    <w:rsid w:val="004E1CE9"/>
    <w:rsid w:val="004E1DA8"/>
    <w:rsid w:val="004E2093"/>
    <w:rsid w:val="004E22FA"/>
    <w:rsid w:val="004E279C"/>
    <w:rsid w:val="004E2A1A"/>
    <w:rsid w:val="004E2B57"/>
    <w:rsid w:val="004E2FE7"/>
    <w:rsid w:val="004E3D0F"/>
    <w:rsid w:val="004E3DE2"/>
    <w:rsid w:val="004E3F0A"/>
    <w:rsid w:val="004E450E"/>
    <w:rsid w:val="004E49C6"/>
    <w:rsid w:val="004E4A34"/>
    <w:rsid w:val="004E5317"/>
    <w:rsid w:val="004E5B25"/>
    <w:rsid w:val="004E5C0F"/>
    <w:rsid w:val="004E63C3"/>
    <w:rsid w:val="004E69D5"/>
    <w:rsid w:val="004E6A76"/>
    <w:rsid w:val="004E6B67"/>
    <w:rsid w:val="004E6BD6"/>
    <w:rsid w:val="004E7587"/>
    <w:rsid w:val="004E7B18"/>
    <w:rsid w:val="004E7D3E"/>
    <w:rsid w:val="004E7D4F"/>
    <w:rsid w:val="004F0644"/>
    <w:rsid w:val="004F0F33"/>
    <w:rsid w:val="004F0F6F"/>
    <w:rsid w:val="004F189C"/>
    <w:rsid w:val="004F1B49"/>
    <w:rsid w:val="004F221C"/>
    <w:rsid w:val="004F294E"/>
    <w:rsid w:val="004F2A60"/>
    <w:rsid w:val="004F2AD9"/>
    <w:rsid w:val="004F2CBA"/>
    <w:rsid w:val="004F2F1C"/>
    <w:rsid w:val="004F3178"/>
    <w:rsid w:val="004F3250"/>
    <w:rsid w:val="004F3291"/>
    <w:rsid w:val="004F32DB"/>
    <w:rsid w:val="004F3539"/>
    <w:rsid w:val="004F35B4"/>
    <w:rsid w:val="004F3FC7"/>
    <w:rsid w:val="004F42CD"/>
    <w:rsid w:val="004F4431"/>
    <w:rsid w:val="004F46C0"/>
    <w:rsid w:val="004F4912"/>
    <w:rsid w:val="004F4B33"/>
    <w:rsid w:val="004F507D"/>
    <w:rsid w:val="004F5418"/>
    <w:rsid w:val="004F60B4"/>
    <w:rsid w:val="004F779E"/>
    <w:rsid w:val="004F7FE4"/>
    <w:rsid w:val="005007B9"/>
    <w:rsid w:val="00500A9B"/>
    <w:rsid w:val="00500CA5"/>
    <w:rsid w:val="00500D3A"/>
    <w:rsid w:val="00501AFA"/>
    <w:rsid w:val="00502465"/>
    <w:rsid w:val="005025E9"/>
    <w:rsid w:val="00502869"/>
    <w:rsid w:val="00502CFA"/>
    <w:rsid w:val="00503019"/>
    <w:rsid w:val="0050305F"/>
    <w:rsid w:val="005030C6"/>
    <w:rsid w:val="005030F8"/>
    <w:rsid w:val="00503230"/>
    <w:rsid w:val="00503265"/>
    <w:rsid w:val="005034A5"/>
    <w:rsid w:val="005039DD"/>
    <w:rsid w:val="00503AFD"/>
    <w:rsid w:val="00503B90"/>
    <w:rsid w:val="00503C97"/>
    <w:rsid w:val="00503DBD"/>
    <w:rsid w:val="00503FBF"/>
    <w:rsid w:val="00504389"/>
    <w:rsid w:val="0050544E"/>
    <w:rsid w:val="00505D61"/>
    <w:rsid w:val="005060A9"/>
    <w:rsid w:val="0050654B"/>
    <w:rsid w:val="0050658B"/>
    <w:rsid w:val="0050668A"/>
    <w:rsid w:val="0050688D"/>
    <w:rsid w:val="00506BC1"/>
    <w:rsid w:val="00506CFD"/>
    <w:rsid w:val="00506D3B"/>
    <w:rsid w:val="00507276"/>
    <w:rsid w:val="005072B1"/>
    <w:rsid w:val="0050740A"/>
    <w:rsid w:val="00507532"/>
    <w:rsid w:val="005075A8"/>
    <w:rsid w:val="005079E6"/>
    <w:rsid w:val="00510053"/>
    <w:rsid w:val="00510501"/>
    <w:rsid w:val="0051058C"/>
    <w:rsid w:val="00510BB5"/>
    <w:rsid w:val="00510CDE"/>
    <w:rsid w:val="00510CDF"/>
    <w:rsid w:val="00510FBE"/>
    <w:rsid w:val="005110D6"/>
    <w:rsid w:val="005114AB"/>
    <w:rsid w:val="00511B5E"/>
    <w:rsid w:val="00511C67"/>
    <w:rsid w:val="00511CB5"/>
    <w:rsid w:val="00511FBA"/>
    <w:rsid w:val="005120FD"/>
    <w:rsid w:val="0051289C"/>
    <w:rsid w:val="00513134"/>
    <w:rsid w:val="005137C9"/>
    <w:rsid w:val="005138C6"/>
    <w:rsid w:val="005141DA"/>
    <w:rsid w:val="005143B2"/>
    <w:rsid w:val="00514AB8"/>
    <w:rsid w:val="00514B96"/>
    <w:rsid w:val="00514BA5"/>
    <w:rsid w:val="00514D6B"/>
    <w:rsid w:val="00514E3A"/>
    <w:rsid w:val="005152FF"/>
    <w:rsid w:val="0051545F"/>
    <w:rsid w:val="00515470"/>
    <w:rsid w:val="00515726"/>
    <w:rsid w:val="00515B60"/>
    <w:rsid w:val="00515C9D"/>
    <w:rsid w:val="00515F94"/>
    <w:rsid w:val="00516259"/>
    <w:rsid w:val="005164F7"/>
    <w:rsid w:val="005178E6"/>
    <w:rsid w:val="00517952"/>
    <w:rsid w:val="00517C54"/>
    <w:rsid w:val="005204E7"/>
    <w:rsid w:val="00520839"/>
    <w:rsid w:val="00520897"/>
    <w:rsid w:val="00520CAA"/>
    <w:rsid w:val="00520CD8"/>
    <w:rsid w:val="00520D06"/>
    <w:rsid w:val="005210AA"/>
    <w:rsid w:val="005213AA"/>
    <w:rsid w:val="00521651"/>
    <w:rsid w:val="005220C3"/>
    <w:rsid w:val="00522A3F"/>
    <w:rsid w:val="00523184"/>
    <w:rsid w:val="005237D1"/>
    <w:rsid w:val="00524695"/>
    <w:rsid w:val="00524718"/>
    <w:rsid w:val="00524E32"/>
    <w:rsid w:val="00524F28"/>
    <w:rsid w:val="00524FC7"/>
    <w:rsid w:val="0052521D"/>
    <w:rsid w:val="0052550E"/>
    <w:rsid w:val="005256E8"/>
    <w:rsid w:val="00525F95"/>
    <w:rsid w:val="00525FB2"/>
    <w:rsid w:val="005260AA"/>
    <w:rsid w:val="00526C08"/>
    <w:rsid w:val="00526E20"/>
    <w:rsid w:val="00527145"/>
    <w:rsid w:val="00527DDB"/>
    <w:rsid w:val="005303F0"/>
    <w:rsid w:val="005305BB"/>
    <w:rsid w:val="00530897"/>
    <w:rsid w:val="00530935"/>
    <w:rsid w:val="00530C02"/>
    <w:rsid w:val="00530F99"/>
    <w:rsid w:val="0053182E"/>
    <w:rsid w:val="00531C67"/>
    <w:rsid w:val="0053216A"/>
    <w:rsid w:val="0053270C"/>
    <w:rsid w:val="00532922"/>
    <w:rsid w:val="00532CA6"/>
    <w:rsid w:val="005334CD"/>
    <w:rsid w:val="00533602"/>
    <w:rsid w:val="00533B3E"/>
    <w:rsid w:val="00533D7A"/>
    <w:rsid w:val="00534583"/>
    <w:rsid w:val="005345F0"/>
    <w:rsid w:val="0053524D"/>
    <w:rsid w:val="005353C0"/>
    <w:rsid w:val="005360F0"/>
    <w:rsid w:val="005361CF"/>
    <w:rsid w:val="005365AB"/>
    <w:rsid w:val="005368A5"/>
    <w:rsid w:val="00536A80"/>
    <w:rsid w:val="00536D01"/>
    <w:rsid w:val="00537292"/>
    <w:rsid w:val="005372BC"/>
    <w:rsid w:val="005372F8"/>
    <w:rsid w:val="0053736E"/>
    <w:rsid w:val="0053768A"/>
    <w:rsid w:val="00537969"/>
    <w:rsid w:val="00537D43"/>
    <w:rsid w:val="0054019E"/>
    <w:rsid w:val="00540CF0"/>
    <w:rsid w:val="00541034"/>
    <w:rsid w:val="005417D8"/>
    <w:rsid w:val="00541DAF"/>
    <w:rsid w:val="00541E3B"/>
    <w:rsid w:val="00541F8F"/>
    <w:rsid w:val="0054270C"/>
    <w:rsid w:val="0054378D"/>
    <w:rsid w:val="005441A2"/>
    <w:rsid w:val="005448DE"/>
    <w:rsid w:val="005449D2"/>
    <w:rsid w:val="00544F16"/>
    <w:rsid w:val="005450D2"/>
    <w:rsid w:val="00545966"/>
    <w:rsid w:val="00546518"/>
    <w:rsid w:val="00546A0F"/>
    <w:rsid w:val="00546BF5"/>
    <w:rsid w:val="005470FF"/>
    <w:rsid w:val="005471C1"/>
    <w:rsid w:val="0054736D"/>
    <w:rsid w:val="00547A4F"/>
    <w:rsid w:val="005507D0"/>
    <w:rsid w:val="00550E8D"/>
    <w:rsid w:val="00550F45"/>
    <w:rsid w:val="005514E8"/>
    <w:rsid w:val="005514EA"/>
    <w:rsid w:val="0055165A"/>
    <w:rsid w:val="005518F0"/>
    <w:rsid w:val="00552508"/>
    <w:rsid w:val="00552818"/>
    <w:rsid w:val="00552F30"/>
    <w:rsid w:val="00553005"/>
    <w:rsid w:val="00553647"/>
    <w:rsid w:val="00553992"/>
    <w:rsid w:val="00553E0C"/>
    <w:rsid w:val="00553EBF"/>
    <w:rsid w:val="005546D4"/>
    <w:rsid w:val="00554727"/>
    <w:rsid w:val="00554E97"/>
    <w:rsid w:val="00554FE9"/>
    <w:rsid w:val="00555483"/>
    <w:rsid w:val="00555AE3"/>
    <w:rsid w:val="00555C10"/>
    <w:rsid w:val="00555D19"/>
    <w:rsid w:val="005570DD"/>
    <w:rsid w:val="00557AF1"/>
    <w:rsid w:val="005600FD"/>
    <w:rsid w:val="0056047B"/>
    <w:rsid w:val="00560874"/>
    <w:rsid w:val="0056098C"/>
    <w:rsid w:val="005609AF"/>
    <w:rsid w:val="00560B72"/>
    <w:rsid w:val="0056170C"/>
    <w:rsid w:val="00561725"/>
    <w:rsid w:val="00561811"/>
    <w:rsid w:val="00561833"/>
    <w:rsid w:val="00561C49"/>
    <w:rsid w:val="00562017"/>
    <w:rsid w:val="00562093"/>
    <w:rsid w:val="00562424"/>
    <w:rsid w:val="00562847"/>
    <w:rsid w:val="00562919"/>
    <w:rsid w:val="005629E9"/>
    <w:rsid w:val="00562A83"/>
    <w:rsid w:val="00562A90"/>
    <w:rsid w:val="00562BB7"/>
    <w:rsid w:val="00562EC3"/>
    <w:rsid w:val="00563411"/>
    <w:rsid w:val="00563A69"/>
    <w:rsid w:val="00563B48"/>
    <w:rsid w:val="00564E22"/>
    <w:rsid w:val="00565B69"/>
    <w:rsid w:val="00565F83"/>
    <w:rsid w:val="0056605A"/>
    <w:rsid w:val="00566093"/>
    <w:rsid w:val="00566186"/>
    <w:rsid w:val="00566A3C"/>
    <w:rsid w:val="00566B79"/>
    <w:rsid w:val="00566D7E"/>
    <w:rsid w:val="0056711B"/>
    <w:rsid w:val="00567323"/>
    <w:rsid w:val="0056762D"/>
    <w:rsid w:val="00567D17"/>
    <w:rsid w:val="00570001"/>
    <w:rsid w:val="005700F6"/>
    <w:rsid w:val="00570253"/>
    <w:rsid w:val="005706CE"/>
    <w:rsid w:val="00570DD1"/>
    <w:rsid w:val="0057132F"/>
    <w:rsid w:val="0057138D"/>
    <w:rsid w:val="005713B8"/>
    <w:rsid w:val="00571FC3"/>
    <w:rsid w:val="0057203C"/>
    <w:rsid w:val="005724AB"/>
    <w:rsid w:val="005724D8"/>
    <w:rsid w:val="0057281F"/>
    <w:rsid w:val="00573365"/>
    <w:rsid w:val="00573679"/>
    <w:rsid w:val="00573DE5"/>
    <w:rsid w:val="005742EA"/>
    <w:rsid w:val="005744C7"/>
    <w:rsid w:val="00574710"/>
    <w:rsid w:val="00574841"/>
    <w:rsid w:val="005749D1"/>
    <w:rsid w:val="00574F98"/>
    <w:rsid w:val="00575285"/>
    <w:rsid w:val="005753E7"/>
    <w:rsid w:val="00575F52"/>
    <w:rsid w:val="00575FEC"/>
    <w:rsid w:val="005763DD"/>
    <w:rsid w:val="00576569"/>
    <w:rsid w:val="005765D7"/>
    <w:rsid w:val="00576B66"/>
    <w:rsid w:val="00576F12"/>
    <w:rsid w:val="005777C6"/>
    <w:rsid w:val="00577870"/>
    <w:rsid w:val="00577DA0"/>
    <w:rsid w:val="0058012D"/>
    <w:rsid w:val="00580161"/>
    <w:rsid w:val="00580411"/>
    <w:rsid w:val="005805E0"/>
    <w:rsid w:val="00580802"/>
    <w:rsid w:val="00580DCB"/>
    <w:rsid w:val="005817C0"/>
    <w:rsid w:val="00582117"/>
    <w:rsid w:val="0058286C"/>
    <w:rsid w:val="00582DF1"/>
    <w:rsid w:val="00582F5F"/>
    <w:rsid w:val="005832D3"/>
    <w:rsid w:val="005834A0"/>
    <w:rsid w:val="005835E8"/>
    <w:rsid w:val="00583D14"/>
    <w:rsid w:val="00583F9A"/>
    <w:rsid w:val="00584C45"/>
    <w:rsid w:val="00584F7C"/>
    <w:rsid w:val="00585499"/>
    <w:rsid w:val="005856EF"/>
    <w:rsid w:val="00585B67"/>
    <w:rsid w:val="00585BC1"/>
    <w:rsid w:val="00585EA6"/>
    <w:rsid w:val="00585EBD"/>
    <w:rsid w:val="005866BF"/>
    <w:rsid w:val="0058694E"/>
    <w:rsid w:val="00586BCE"/>
    <w:rsid w:val="00587251"/>
    <w:rsid w:val="00587416"/>
    <w:rsid w:val="00587460"/>
    <w:rsid w:val="00587C56"/>
    <w:rsid w:val="00587D65"/>
    <w:rsid w:val="005903FC"/>
    <w:rsid w:val="00590672"/>
    <w:rsid w:val="00590691"/>
    <w:rsid w:val="00590B76"/>
    <w:rsid w:val="00590BBE"/>
    <w:rsid w:val="00590DF5"/>
    <w:rsid w:val="00590F8A"/>
    <w:rsid w:val="005918F7"/>
    <w:rsid w:val="00591DCF"/>
    <w:rsid w:val="00592498"/>
    <w:rsid w:val="005925EF"/>
    <w:rsid w:val="00592E25"/>
    <w:rsid w:val="00592EAF"/>
    <w:rsid w:val="00593FE2"/>
    <w:rsid w:val="00594524"/>
    <w:rsid w:val="00594A18"/>
    <w:rsid w:val="00594C78"/>
    <w:rsid w:val="00595481"/>
    <w:rsid w:val="00595E90"/>
    <w:rsid w:val="00596AF1"/>
    <w:rsid w:val="00596E7F"/>
    <w:rsid w:val="00596E82"/>
    <w:rsid w:val="0059735A"/>
    <w:rsid w:val="0059758F"/>
    <w:rsid w:val="00597B26"/>
    <w:rsid w:val="00597C45"/>
    <w:rsid w:val="00597DF7"/>
    <w:rsid w:val="00597EBD"/>
    <w:rsid w:val="005A0624"/>
    <w:rsid w:val="005A0F79"/>
    <w:rsid w:val="005A124E"/>
    <w:rsid w:val="005A13F4"/>
    <w:rsid w:val="005A16A8"/>
    <w:rsid w:val="005A1761"/>
    <w:rsid w:val="005A1C1E"/>
    <w:rsid w:val="005A2011"/>
    <w:rsid w:val="005A210F"/>
    <w:rsid w:val="005A21CF"/>
    <w:rsid w:val="005A273C"/>
    <w:rsid w:val="005A2A68"/>
    <w:rsid w:val="005A2B71"/>
    <w:rsid w:val="005A2C57"/>
    <w:rsid w:val="005A2D41"/>
    <w:rsid w:val="005A3257"/>
    <w:rsid w:val="005A34C0"/>
    <w:rsid w:val="005A39A6"/>
    <w:rsid w:val="005A461E"/>
    <w:rsid w:val="005A46A6"/>
    <w:rsid w:val="005A48A3"/>
    <w:rsid w:val="005A4999"/>
    <w:rsid w:val="005A512E"/>
    <w:rsid w:val="005A5650"/>
    <w:rsid w:val="005A5B77"/>
    <w:rsid w:val="005A5F96"/>
    <w:rsid w:val="005A6869"/>
    <w:rsid w:val="005A6CA1"/>
    <w:rsid w:val="005A6DFB"/>
    <w:rsid w:val="005A7039"/>
    <w:rsid w:val="005A74A5"/>
    <w:rsid w:val="005A74EE"/>
    <w:rsid w:val="005A7C98"/>
    <w:rsid w:val="005B017A"/>
    <w:rsid w:val="005B07FE"/>
    <w:rsid w:val="005B0864"/>
    <w:rsid w:val="005B123F"/>
    <w:rsid w:val="005B16F5"/>
    <w:rsid w:val="005B1EAC"/>
    <w:rsid w:val="005B2A27"/>
    <w:rsid w:val="005B2D52"/>
    <w:rsid w:val="005B2DD6"/>
    <w:rsid w:val="005B2ED1"/>
    <w:rsid w:val="005B3306"/>
    <w:rsid w:val="005B3705"/>
    <w:rsid w:val="005B3FF6"/>
    <w:rsid w:val="005B4045"/>
    <w:rsid w:val="005B476F"/>
    <w:rsid w:val="005B4B68"/>
    <w:rsid w:val="005B5202"/>
    <w:rsid w:val="005B5480"/>
    <w:rsid w:val="005B5A2E"/>
    <w:rsid w:val="005B5BF8"/>
    <w:rsid w:val="005B661B"/>
    <w:rsid w:val="005B68AB"/>
    <w:rsid w:val="005B6C4E"/>
    <w:rsid w:val="005B6FD4"/>
    <w:rsid w:val="005B7020"/>
    <w:rsid w:val="005B73C0"/>
    <w:rsid w:val="005B7A21"/>
    <w:rsid w:val="005B7BCC"/>
    <w:rsid w:val="005B7BEE"/>
    <w:rsid w:val="005B7BFD"/>
    <w:rsid w:val="005B7C69"/>
    <w:rsid w:val="005B7C96"/>
    <w:rsid w:val="005C059E"/>
    <w:rsid w:val="005C0EB6"/>
    <w:rsid w:val="005C10A6"/>
    <w:rsid w:val="005C16F6"/>
    <w:rsid w:val="005C185C"/>
    <w:rsid w:val="005C2B83"/>
    <w:rsid w:val="005C2DE7"/>
    <w:rsid w:val="005C32C3"/>
    <w:rsid w:val="005C32DB"/>
    <w:rsid w:val="005C3586"/>
    <w:rsid w:val="005C3A7A"/>
    <w:rsid w:val="005C3FF1"/>
    <w:rsid w:val="005C4313"/>
    <w:rsid w:val="005C4389"/>
    <w:rsid w:val="005C4497"/>
    <w:rsid w:val="005C45DE"/>
    <w:rsid w:val="005C48F4"/>
    <w:rsid w:val="005C4A7E"/>
    <w:rsid w:val="005C5181"/>
    <w:rsid w:val="005C5587"/>
    <w:rsid w:val="005C55C3"/>
    <w:rsid w:val="005C57AD"/>
    <w:rsid w:val="005C57BD"/>
    <w:rsid w:val="005C5843"/>
    <w:rsid w:val="005C5A80"/>
    <w:rsid w:val="005C603B"/>
    <w:rsid w:val="005C614B"/>
    <w:rsid w:val="005C6221"/>
    <w:rsid w:val="005C6375"/>
    <w:rsid w:val="005C6492"/>
    <w:rsid w:val="005C67AE"/>
    <w:rsid w:val="005C6958"/>
    <w:rsid w:val="005C6CA9"/>
    <w:rsid w:val="005C6DF8"/>
    <w:rsid w:val="005C6F42"/>
    <w:rsid w:val="005C712C"/>
    <w:rsid w:val="005C7476"/>
    <w:rsid w:val="005C779D"/>
    <w:rsid w:val="005C7AB4"/>
    <w:rsid w:val="005C7B00"/>
    <w:rsid w:val="005D0330"/>
    <w:rsid w:val="005D0440"/>
    <w:rsid w:val="005D07F8"/>
    <w:rsid w:val="005D0A68"/>
    <w:rsid w:val="005D0BA0"/>
    <w:rsid w:val="005D1095"/>
    <w:rsid w:val="005D14CC"/>
    <w:rsid w:val="005D1B70"/>
    <w:rsid w:val="005D1CA4"/>
    <w:rsid w:val="005D1DDB"/>
    <w:rsid w:val="005D1F88"/>
    <w:rsid w:val="005D215A"/>
    <w:rsid w:val="005D237D"/>
    <w:rsid w:val="005D240E"/>
    <w:rsid w:val="005D2799"/>
    <w:rsid w:val="005D2A26"/>
    <w:rsid w:val="005D32E5"/>
    <w:rsid w:val="005D3691"/>
    <w:rsid w:val="005D3777"/>
    <w:rsid w:val="005D3A88"/>
    <w:rsid w:val="005D3BCD"/>
    <w:rsid w:val="005D4123"/>
    <w:rsid w:val="005D4251"/>
    <w:rsid w:val="005D4837"/>
    <w:rsid w:val="005D4CB6"/>
    <w:rsid w:val="005D4E4A"/>
    <w:rsid w:val="005D4FA0"/>
    <w:rsid w:val="005D5377"/>
    <w:rsid w:val="005D6717"/>
    <w:rsid w:val="005D6CDA"/>
    <w:rsid w:val="005D6FDB"/>
    <w:rsid w:val="005D7051"/>
    <w:rsid w:val="005D72E4"/>
    <w:rsid w:val="005D732C"/>
    <w:rsid w:val="005D748F"/>
    <w:rsid w:val="005D7A36"/>
    <w:rsid w:val="005D7A6C"/>
    <w:rsid w:val="005D7E67"/>
    <w:rsid w:val="005D7EB8"/>
    <w:rsid w:val="005E0797"/>
    <w:rsid w:val="005E0A22"/>
    <w:rsid w:val="005E0B05"/>
    <w:rsid w:val="005E0B20"/>
    <w:rsid w:val="005E0BA6"/>
    <w:rsid w:val="005E0E5E"/>
    <w:rsid w:val="005E1062"/>
    <w:rsid w:val="005E1470"/>
    <w:rsid w:val="005E1630"/>
    <w:rsid w:val="005E16B9"/>
    <w:rsid w:val="005E1AF1"/>
    <w:rsid w:val="005E1C27"/>
    <w:rsid w:val="005E1C94"/>
    <w:rsid w:val="005E1FC9"/>
    <w:rsid w:val="005E2363"/>
    <w:rsid w:val="005E275D"/>
    <w:rsid w:val="005E291F"/>
    <w:rsid w:val="005E29D6"/>
    <w:rsid w:val="005E2D37"/>
    <w:rsid w:val="005E2DAF"/>
    <w:rsid w:val="005E3F41"/>
    <w:rsid w:val="005E4D60"/>
    <w:rsid w:val="005E53E4"/>
    <w:rsid w:val="005E542E"/>
    <w:rsid w:val="005E54F9"/>
    <w:rsid w:val="005E5554"/>
    <w:rsid w:val="005E5901"/>
    <w:rsid w:val="005E5A3F"/>
    <w:rsid w:val="005E5C7C"/>
    <w:rsid w:val="005E5D09"/>
    <w:rsid w:val="005E5EE6"/>
    <w:rsid w:val="005E603A"/>
    <w:rsid w:val="005E65B0"/>
    <w:rsid w:val="005E664F"/>
    <w:rsid w:val="005E6840"/>
    <w:rsid w:val="005E6D86"/>
    <w:rsid w:val="005E707E"/>
    <w:rsid w:val="005E70E6"/>
    <w:rsid w:val="005E711A"/>
    <w:rsid w:val="005E728B"/>
    <w:rsid w:val="005E7496"/>
    <w:rsid w:val="005E758F"/>
    <w:rsid w:val="005E7651"/>
    <w:rsid w:val="005E7BEA"/>
    <w:rsid w:val="005E7EAE"/>
    <w:rsid w:val="005F0414"/>
    <w:rsid w:val="005F0540"/>
    <w:rsid w:val="005F07DA"/>
    <w:rsid w:val="005F0976"/>
    <w:rsid w:val="005F0B78"/>
    <w:rsid w:val="005F119C"/>
    <w:rsid w:val="005F13C1"/>
    <w:rsid w:val="005F14BF"/>
    <w:rsid w:val="005F17A6"/>
    <w:rsid w:val="005F194F"/>
    <w:rsid w:val="005F2539"/>
    <w:rsid w:val="005F2CE4"/>
    <w:rsid w:val="005F3D3A"/>
    <w:rsid w:val="005F4561"/>
    <w:rsid w:val="005F474C"/>
    <w:rsid w:val="005F4983"/>
    <w:rsid w:val="005F4C49"/>
    <w:rsid w:val="005F4E15"/>
    <w:rsid w:val="005F4FAF"/>
    <w:rsid w:val="005F5227"/>
    <w:rsid w:val="005F5285"/>
    <w:rsid w:val="005F5599"/>
    <w:rsid w:val="005F5EF4"/>
    <w:rsid w:val="005F5F65"/>
    <w:rsid w:val="005F63D4"/>
    <w:rsid w:val="005F65D3"/>
    <w:rsid w:val="005F720F"/>
    <w:rsid w:val="005F722D"/>
    <w:rsid w:val="005F73A2"/>
    <w:rsid w:val="005F7488"/>
    <w:rsid w:val="005F7EF9"/>
    <w:rsid w:val="0060002F"/>
    <w:rsid w:val="006000A5"/>
    <w:rsid w:val="00600309"/>
    <w:rsid w:val="00600A2F"/>
    <w:rsid w:val="00600F74"/>
    <w:rsid w:val="00600FCC"/>
    <w:rsid w:val="00601120"/>
    <w:rsid w:val="006013E5"/>
    <w:rsid w:val="00601A5A"/>
    <w:rsid w:val="00601B3D"/>
    <w:rsid w:val="00601B41"/>
    <w:rsid w:val="00601C9C"/>
    <w:rsid w:val="006022F6"/>
    <w:rsid w:val="00602926"/>
    <w:rsid w:val="00602B44"/>
    <w:rsid w:val="00602BF3"/>
    <w:rsid w:val="00602CED"/>
    <w:rsid w:val="00603385"/>
    <w:rsid w:val="00603709"/>
    <w:rsid w:val="00603C95"/>
    <w:rsid w:val="006043E1"/>
    <w:rsid w:val="00605034"/>
    <w:rsid w:val="006052F5"/>
    <w:rsid w:val="0060546B"/>
    <w:rsid w:val="00605AA2"/>
    <w:rsid w:val="00606414"/>
    <w:rsid w:val="00606926"/>
    <w:rsid w:val="006069C4"/>
    <w:rsid w:val="00606D42"/>
    <w:rsid w:val="00607375"/>
    <w:rsid w:val="00610157"/>
    <w:rsid w:val="006108D6"/>
    <w:rsid w:val="00610D70"/>
    <w:rsid w:val="00610E8E"/>
    <w:rsid w:val="00610EE6"/>
    <w:rsid w:val="006111A9"/>
    <w:rsid w:val="00611CBA"/>
    <w:rsid w:val="00611DCC"/>
    <w:rsid w:val="00611E25"/>
    <w:rsid w:val="00612541"/>
    <w:rsid w:val="00612D68"/>
    <w:rsid w:val="006130A8"/>
    <w:rsid w:val="00613603"/>
    <w:rsid w:val="00613E80"/>
    <w:rsid w:val="00614190"/>
    <w:rsid w:val="00614A45"/>
    <w:rsid w:val="0061516B"/>
    <w:rsid w:val="0061576E"/>
    <w:rsid w:val="006159E2"/>
    <w:rsid w:val="00615C4E"/>
    <w:rsid w:val="00615FE4"/>
    <w:rsid w:val="0061643D"/>
    <w:rsid w:val="0061667F"/>
    <w:rsid w:val="006169D9"/>
    <w:rsid w:val="006169F7"/>
    <w:rsid w:val="00616F79"/>
    <w:rsid w:val="00617554"/>
    <w:rsid w:val="006177F1"/>
    <w:rsid w:val="006179A0"/>
    <w:rsid w:val="00617E87"/>
    <w:rsid w:val="00620378"/>
    <w:rsid w:val="0062048F"/>
    <w:rsid w:val="00621281"/>
    <w:rsid w:val="00621A72"/>
    <w:rsid w:val="00621B32"/>
    <w:rsid w:val="00621B4F"/>
    <w:rsid w:val="006223E2"/>
    <w:rsid w:val="00622F4B"/>
    <w:rsid w:val="00623198"/>
    <w:rsid w:val="0062321E"/>
    <w:rsid w:val="0062335B"/>
    <w:rsid w:val="0062350B"/>
    <w:rsid w:val="006236A7"/>
    <w:rsid w:val="0062372C"/>
    <w:rsid w:val="0062388F"/>
    <w:rsid w:val="00623AB9"/>
    <w:rsid w:val="00623C92"/>
    <w:rsid w:val="00623C97"/>
    <w:rsid w:val="00624723"/>
    <w:rsid w:val="006250AD"/>
    <w:rsid w:val="006250F7"/>
    <w:rsid w:val="006254CD"/>
    <w:rsid w:val="00625D65"/>
    <w:rsid w:val="00625DBD"/>
    <w:rsid w:val="006263EC"/>
    <w:rsid w:val="006265AA"/>
    <w:rsid w:val="0062713F"/>
    <w:rsid w:val="006271D3"/>
    <w:rsid w:val="006275C8"/>
    <w:rsid w:val="00627A4B"/>
    <w:rsid w:val="00627B05"/>
    <w:rsid w:val="0063017A"/>
    <w:rsid w:val="00630205"/>
    <w:rsid w:val="0063039C"/>
    <w:rsid w:val="00630859"/>
    <w:rsid w:val="00630976"/>
    <w:rsid w:val="00630C44"/>
    <w:rsid w:val="006313F4"/>
    <w:rsid w:val="006316B0"/>
    <w:rsid w:val="00632270"/>
    <w:rsid w:val="006322A3"/>
    <w:rsid w:val="00632320"/>
    <w:rsid w:val="006327BE"/>
    <w:rsid w:val="00632926"/>
    <w:rsid w:val="00632B57"/>
    <w:rsid w:val="00632CCE"/>
    <w:rsid w:val="006330B9"/>
    <w:rsid w:val="00633962"/>
    <w:rsid w:val="00633DF1"/>
    <w:rsid w:val="006344F8"/>
    <w:rsid w:val="006351CB"/>
    <w:rsid w:val="00635467"/>
    <w:rsid w:val="00635841"/>
    <w:rsid w:val="00635937"/>
    <w:rsid w:val="006359F1"/>
    <w:rsid w:val="0063672E"/>
    <w:rsid w:val="00636745"/>
    <w:rsid w:val="00636788"/>
    <w:rsid w:val="006368C4"/>
    <w:rsid w:val="0063696B"/>
    <w:rsid w:val="00636986"/>
    <w:rsid w:val="00636D78"/>
    <w:rsid w:val="00636D79"/>
    <w:rsid w:val="00636F6D"/>
    <w:rsid w:val="00637309"/>
    <w:rsid w:val="006373B4"/>
    <w:rsid w:val="00637E9D"/>
    <w:rsid w:val="00637FA1"/>
    <w:rsid w:val="006402CF"/>
    <w:rsid w:val="006407C0"/>
    <w:rsid w:val="00640A7B"/>
    <w:rsid w:val="00640BAF"/>
    <w:rsid w:val="006410EB"/>
    <w:rsid w:val="0064120E"/>
    <w:rsid w:val="006421FB"/>
    <w:rsid w:val="00642510"/>
    <w:rsid w:val="006425DE"/>
    <w:rsid w:val="006433F0"/>
    <w:rsid w:val="00643600"/>
    <w:rsid w:val="00643EBD"/>
    <w:rsid w:val="00644A29"/>
    <w:rsid w:val="00644CBC"/>
    <w:rsid w:val="00644F0D"/>
    <w:rsid w:val="00645A75"/>
    <w:rsid w:val="00645ED4"/>
    <w:rsid w:val="0064640B"/>
    <w:rsid w:val="00646636"/>
    <w:rsid w:val="006466BC"/>
    <w:rsid w:val="00646A2E"/>
    <w:rsid w:val="00646B24"/>
    <w:rsid w:val="00646BE1"/>
    <w:rsid w:val="00646DCD"/>
    <w:rsid w:val="006473B0"/>
    <w:rsid w:val="00647AE3"/>
    <w:rsid w:val="00647F15"/>
    <w:rsid w:val="00650134"/>
    <w:rsid w:val="00650224"/>
    <w:rsid w:val="00650276"/>
    <w:rsid w:val="006505D9"/>
    <w:rsid w:val="0065079D"/>
    <w:rsid w:val="0065093E"/>
    <w:rsid w:val="00650D2A"/>
    <w:rsid w:val="00650D52"/>
    <w:rsid w:val="00651806"/>
    <w:rsid w:val="00651863"/>
    <w:rsid w:val="00651BD8"/>
    <w:rsid w:val="00651D01"/>
    <w:rsid w:val="00651DEB"/>
    <w:rsid w:val="00652956"/>
    <w:rsid w:val="00652FF3"/>
    <w:rsid w:val="006531EC"/>
    <w:rsid w:val="00653277"/>
    <w:rsid w:val="0065342B"/>
    <w:rsid w:val="006539E0"/>
    <w:rsid w:val="00653DF3"/>
    <w:rsid w:val="00654091"/>
    <w:rsid w:val="00654206"/>
    <w:rsid w:val="00654DB1"/>
    <w:rsid w:val="006563EE"/>
    <w:rsid w:val="0065658E"/>
    <w:rsid w:val="00656CA8"/>
    <w:rsid w:val="00656D52"/>
    <w:rsid w:val="006572B1"/>
    <w:rsid w:val="00657434"/>
    <w:rsid w:val="00657547"/>
    <w:rsid w:val="0065759B"/>
    <w:rsid w:val="00657A4E"/>
    <w:rsid w:val="00657AF9"/>
    <w:rsid w:val="00657DD2"/>
    <w:rsid w:val="006600B0"/>
    <w:rsid w:val="00660310"/>
    <w:rsid w:val="00660656"/>
    <w:rsid w:val="00660856"/>
    <w:rsid w:val="00660B0B"/>
    <w:rsid w:val="00660CE7"/>
    <w:rsid w:val="00660D30"/>
    <w:rsid w:val="00660E3A"/>
    <w:rsid w:val="00660EE2"/>
    <w:rsid w:val="0066130D"/>
    <w:rsid w:val="00661769"/>
    <w:rsid w:val="006620D3"/>
    <w:rsid w:val="00662985"/>
    <w:rsid w:val="006630D7"/>
    <w:rsid w:val="006637C7"/>
    <w:rsid w:val="006638E8"/>
    <w:rsid w:val="00663D1B"/>
    <w:rsid w:val="00663F70"/>
    <w:rsid w:val="0066436A"/>
    <w:rsid w:val="00664BFC"/>
    <w:rsid w:val="006653ED"/>
    <w:rsid w:val="006656F7"/>
    <w:rsid w:val="00665A38"/>
    <w:rsid w:val="00665D3F"/>
    <w:rsid w:val="00666049"/>
    <w:rsid w:val="0066615C"/>
    <w:rsid w:val="00666170"/>
    <w:rsid w:val="006661B3"/>
    <w:rsid w:val="006661B8"/>
    <w:rsid w:val="00666623"/>
    <w:rsid w:val="0066674A"/>
    <w:rsid w:val="0066688D"/>
    <w:rsid w:val="00666899"/>
    <w:rsid w:val="00666B55"/>
    <w:rsid w:val="00666D2C"/>
    <w:rsid w:val="00666F14"/>
    <w:rsid w:val="00667409"/>
    <w:rsid w:val="0066743C"/>
    <w:rsid w:val="0067036D"/>
    <w:rsid w:val="006706C1"/>
    <w:rsid w:val="0067070F"/>
    <w:rsid w:val="006712F1"/>
    <w:rsid w:val="00671CB8"/>
    <w:rsid w:val="00672480"/>
    <w:rsid w:val="006724BE"/>
    <w:rsid w:val="0067269F"/>
    <w:rsid w:val="00672736"/>
    <w:rsid w:val="00672AE9"/>
    <w:rsid w:val="00672D0A"/>
    <w:rsid w:val="00672D5A"/>
    <w:rsid w:val="00672EC0"/>
    <w:rsid w:val="006732FE"/>
    <w:rsid w:val="00673393"/>
    <w:rsid w:val="00673C92"/>
    <w:rsid w:val="00673ED4"/>
    <w:rsid w:val="00674057"/>
    <w:rsid w:val="006744AA"/>
    <w:rsid w:val="00674767"/>
    <w:rsid w:val="006750EB"/>
    <w:rsid w:val="00675102"/>
    <w:rsid w:val="00675B9A"/>
    <w:rsid w:val="006764D1"/>
    <w:rsid w:val="00676A09"/>
    <w:rsid w:val="0067749E"/>
    <w:rsid w:val="00677BE2"/>
    <w:rsid w:val="00677C07"/>
    <w:rsid w:val="00677D2E"/>
    <w:rsid w:val="00680AEE"/>
    <w:rsid w:val="00680B16"/>
    <w:rsid w:val="00680D13"/>
    <w:rsid w:val="00680FB0"/>
    <w:rsid w:val="00681103"/>
    <w:rsid w:val="00681594"/>
    <w:rsid w:val="006815E7"/>
    <w:rsid w:val="00681607"/>
    <w:rsid w:val="00681871"/>
    <w:rsid w:val="00681C79"/>
    <w:rsid w:val="00681F13"/>
    <w:rsid w:val="006821E0"/>
    <w:rsid w:val="00682772"/>
    <w:rsid w:val="00682845"/>
    <w:rsid w:val="0068297F"/>
    <w:rsid w:val="00682A8F"/>
    <w:rsid w:val="006832C2"/>
    <w:rsid w:val="0068358C"/>
    <w:rsid w:val="00683990"/>
    <w:rsid w:val="006840B7"/>
    <w:rsid w:val="00684283"/>
    <w:rsid w:val="0068447E"/>
    <w:rsid w:val="006845E3"/>
    <w:rsid w:val="00684CC2"/>
    <w:rsid w:val="00684EBD"/>
    <w:rsid w:val="00684ED3"/>
    <w:rsid w:val="00685460"/>
    <w:rsid w:val="00685610"/>
    <w:rsid w:val="0068594A"/>
    <w:rsid w:val="00685CDE"/>
    <w:rsid w:val="006863B4"/>
    <w:rsid w:val="00686FD1"/>
    <w:rsid w:val="00687771"/>
    <w:rsid w:val="006879D1"/>
    <w:rsid w:val="00690FA6"/>
    <w:rsid w:val="00691103"/>
    <w:rsid w:val="00691561"/>
    <w:rsid w:val="0069177E"/>
    <w:rsid w:val="006919FD"/>
    <w:rsid w:val="0069257E"/>
    <w:rsid w:val="006925E1"/>
    <w:rsid w:val="00692686"/>
    <w:rsid w:val="00692743"/>
    <w:rsid w:val="006932DA"/>
    <w:rsid w:val="006936CA"/>
    <w:rsid w:val="00693D72"/>
    <w:rsid w:val="00693E8D"/>
    <w:rsid w:val="0069433A"/>
    <w:rsid w:val="006945D4"/>
    <w:rsid w:val="006946D5"/>
    <w:rsid w:val="0069503F"/>
    <w:rsid w:val="00695CA7"/>
    <w:rsid w:val="00696007"/>
    <w:rsid w:val="006960C7"/>
    <w:rsid w:val="006961A4"/>
    <w:rsid w:val="00696881"/>
    <w:rsid w:val="00696BB5"/>
    <w:rsid w:val="00696ED5"/>
    <w:rsid w:val="00696F2A"/>
    <w:rsid w:val="006974EE"/>
    <w:rsid w:val="006975DD"/>
    <w:rsid w:val="006976B3"/>
    <w:rsid w:val="00697AC3"/>
    <w:rsid w:val="00697ECC"/>
    <w:rsid w:val="006A1127"/>
    <w:rsid w:val="006A1131"/>
    <w:rsid w:val="006A113B"/>
    <w:rsid w:val="006A125D"/>
    <w:rsid w:val="006A1274"/>
    <w:rsid w:val="006A133D"/>
    <w:rsid w:val="006A163D"/>
    <w:rsid w:val="006A22B5"/>
    <w:rsid w:val="006A282B"/>
    <w:rsid w:val="006A29B8"/>
    <w:rsid w:val="006A29DC"/>
    <w:rsid w:val="006A330E"/>
    <w:rsid w:val="006A36ED"/>
    <w:rsid w:val="006A3A23"/>
    <w:rsid w:val="006A3C4D"/>
    <w:rsid w:val="006A3EFC"/>
    <w:rsid w:val="006A4368"/>
    <w:rsid w:val="006A4559"/>
    <w:rsid w:val="006A47C8"/>
    <w:rsid w:val="006A4AD2"/>
    <w:rsid w:val="006A4DB9"/>
    <w:rsid w:val="006A5035"/>
    <w:rsid w:val="006A51E2"/>
    <w:rsid w:val="006A51FC"/>
    <w:rsid w:val="006A52B7"/>
    <w:rsid w:val="006A5919"/>
    <w:rsid w:val="006A59D5"/>
    <w:rsid w:val="006A6683"/>
    <w:rsid w:val="006A7429"/>
    <w:rsid w:val="006A7AE7"/>
    <w:rsid w:val="006A7BAA"/>
    <w:rsid w:val="006A7DD9"/>
    <w:rsid w:val="006A7DE3"/>
    <w:rsid w:val="006B0336"/>
    <w:rsid w:val="006B0CBC"/>
    <w:rsid w:val="006B1173"/>
    <w:rsid w:val="006B1178"/>
    <w:rsid w:val="006B1356"/>
    <w:rsid w:val="006B1365"/>
    <w:rsid w:val="006B23AF"/>
    <w:rsid w:val="006B2BF3"/>
    <w:rsid w:val="006B2E00"/>
    <w:rsid w:val="006B2E89"/>
    <w:rsid w:val="006B34E4"/>
    <w:rsid w:val="006B39C7"/>
    <w:rsid w:val="006B3A26"/>
    <w:rsid w:val="006B3B9A"/>
    <w:rsid w:val="006B3DD1"/>
    <w:rsid w:val="006B41FA"/>
    <w:rsid w:val="006B4258"/>
    <w:rsid w:val="006B4311"/>
    <w:rsid w:val="006B46C6"/>
    <w:rsid w:val="006B47F2"/>
    <w:rsid w:val="006B4D55"/>
    <w:rsid w:val="006B4E3A"/>
    <w:rsid w:val="006B4FBF"/>
    <w:rsid w:val="006B5446"/>
    <w:rsid w:val="006B54FD"/>
    <w:rsid w:val="006B5541"/>
    <w:rsid w:val="006B5740"/>
    <w:rsid w:val="006B59F3"/>
    <w:rsid w:val="006B5A53"/>
    <w:rsid w:val="006B5D87"/>
    <w:rsid w:val="006B5DEC"/>
    <w:rsid w:val="006B5E19"/>
    <w:rsid w:val="006B6698"/>
    <w:rsid w:val="006B6A88"/>
    <w:rsid w:val="006B787F"/>
    <w:rsid w:val="006B7B0E"/>
    <w:rsid w:val="006B7D11"/>
    <w:rsid w:val="006B7E51"/>
    <w:rsid w:val="006B7FCC"/>
    <w:rsid w:val="006C0802"/>
    <w:rsid w:val="006C0935"/>
    <w:rsid w:val="006C0C51"/>
    <w:rsid w:val="006C0ED2"/>
    <w:rsid w:val="006C10EF"/>
    <w:rsid w:val="006C1226"/>
    <w:rsid w:val="006C1286"/>
    <w:rsid w:val="006C1319"/>
    <w:rsid w:val="006C16F4"/>
    <w:rsid w:val="006C184A"/>
    <w:rsid w:val="006C1A73"/>
    <w:rsid w:val="006C1CE5"/>
    <w:rsid w:val="006C2062"/>
    <w:rsid w:val="006C23A8"/>
    <w:rsid w:val="006C26A9"/>
    <w:rsid w:val="006C2ED9"/>
    <w:rsid w:val="006C3031"/>
    <w:rsid w:val="006C32D6"/>
    <w:rsid w:val="006C33BB"/>
    <w:rsid w:val="006C34D2"/>
    <w:rsid w:val="006C3539"/>
    <w:rsid w:val="006C39AD"/>
    <w:rsid w:val="006C3A5D"/>
    <w:rsid w:val="006C3FB9"/>
    <w:rsid w:val="006C3FDA"/>
    <w:rsid w:val="006C42BD"/>
    <w:rsid w:val="006C4733"/>
    <w:rsid w:val="006C48BE"/>
    <w:rsid w:val="006C4E98"/>
    <w:rsid w:val="006C542A"/>
    <w:rsid w:val="006C55CE"/>
    <w:rsid w:val="006C55ED"/>
    <w:rsid w:val="006C5678"/>
    <w:rsid w:val="006C5715"/>
    <w:rsid w:val="006C5CDC"/>
    <w:rsid w:val="006C5F43"/>
    <w:rsid w:val="006C6A13"/>
    <w:rsid w:val="006C6A79"/>
    <w:rsid w:val="006C7A82"/>
    <w:rsid w:val="006C7B38"/>
    <w:rsid w:val="006D012F"/>
    <w:rsid w:val="006D013D"/>
    <w:rsid w:val="006D0617"/>
    <w:rsid w:val="006D1097"/>
    <w:rsid w:val="006D10BA"/>
    <w:rsid w:val="006D1610"/>
    <w:rsid w:val="006D187B"/>
    <w:rsid w:val="006D2093"/>
    <w:rsid w:val="006D23CA"/>
    <w:rsid w:val="006D26DA"/>
    <w:rsid w:val="006D2A8F"/>
    <w:rsid w:val="006D2F81"/>
    <w:rsid w:val="006D3167"/>
    <w:rsid w:val="006D3530"/>
    <w:rsid w:val="006D3542"/>
    <w:rsid w:val="006D409D"/>
    <w:rsid w:val="006D4814"/>
    <w:rsid w:val="006D4D20"/>
    <w:rsid w:val="006D52E2"/>
    <w:rsid w:val="006D5A2F"/>
    <w:rsid w:val="006D5C5F"/>
    <w:rsid w:val="006D6A31"/>
    <w:rsid w:val="006D6BD3"/>
    <w:rsid w:val="006D6C8D"/>
    <w:rsid w:val="006D7036"/>
    <w:rsid w:val="006D7069"/>
    <w:rsid w:val="006D727E"/>
    <w:rsid w:val="006D7AA3"/>
    <w:rsid w:val="006E0571"/>
    <w:rsid w:val="006E06FE"/>
    <w:rsid w:val="006E15D0"/>
    <w:rsid w:val="006E1EAC"/>
    <w:rsid w:val="006E2714"/>
    <w:rsid w:val="006E27E1"/>
    <w:rsid w:val="006E2874"/>
    <w:rsid w:val="006E2BF8"/>
    <w:rsid w:val="006E2E76"/>
    <w:rsid w:val="006E31D2"/>
    <w:rsid w:val="006E3620"/>
    <w:rsid w:val="006E3EF1"/>
    <w:rsid w:val="006E4075"/>
    <w:rsid w:val="006E42ED"/>
    <w:rsid w:val="006E4528"/>
    <w:rsid w:val="006E48D4"/>
    <w:rsid w:val="006E4938"/>
    <w:rsid w:val="006E517C"/>
    <w:rsid w:val="006E52DA"/>
    <w:rsid w:val="006E5346"/>
    <w:rsid w:val="006E5606"/>
    <w:rsid w:val="006E5A46"/>
    <w:rsid w:val="006E6132"/>
    <w:rsid w:val="006E6358"/>
    <w:rsid w:val="006E6C87"/>
    <w:rsid w:val="006E6F50"/>
    <w:rsid w:val="006E7411"/>
    <w:rsid w:val="006E742B"/>
    <w:rsid w:val="006E7675"/>
    <w:rsid w:val="006F0003"/>
    <w:rsid w:val="006F0629"/>
    <w:rsid w:val="006F07D4"/>
    <w:rsid w:val="006F093F"/>
    <w:rsid w:val="006F0B19"/>
    <w:rsid w:val="006F0F37"/>
    <w:rsid w:val="006F1370"/>
    <w:rsid w:val="006F13F9"/>
    <w:rsid w:val="006F1A00"/>
    <w:rsid w:val="006F1D89"/>
    <w:rsid w:val="006F1DA2"/>
    <w:rsid w:val="006F27F0"/>
    <w:rsid w:val="006F2E51"/>
    <w:rsid w:val="006F302A"/>
    <w:rsid w:val="006F3241"/>
    <w:rsid w:val="006F3245"/>
    <w:rsid w:val="006F36EC"/>
    <w:rsid w:val="006F3B15"/>
    <w:rsid w:val="006F3DAF"/>
    <w:rsid w:val="006F3EF3"/>
    <w:rsid w:val="006F41C0"/>
    <w:rsid w:val="006F426D"/>
    <w:rsid w:val="006F4302"/>
    <w:rsid w:val="006F43A9"/>
    <w:rsid w:val="006F4497"/>
    <w:rsid w:val="006F4618"/>
    <w:rsid w:val="006F4C4E"/>
    <w:rsid w:val="006F4F93"/>
    <w:rsid w:val="006F547F"/>
    <w:rsid w:val="006F672A"/>
    <w:rsid w:val="006F6B51"/>
    <w:rsid w:val="006F6C07"/>
    <w:rsid w:val="006F75B8"/>
    <w:rsid w:val="006F7D2E"/>
    <w:rsid w:val="007004B7"/>
    <w:rsid w:val="00700677"/>
    <w:rsid w:val="007008AC"/>
    <w:rsid w:val="00700D84"/>
    <w:rsid w:val="00700E02"/>
    <w:rsid w:val="0070101E"/>
    <w:rsid w:val="007012D3"/>
    <w:rsid w:val="007014BA"/>
    <w:rsid w:val="00701A60"/>
    <w:rsid w:val="00701B0A"/>
    <w:rsid w:val="00701E19"/>
    <w:rsid w:val="007020C8"/>
    <w:rsid w:val="00702534"/>
    <w:rsid w:val="00702759"/>
    <w:rsid w:val="00702765"/>
    <w:rsid w:val="0070286C"/>
    <w:rsid w:val="00702CB4"/>
    <w:rsid w:val="00702DFF"/>
    <w:rsid w:val="00702ED0"/>
    <w:rsid w:val="00703055"/>
    <w:rsid w:val="0070312A"/>
    <w:rsid w:val="00703D7B"/>
    <w:rsid w:val="00703E4C"/>
    <w:rsid w:val="00703EBC"/>
    <w:rsid w:val="00704140"/>
    <w:rsid w:val="007048FB"/>
    <w:rsid w:val="00704A1F"/>
    <w:rsid w:val="00705216"/>
    <w:rsid w:val="0070553B"/>
    <w:rsid w:val="00706053"/>
    <w:rsid w:val="007060E0"/>
    <w:rsid w:val="007061CE"/>
    <w:rsid w:val="00706353"/>
    <w:rsid w:val="007063D6"/>
    <w:rsid w:val="00706497"/>
    <w:rsid w:val="00706512"/>
    <w:rsid w:val="00706824"/>
    <w:rsid w:val="00706D2E"/>
    <w:rsid w:val="00707164"/>
    <w:rsid w:val="0070716B"/>
    <w:rsid w:val="0070722E"/>
    <w:rsid w:val="00707289"/>
    <w:rsid w:val="007072D3"/>
    <w:rsid w:val="0070734E"/>
    <w:rsid w:val="0070760E"/>
    <w:rsid w:val="0070767A"/>
    <w:rsid w:val="00707867"/>
    <w:rsid w:val="0071034A"/>
    <w:rsid w:val="007103EA"/>
    <w:rsid w:val="007105DB"/>
    <w:rsid w:val="007105DF"/>
    <w:rsid w:val="007106F6"/>
    <w:rsid w:val="007108A0"/>
    <w:rsid w:val="00710D3E"/>
    <w:rsid w:val="00711001"/>
    <w:rsid w:val="007113CD"/>
    <w:rsid w:val="007115CE"/>
    <w:rsid w:val="0071261F"/>
    <w:rsid w:val="00712D12"/>
    <w:rsid w:val="00712E2C"/>
    <w:rsid w:val="00713340"/>
    <w:rsid w:val="007135B2"/>
    <w:rsid w:val="007136E4"/>
    <w:rsid w:val="007138EA"/>
    <w:rsid w:val="00713A3B"/>
    <w:rsid w:val="007140B7"/>
    <w:rsid w:val="007142B5"/>
    <w:rsid w:val="007143EB"/>
    <w:rsid w:val="0071466A"/>
    <w:rsid w:val="00714D26"/>
    <w:rsid w:val="00715C07"/>
    <w:rsid w:val="00715F97"/>
    <w:rsid w:val="00716105"/>
    <w:rsid w:val="00716154"/>
    <w:rsid w:val="00716809"/>
    <w:rsid w:val="00716D20"/>
    <w:rsid w:val="00716E21"/>
    <w:rsid w:val="007173FF"/>
    <w:rsid w:val="00717B84"/>
    <w:rsid w:val="00717C22"/>
    <w:rsid w:val="007203E7"/>
    <w:rsid w:val="00720B95"/>
    <w:rsid w:val="00720BA4"/>
    <w:rsid w:val="00720DFF"/>
    <w:rsid w:val="0072133F"/>
    <w:rsid w:val="00721BDC"/>
    <w:rsid w:val="007221E8"/>
    <w:rsid w:val="007223FE"/>
    <w:rsid w:val="00722483"/>
    <w:rsid w:val="007228E5"/>
    <w:rsid w:val="00722A7B"/>
    <w:rsid w:val="00722BBB"/>
    <w:rsid w:val="00722E65"/>
    <w:rsid w:val="007233B2"/>
    <w:rsid w:val="00723754"/>
    <w:rsid w:val="00723BA5"/>
    <w:rsid w:val="007241E0"/>
    <w:rsid w:val="007244B8"/>
    <w:rsid w:val="007245AF"/>
    <w:rsid w:val="00724821"/>
    <w:rsid w:val="00724A57"/>
    <w:rsid w:val="00725366"/>
    <w:rsid w:val="007254CF"/>
    <w:rsid w:val="00725BA1"/>
    <w:rsid w:val="00726280"/>
    <w:rsid w:val="0072628C"/>
    <w:rsid w:val="007263DF"/>
    <w:rsid w:val="007268F8"/>
    <w:rsid w:val="00727209"/>
    <w:rsid w:val="0072727D"/>
    <w:rsid w:val="00727436"/>
    <w:rsid w:val="00727682"/>
    <w:rsid w:val="007279D2"/>
    <w:rsid w:val="00727B4B"/>
    <w:rsid w:val="00730548"/>
    <w:rsid w:val="00730FAE"/>
    <w:rsid w:val="0073103B"/>
    <w:rsid w:val="007312AD"/>
    <w:rsid w:val="007312CA"/>
    <w:rsid w:val="00732054"/>
    <w:rsid w:val="00732330"/>
    <w:rsid w:val="007326B8"/>
    <w:rsid w:val="007328AF"/>
    <w:rsid w:val="00732935"/>
    <w:rsid w:val="00732D33"/>
    <w:rsid w:val="00732FB8"/>
    <w:rsid w:val="00733B8C"/>
    <w:rsid w:val="007341C4"/>
    <w:rsid w:val="007344A2"/>
    <w:rsid w:val="007344B1"/>
    <w:rsid w:val="00734FC7"/>
    <w:rsid w:val="00735187"/>
    <w:rsid w:val="0073542F"/>
    <w:rsid w:val="00735981"/>
    <w:rsid w:val="00736609"/>
    <w:rsid w:val="0073681B"/>
    <w:rsid w:val="00736DDB"/>
    <w:rsid w:val="00736E51"/>
    <w:rsid w:val="00736F38"/>
    <w:rsid w:val="007372A9"/>
    <w:rsid w:val="00737664"/>
    <w:rsid w:val="00737D8E"/>
    <w:rsid w:val="00737E92"/>
    <w:rsid w:val="0074015F"/>
    <w:rsid w:val="007402BF"/>
    <w:rsid w:val="007405A3"/>
    <w:rsid w:val="00740AC2"/>
    <w:rsid w:val="007411F8"/>
    <w:rsid w:val="0074127F"/>
    <w:rsid w:val="007412B9"/>
    <w:rsid w:val="00741BCA"/>
    <w:rsid w:val="007420A0"/>
    <w:rsid w:val="007421C0"/>
    <w:rsid w:val="007421C8"/>
    <w:rsid w:val="00742A5E"/>
    <w:rsid w:val="00742DFF"/>
    <w:rsid w:val="00743114"/>
    <w:rsid w:val="00743240"/>
    <w:rsid w:val="007438D0"/>
    <w:rsid w:val="00743948"/>
    <w:rsid w:val="00743957"/>
    <w:rsid w:val="00743A63"/>
    <w:rsid w:val="00743F1C"/>
    <w:rsid w:val="00744063"/>
    <w:rsid w:val="00744D35"/>
    <w:rsid w:val="007453DB"/>
    <w:rsid w:val="007459C3"/>
    <w:rsid w:val="00745A4A"/>
    <w:rsid w:val="00745D5B"/>
    <w:rsid w:val="00746221"/>
    <w:rsid w:val="00746566"/>
    <w:rsid w:val="00746613"/>
    <w:rsid w:val="00746642"/>
    <w:rsid w:val="00746878"/>
    <w:rsid w:val="007468F9"/>
    <w:rsid w:val="007475A5"/>
    <w:rsid w:val="007476A2"/>
    <w:rsid w:val="007477BC"/>
    <w:rsid w:val="00747BC4"/>
    <w:rsid w:val="00747C39"/>
    <w:rsid w:val="00747D75"/>
    <w:rsid w:val="007503E3"/>
    <w:rsid w:val="00751371"/>
    <w:rsid w:val="00751744"/>
    <w:rsid w:val="007521A2"/>
    <w:rsid w:val="00752268"/>
    <w:rsid w:val="00752403"/>
    <w:rsid w:val="0075245F"/>
    <w:rsid w:val="007525FA"/>
    <w:rsid w:val="00752AFE"/>
    <w:rsid w:val="00752E65"/>
    <w:rsid w:val="00753054"/>
    <w:rsid w:val="007530EA"/>
    <w:rsid w:val="00753167"/>
    <w:rsid w:val="00753445"/>
    <w:rsid w:val="00753FFC"/>
    <w:rsid w:val="0075466C"/>
    <w:rsid w:val="00754BD8"/>
    <w:rsid w:val="00754F35"/>
    <w:rsid w:val="00754F8D"/>
    <w:rsid w:val="007551A5"/>
    <w:rsid w:val="00755506"/>
    <w:rsid w:val="00755511"/>
    <w:rsid w:val="00755AD0"/>
    <w:rsid w:val="0075649F"/>
    <w:rsid w:val="00756662"/>
    <w:rsid w:val="00756B95"/>
    <w:rsid w:val="0075735B"/>
    <w:rsid w:val="0075751D"/>
    <w:rsid w:val="00757702"/>
    <w:rsid w:val="00757CFB"/>
    <w:rsid w:val="00757DA2"/>
    <w:rsid w:val="00760538"/>
    <w:rsid w:val="007608CD"/>
    <w:rsid w:val="00760A58"/>
    <w:rsid w:val="00760BB7"/>
    <w:rsid w:val="00760D40"/>
    <w:rsid w:val="00760DB8"/>
    <w:rsid w:val="00761176"/>
    <w:rsid w:val="007614F5"/>
    <w:rsid w:val="007615F4"/>
    <w:rsid w:val="007617EA"/>
    <w:rsid w:val="00761890"/>
    <w:rsid w:val="00761F30"/>
    <w:rsid w:val="00762004"/>
    <w:rsid w:val="007622D0"/>
    <w:rsid w:val="007627E3"/>
    <w:rsid w:val="007629A7"/>
    <w:rsid w:val="00762C96"/>
    <w:rsid w:val="00763121"/>
    <w:rsid w:val="00763353"/>
    <w:rsid w:val="0076336C"/>
    <w:rsid w:val="00763480"/>
    <w:rsid w:val="00763531"/>
    <w:rsid w:val="0076399C"/>
    <w:rsid w:val="00763FD1"/>
    <w:rsid w:val="00764228"/>
    <w:rsid w:val="007642B7"/>
    <w:rsid w:val="007644AF"/>
    <w:rsid w:val="00764933"/>
    <w:rsid w:val="00764EE5"/>
    <w:rsid w:val="007657A0"/>
    <w:rsid w:val="00765A40"/>
    <w:rsid w:val="00765FF7"/>
    <w:rsid w:val="007663CD"/>
    <w:rsid w:val="007666A7"/>
    <w:rsid w:val="007666B2"/>
    <w:rsid w:val="007666E9"/>
    <w:rsid w:val="00766811"/>
    <w:rsid w:val="00766DDE"/>
    <w:rsid w:val="00766EA4"/>
    <w:rsid w:val="0076750A"/>
    <w:rsid w:val="0076779C"/>
    <w:rsid w:val="00767FC8"/>
    <w:rsid w:val="00770B1F"/>
    <w:rsid w:val="00771117"/>
    <w:rsid w:val="007714EE"/>
    <w:rsid w:val="0077195C"/>
    <w:rsid w:val="00771E0D"/>
    <w:rsid w:val="007720CF"/>
    <w:rsid w:val="00773EE3"/>
    <w:rsid w:val="00774015"/>
    <w:rsid w:val="00774137"/>
    <w:rsid w:val="0077431B"/>
    <w:rsid w:val="00774A2E"/>
    <w:rsid w:val="00774E5C"/>
    <w:rsid w:val="0077522E"/>
    <w:rsid w:val="007752AC"/>
    <w:rsid w:val="007757B7"/>
    <w:rsid w:val="007765C9"/>
    <w:rsid w:val="00776B3A"/>
    <w:rsid w:val="00776B49"/>
    <w:rsid w:val="00776B6D"/>
    <w:rsid w:val="00776C6D"/>
    <w:rsid w:val="007771CF"/>
    <w:rsid w:val="00777207"/>
    <w:rsid w:val="007774A8"/>
    <w:rsid w:val="007776F4"/>
    <w:rsid w:val="00777C89"/>
    <w:rsid w:val="00777D31"/>
    <w:rsid w:val="00780C3A"/>
    <w:rsid w:val="0078101C"/>
    <w:rsid w:val="007812DA"/>
    <w:rsid w:val="0078140C"/>
    <w:rsid w:val="00781487"/>
    <w:rsid w:val="007815DF"/>
    <w:rsid w:val="00781656"/>
    <w:rsid w:val="00781896"/>
    <w:rsid w:val="007818D0"/>
    <w:rsid w:val="007818F6"/>
    <w:rsid w:val="00781E7D"/>
    <w:rsid w:val="00782535"/>
    <w:rsid w:val="00782A9E"/>
    <w:rsid w:val="00782CA5"/>
    <w:rsid w:val="00782E42"/>
    <w:rsid w:val="007831B6"/>
    <w:rsid w:val="007831DF"/>
    <w:rsid w:val="007832B4"/>
    <w:rsid w:val="00783613"/>
    <w:rsid w:val="00783D8C"/>
    <w:rsid w:val="00783FC8"/>
    <w:rsid w:val="00784028"/>
    <w:rsid w:val="007841DE"/>
    <w:rsid w:val="00784261"/>
    <w:rsid w:val="0078436D"/>
    <w:rsid w:val="00784589"/>
    <w:rsid w:val="007845D7"/>
    <w:rsid w:val="007848B3"/>
    <w:rsid w:val="00784980"/>
    <w:rsid w:val="00784CB7"/>
    <w:rsid w:val="00784EAC"/>
    <w:rsid w:val="00784EEA"/>
    <w:rsid w:val="0078502E"/>
    <w:rsid w:val="007853B3"/>
    <w:rsid w:val="007854F4"/>
    <w:rsid w:val="00785934"/>
    <w:rsid w:val="00785BD9"/>
    <w:rsid w:val="00785FAD"/>
    <w:rsid w:val="00786409"/>
    <w:rsid w:val="00786498"/>
    <w:rsid w:val="007866BB"/>
    <w:rsid w:val="0078687D"/>
    <w:rsid w:val="007869A9"/>
    <w:rsid w:val="00786BF9"/>
    <w:rsid w:val="00786C98"/>
    <w:rsid w:val="007870D0"/>
    <w:rsid w:val="00787A16"/>
    <w:rsid w:val="00787A52"/>
    <w:rsid w:val="00787AA6"/>
    <w:rsid w:val="00787F13"/>
    <w:rsid w:val="007910E2"/>
    <w:rsid w:val="00791423"/>
    <w:rsid w:val="0079145C"/>
    <w:rsid w:val="007917A7"/>
    <w:rsid w:val="00791EBB"/>
    <w:rsid w:val="0079215B"/>
    <w:rsid w:val="00792557"/>
    <w:rsid w:val="00792B4D"/>
    <w:rsid w:val="00792E67"/>
    <w:rsid w:val="00793015"/>
    <w:rsid w:val="0079332A"/>
    <w:rsid w:val="00793B96"/>
    <w:rsid w:val="007942D7"/>
    <w:rsid w:val="0079438C"/>
    <w:rsid w:val="007948AC"/>
    <w:rsid w:val="00794A1D"/>
    <w:rsid w:val="00794A20"/>
    <w:rsid w:val="00795083"/>
    <w:rsid w:val="007951B8"/>
    <w:rsid w:val="00795572"/>
    <w:rsid w:val="0079579B"/>
    <w:rsid w:val="00795890"/>
    <w:rsid w:val="007959C0"/>
    <w:rsid w:val="00795F08"/>
    <w:rsid w:val="007962BB"/>
    <w:rsid w:val="00796451"/>
    <w:rsid w:val="00796CF3"/>
    <w:rsid w:val="00796D68"/>
    <w:rsid w:val="00796F3D"/>
    <w:rsid w:val="00796FDE"/>
    <w:rsid w:val="00797474"/>
    <w:rsid w:val="007A02C9"/>
    <w:rsid w:val="007A0980"/>
    <w:rsid w:val="007A0A08"/>
    <w:rsid w:val="007A10E8"/>
    <w:rsid w:val="007A1465"/>
    <w:rsid w:val="007A1756"/>
    <w:rsid w:val="007A1B76"/>
    <w:rsid w:val="007A22F9"/>
    <w:rsid w:val="007A255D"/>
    <w:rsid w:val="007A25F2"/>
    <w:rsid w:val="007A2B42"/>
    <w:rsid w:val="007A3117"/>
    <w:rsid w:val="007A384E"/>
    <w:rsid w:val="007A3E44"/>
    <w:rsid w:val="007A42D1"/>
    <w:rsid w:val="007A458B"/>
    <w:rsid w:val="007A49A6"/>
    <w:rsid w:val="007A4FA9"/>
    <w:rsid w:val="007A52DF"/>
    <w:rsid w:val="007A6500"/>
    <w:rsid w:val="007A66F7"/>
    <w:rsid w:val="007A6B8D"/>
    <w:rsid w:val="007A6DF4"/>
    <w:rsid w:val="007A70D1"/>
    <w:rsid w:val="007A748E"/>
    <w:rsid w:val="007A7544"/>
    <w:rsid w:val="007A7754"/>
    <w:rsid w:val="007A776A"/>
    <w:rsid w:val="007A77BF"/>
    <w:rsid w:val="007A7B5D"/>
    <w:rsid w:val="007A7D50"/>
    <w:rsid w:val="007B00EC"/>
    <w:rsid w:val="007B0AB7"/>
    <w:rsid w:val="007B1AC5"/>
    <w:rsid w:val="007B1AFD"/>
    <w:rsid w:val="007B1D48"/>
    <w:rsid w:val="007B2275"/>
    <w:rsid w:val="007B2565"/>
    <w:rsid w:val="007B2B12"/>
    <w:rsid w:val="007B2E77"/>
    <w:rsid w:val="007B2EE7"/>
    <w:rsid w:val="007B3503"/>
    <w:rsid w:val="007B3683"/>
    <w:rsid w:val="007B3C22"/>
    <w:rsid w:val="007B3D84"/>
    <w:rsid w:val="007B3ECA"/>
    <w:rsid w:val="007B42AB"/>
    <w:rsid w:val="007B4921"/>
    <w:rsid w:val="007B4AD7"/>
    <w:rsid w:val="007B4C34"/>
    <w:rsid w:val="007B4F4B"/>
    <w:rsid w:val="007B5435"/>
    <w:rsid w:val="007B56A8"/>
    <w:rsid w:val="007B5AA7"/>
    <w:rsid w:val="007B663D"/>
    <w:rsid w:val="007B6AAA"/>
    <w:rsid w:val="007B6B24"/>
    <w:rsid w:val="007B6B55"/>
    <w:rsid w:val="007B6E21"/>
    <w:rsid w:val="007B6F33"/>
    <w:rsid w:val="007B7172"/>
    <w:rsid w:val="007B7474"/>
    <w:rsid w:val="007B74F8"/>
    <w:rsid w:val="007B7652"/>
    <w:rsid w:val="007B78F6"/>
    <w:rsid w:val="007B79AA"/>
    <w:rsid w:val="007B79C6"/>
    <w:rsid w:val="007B7ABE"/>
    <w:rsid w:val="007B7C16"/>
    <w:rsid w:val="007C05E7"/>
    <w:rsid w:val="007C0B3E"/>
    <w:rsid w:val="007C0BBB"/>
    <w:rsid w:val="007C0D4C"/>
    <w:rsid w:val="007C0D51"/>
    <w:rsid w:val="007C0ED1"/>
    <w:rsid w:val="007C162F"/>
    <w:rsid w:val="007C16DB"/>
    <w:rsid w:val="007C1EAC"/>
    <w:rsid w:val="007C21E8"/>
    <w:rsid w:val="007C24D3"/>
    <w:rsid w:val="007C30A8"/>
    <w:rsid w:val="007C3241"/>
    <w:rsid w:val="007C3567"/>
    <w:rsid w:val="007C35DF"/>
    <w:rsid w:val="007C3B7F"/>
    <w:rsid w:val="007C3C02"/>
    <w:rsid w:val="007C3F19"/>
    <w:rsid w:val="007C4119"/>
    <w:rsid w:val="007C472C"/>
    <w:rsid w:val="007C4CFB"/>
    <w:rsid w:val="007C539F"/>
    <w:rsid w:val="007C59C5"/>
    <w:rsid w:val="007C5CDA"/>
    <w:rsid w:val="007C614E"/>
    <w:rsid w:val="007C6201"/>
    <w:rsid w:val="007C6544"/>
    <w:rsid w:val="007C679B"/>
    <w:rsid w:val="007C6CA0"/>
    <w:rsid w:val="007C7113"/>
    <w:rsid w:val="007C74FC"/>
    <w:rsid w:val="007C7515"/>
    <w:rsid w:val="007C7FA1"/>
    <w:rsid w:val="007D02AB"/>
    <w:rsid w:val="007D08FF"/>
    <w:rsid w:val="007D0C4F"/>
    <w:rsid w:val="007D0D36"/>
    <w:rsid w:val="007D0DB0"/>
    <w:rsid w:val="007D116A"/>
    <w:rsid w:val="007D152C"/>
    <w:rsid w:val="007D17E5"/>
    <w:rsid w:val="007D1A35"/>
    <w:rsid w:val="007D1C8A"/>
    <w:rsid w:val="007D20DB"/>
    <w:rsid w:val="007D2A4D"/>
    <w:rsid w:val="007D3023"/>
    <w:rsid w:val="007D35FB"/>
    <w:rsid w:val="007D3747"/>
    <w:rsid w:val="007D3C3E"/>
    <w:rsid w:val="007D3FFC"/>
    <w:rsid w:val="007D4150"/>
    <w:rsid w:val="007D415D"/>
    <w:rsid w:val="007D47B0"/>
    <w:rsid w:val="007D4CA2"/>
    <w:rsid w:val="007D50C8"/>
    <w:rsid w:val="007D52FD"/>
    <w:rsid w:val="007D5373"/>
    <w:rsid w:val="007D5A6D"/>
    <w:rsid w:val="007D6188"/>
    <w:rsid w:val="007D669C"/>
    <w:rsid w:val="007D776D"/>
    <w:rsid w:val="007D7A46"/>
    <w:rsid w:val="007D7AC8"/>
    <w:rsid w:val="007D7C50"/>
    <w:rsid w:val="007D7C60"/>
    <w:rsid w:val="007E01EB"/>
    <w:rsid w:val="007E04BD"/>
    <w:rsid w:val="007E051A"/>
    <w:rsid w:val="007E0AAD"/>
    <w:rsid w:val="007E149B"/>
    <w:rsid w:val="007E1662"/>
    <w:rsid w:val="007E1CC3"/>
    <w:rsid w:val="007E22F1"/>
    <w:rsid w:val="007E23CC"/>
    <w:rsid w:val="007E2B7C"/>
    <w:rsid w:val="007E2CEB"/>
    <w:rsid w:val="007E31AF"/>
    <w:rsid w:val="007E3AD5"/>
    <w:rsid w:val="007E3BE6"/>
    <w:rsid w:val="007E3C55"/>
    <w:rsid w:val="007E3CFC"/>
    <w:rsid w:val="007E42EE"/>
    <w:rsid w:val="007E4A5F"/>
    <w:rsid w:val="007E50A2"/>
    <w:rsid w:val="007E50FD"/>
    <w:rsid w:val="007E5382"/>
    <w:rsid w:val="007E53A2"/>
    <w:rsid w:val="007E577D"/>
    <w:rsid w:val="007E64CD"/>
    <w:rsid w:val="007E67A2"/>
    <w:rsid w:val="007E6861"/>
    <w:rsid w:val="007E6DD3"/>
    <w:rsid w:val="007E6DD8"/>
    <w:rsid w:val="007E6E4C"/>
    <w:rsid w:val="007E7080"/>
    <w:rsid w:val="007E718D"/>
    <w:rsid w:val="007E74E5"/>
    <w:rsid w:val="007E75B2"/>
    <w:rsid w:val="007E7A34"/>
    <w:rsid w:val="007F0150"/>
    <w:rsid w:val="007F0240"/>
    <w:rsid w:val="007F0334"/>
    <w:rsid w:val="007F04CD"/>
    <w:rsid w:val="007F0997"/>
    <w:rsid w:val="007F0BC1"/>
    <w:rsid w:val="007F0CF4"/>
    <w:rsid w:val="007F0F14"/>
    <w:rsid w:val="007F12CE"/>
    <w:rsid w:val="007F1697"/>
    <w:rsid w:val="007F181C"/>
    <w:rsid w:val="007F1EBC"/>
    <w:rsid w:val="007F220E"/>
    <w:rsid w:val="007F25FB"/>
    <w:rsid w:val="007F2649"/>
    <w:rsid w:val="007F27F3"/>
    <w:rsid w:val="007F2C74"/>
    <w:rsid w:val="007F3335"/>
    <w:rsid w:val="007F355B"/>
    <w:rsid w:val="007F3BEA"/>
    <w:rsid w:val="007F3DA2"/>
    <w:rsid w:val="007F48FA"/>
    <w:rsid w:val="007F4A6D"/>
    <w:rsid w:val="007F4DEB"/>
    <w:rsid w:val="007F5493"/>
    <w:rsid w:val="007F564C"/>
    <w:rsid w:val="007F5CB6"/>
    <w:rsid w:val="007F5D90"/>
    <w:rsid w:val="007F61F4"/>
    <w:rsid w:val="007F6C3D"/>
    <w:rsid w:val="007F77FB"/>
    <w:rsid w:val="007F798D"/>
    <w:rsid w:val="007F7F2E"/>
    <w:rsid w:val="008006DB"/>
    <w:rsid w:val="00800A1A"/>
    <w:rsid w:val="00800B5C"/>
    <w:rsid w:val="00800D23"/>
    <w:rsid w:val="00800F1C"/>
    <w:rsid w:val="0080127F"/>
    <w:rsid w:val="0080152A"/>
    <w:rsid w:val="0080191C"/>
    <w:rsid w:val="00801E8C"/>
    <w:rsid w:val="0080209C"/>
    <w:rsid w:val="0080217B"/>
    <w:rsid w:val="0080264D"/>
    <w:rsid w:val="0080305B"/>
    <w:rsid w:val="0080379C"/>
    <w:rsid w:val="00803C3E"/>
    <w:rsid w:val="00803D6F"/>
    <w:rsid w:val="00803D76"/>
    <w:rsid w:val="008047D2"/>
    <w:rsid w:val="00804BB2"/>
    <w:rsid w:val="00804E40"/>
    <w:rsid w:val="00805504"/>
    <w:rsid w:val="0080568C"/>
    <w:rsid w:val="00805E0C"/>
    <w:rsid w:val="00805E3B"/>
    <w:rsid w:val="00806671"/>
    <w:rsid w:val="0080704E"/>
    <w:rsid w:val="00807217"/>
    <w:rsid w:val="0080722D"/>
    <w:rsid w:val="00807B77"/>
    <w:rsid w:val="00807CB0"/>
    <w:rsid w:val="00807CFE"/>
    <w:rsid w:val="00807DE1"/>
    <w:rsid w:val="00807F4B"/>
    <w:rsid w:val="0081034D"/>
    <w:rsid w:val="00810C77"/>
    <w:rsid w:val="00811617"/>
    <w:rsid w:val="00811D88"/>
    <w:rsid w:val="00812172"/>
    <w:rsid w:val="0081269C"/>
    <w:rsid w:val="008131A7"/>
    <w:rsid w:val="0081363E"/>
    <w:rsid w:val="00813652"/>
    <w:rsid w:val="0081378E"/>
    <w:rsid w:val="00813793"/>
    <w:rsid w:val="008139D7"/>
    <w:rsid w:val="0081400B"/>
    <w:rsid w:val="0081401F"/>
    <w:rsid w:val="008142BF"/>
    <w:rsid w:val="00814A22"/>
    <w:rsid w:val="00814B73"/>
    <w:rsid w:val="008150F3"/>
    <w:rsid w:val="008152E3"/>
    <w:rsid w:val="00815660"/>
    <w:rsid w:val="0081575D"/>
    <w:rsid w:val="00815B28"/>
    <w:rsid w:val="00815BD5"/>
    <w:rsid w:val="00815CF4"/>
    <w:rsid w:val="00815DD1"/>
    <w:rsid w:val="00815F59"/>
    <w:rsid w:val="00816304"/>
    <w:rsid w:val="008165AE"/>
    <w:rsid w:val="0081679E"/>
    <w:rsid w:val="00816986"/>
    <w:rsid w:val="00816F49"/>
    <w:rsid w:val="008179C4"/>
    <w:rsid w:val="00817C35"/>
    <w:rsid w:val="0082016A"/>
    <w:rsid w:val="008202BD"/>
    <w:rsid w:val="008217D3"/>
    <w:rsid w:val="00821FBB"/>
    <w:rsid w:val="00822570"/>
    <w:rsid w:val="008232DA"/>
    <w:rsid w:val="008238E1"/>
    <w:rsid w:val="00823B02"/>
    <w:rsid w:val="00823F21"/>
    <w:rsid w:val="00824164"/>
    <w:rsid w:val="00824343"/>
    <w:rsid w:val="008254EA"/>
    <w:rsid w:val="008256A5"/>
    <w:rsid w:val="00825801"/>
    <w:rsid w:val="008258FA"/>
    <w:rsid w:val="00825B54"/>
    <w:rsid w:val="00825FE6"/>
    <w:rsid w:val="00826A83"/>
    <w:rsid w:val="00826ABA"/>
    <w:rsid w:val="00827087"/>
    <w:rsid w:val="008270FE"/>
    <w:rsid w:val="00827929"/>
    <w:rsid w:val="00827ABF"/>
    <w:rsid w:val="00827B7A"/>
    <w:rsid w:val="00827DF4"/>
    <w:rsid w:val="00827E7E"/>
    <w:rsid w:val="00827FA5"/>
    <w:rsid w:val="00830720"/>
    <w:rsid w:val="00830904"/>
    <w:rsid w:val="0083099A"/>
    <w:rsid w:val="00830C36"/>
    <w:rsid w:val="00830F10"/>
    <w:rsid w:val="0083118B"/>
    <w:rsid w:val="00831405"/>
    <w:rsid w:val="008316B1"/>
    <w:rsid w:val="00831D33"/>
    <w:rsid w:val="00831F0F"/>
    <w:rsid w:val="008326E8"/>
    <w:rsid w:val="0083273E"/>
    <w:rsid w:val="00832774"/>
    <w:rsid w:val="00832987"/>
    <w:rsid w:val="008329DD"/>
    <w:rsid w:val="00832A09"/>
    <w:rsid w:val="00833042"/>
    <w:rsid w:val="00833542"/>
    <w:rsid w:val="0083365E"/>
    <w:rsid w:val="00833B2F"/>
    <w:rsid w:val="00833B64"/>
    <w:rsid w:val="00833B7E"/>
    <w:rsid w:val="00833D35"/>
    <w:rsid w:val="00833E3B"/>
    <w:rsid w:val="0083404F"/>
    <w:rsid w:val="008346D3"/>
    <w:rsid w:val="00834AC3"/>
    <w:rsid w:val="00834B88"/>
    <w:rsid w:val="00835ACB"/>
    <w:rsid w:val="00836856"/>
    <w:rsid w:val="00836D52"/>
    <w:rsid w:val="00836D87"/>
    <w:rsid w:val="00836DC5"/>
    <w:rsid w:val="0083710A"/>
    <w:rsid w:val="00837437"/>
    <w:rsid w:val="00837886"/>
    <w:rsid w:val="00837F8A"/>
    <w:rsid w:val="008405E5"/>
    <w:rsid w:val="00840651"/>
    <w:rsid w:val="00841399"/>
    <w:rsid w:val="008413FA"/>
    <w:rsid w:val="00841791"/>
    <w:rsid w:val="00841B3A"/>
    <w:rsid w:val="00841C46"/>
    <w:rsid w:val="008424A3"/>
    <w:rsid w:val="008428D2"/>
    <w:rsid w:val="00842AD4"/>
    <w:rsid w:val="00842C6C"/>
    <w:rsid w:val="00842C9B"/>
    <w:rsid w:val="00843039"/>
    <w:rsid w:val="00843400"/>
    <w:rsid w:val="008434D6"/>
    <w:rsid w:val="0084352E"/>
    <w:rsid w:val="00843683"/>
    <w:rsid w:val="00843AD0"/>
    <w:rsid w:val="00843D10"/>
    <w:rsid w:val="00843EC2"/>
    <w:rsid w:val="00844044"/>
    <w:rsid w:val="00844968"/>
    <w:rsid w:val="00844973"/>
    <w:rsid w:val="00844BBE"/>
    <w:rsid w:val="00844D21"/>
    <w:rsid w:val="00844D92"/>
    <w:rsid w:val="008451FB"/>
    <w:rsid w:val="0084545F"/>
    <w:rsid w:val="00845ACC"/>
    <w:rsid w:val="00845CEB"/>
    <w:rsid w:val="00845D4C"/>
    <w:rsid w:val="00845D7F"/>
    <w:rsid w:val="00845F70"/>
    <w:rsid w:val="008461FD"/>
    <w:rsid w:val="008463CE"/>
    <w:rsid w:val="008463F1"/>
    <w:rsid w:val="00846629"/>
    <w:rsid w:val="00846A12"/>
    <w:rsid w:val="00847345"/>
    <w:rsid w:val="008479DE"/>
    <w:rsid w:val="00847A9C"/>
    <w:rsid w:val="008503F7"/>
    <w:rsid w:val="00850840"/>
    <w:rsid w:val="00850FB4"/>
    <w:rsid w:val="0085103C"/>
    <w:rsid w:val="00851283"/>
    <w:rsid w:val="00851626"/>
    <w:rsid w:val="0085167C"/>
    <w:rsid w:val="008518F9"/>
    <w:rsid w:val="0085249A"/>
    <w:rsid w:val="0085252A"/>
    <w:rsid w:val="00852D4B"/>
    <w:rsid w:val="00853089"/>
    <w:rsid w:val="00853177"/>
    <w:rsid w:val="00853928"/>
    <w:rsid w:val="00853A3B"/>
    <w:rsid w:val="008544C2"/>
    <w:rsid w:val="00854862"/>
    <w:rsid w:val="00854C8B"/>
    <w:rsid w:val="00854E79"/>
    <w:rsid w:val="008554BD"/>
    <w:rsid w:val="0085564A"/>
    <w:rsid w:val="00855A11"/>
    <w:rsid w:val="00855EBF"/>
    <w:rsid w:val="00856B86"/>
    <w:rsid w:val="00856BB8"/>
    <w:rsid w:val="00856C00"/>
    <w:rsid w:val="00856F34"/>
    <w:rsid w:val="00856F42"/>
    <w:rsid w:val="0085702D"/>
    <w:rsid w:val="008574CA"/>
    <w:rsid w:val="0085752D"/>
    <w:rsid w:val="0085760A"/>
    <w:rsid w:val="0085778A"/>
    <w:rsid w:val="00857A43"/>
    <w:rsid w:val="00857F5C"/>
    <w:rsid w:val="00857FBB"/>
    <w:rsid w:val="00860507"/>
    <w:rsid w:val="00860762"/>
    <w:rsid w:val="00860827"/>
    <w:rsid w:val="00860A6F"/>
    <w:rsid w:val="00860AE3"/>
    <w:rsid w:val="00860FE1"/>
    <w:rsid w:val="008611EE"/>
    <w:rsid w:val="0086163D"/>
    <w:rsid w:val="00861C6E"/>
    <w:rsid w:val="00861D7F"/>
    <w:rsid w:val="00862BF1"/>
    <w:rsid w:val="00863075"/>
    <w:rsid w:val="008632EF"/>
    <w:rsid w:val="0086343A"/>
    <w:rsid w:val="00863481"/>
    <w:rsid w:val="008636E3"/>
    <w:rsid w:val="008637DF"/>
    <w:rsid w:val="00863937"/>
    <w:rsid w:val="008639EE"/>
    <w:rsid w:val="00863B1C"/>
    <w:rsid w:val="0086405B"/>
    <w:rsid w:val="008640C4"/>
    <w:rsid w:val="008647A5"/>
    <w:rsid w:val="00864B93"/>
    <w:rsid w:val="00864C31"/>
    <w:rsid w:val="008653D0"/>
    <w:rsid w:val="0086589E"/>
    <w:rsid w:val="00865AED"/>
    <w:rsid w:val="00865C7B"/>
    <w:rsid w:val="00865C99"/>
    <w:rsid w:val="00865FC6"/>
    <w:rsid w:val="0086646A"/>
    <w:rsid w:val="00866E61"/>
    <w:rsid w:val="00867274"/>
    <w:rsid w:val="008673B3"/>
    <w:rsid w:val="008679F8"/>
    <w:rsid w:val="00870022"/>
    <w:rsid w:val="00870214"/>
    <w:rsid w:val="008702C1"/>
    <w:rsid w:val="00870A72"/>
    <w:rsid w:val="008713F5"/>
    <w:rsid w:val="00871E04"/>
    <w:rsid w:val="00871F05"/>
    <w:rsid w:val="00871F28"/>
    <w:rsid w:val="0087259C"/>
    <w:rsid w:val="008729AC"/>
    <w:rsid w:val="00872B6D"/>
    <w:rsid w:val="00872D21"/>
    <w:rsid w:val="00872F40"/>
    <w:rsid w:val="008733FF"/>
    <w:rsid w:val="00873421"/>
    <w:rsid w:val="00873491"/>
    <w:rsid w:val="00873BE7"/>
    <w:rsid w:val="00873D5D"/>
    <w:rsid w:val="00874679"/>
    <w:rsid w:val="00874A84"/>
    <w:rsid w:val="00874B65"/>
    <w:rsid w:val="00874BED"/>
    <w:rsid w:val="00874FC3"/>
    <w:rsid w:val="008754A6"/>
    <w:rsid w:val="008756E3"/>
    <w:rsid w:val="008757AE"/>
    <w:rsid w:val="008759A8"/>
    <w:rsid w:val="00875A61"/>
    <w:rsid w:val="00875B28"/>
    <w:rsid w:val="00875CA7"/>
    <w:rsid w:val="00875E6A"/>
    <w:rsid w:val="00875F86"/>
    <w:rsid w:val="0087621A"/>
    <w:rsid w:val="008763ED"/>
    <w:rsid w:val="008763FA"/>
    <w:rsid w:val="00876CBB"/>
    <w:rsid w:val="00876D50"/>
    <w:rsid w:val="00876D6E"/>
    <w:rsid w:val="0087776B"/>
    <w:rsid w:val="0087799F"/>
    <w:rsid w:val="0088014A"/>
    <w:rsid w:val="0088066C"/>
    <w:rsid w:val="00880ABC"/>
    <w:rsid w:val="00880EB8"/>
    <w:rsid w:val="0088127D"/>
    <w:rsid w:val="008812DF"/>
    <w:rsid w:val="0088150E"/>
    <w:rsid w:val="00881645"/>
    <w:rsid w:val="00881B9A"/>
    <w:rsid w:val="00882842"/>
    <w:rsid w:val="008828A5"/>
    <w:rsid w:val="00883263"/>
    <w:rsid w:val="008832AC"/>
    <w:rsid w:val="008846AA"/>
    <w:rsid w:val="00884882"/>
    <w:rsid w:val="00884BC8"/>
    <w:rsid w:val="00884D39"/>
    <w:rsid w:val="00884D72"/>
    <w:rsid w:val="00884F1B"/>
    <w:rsid w:val="00885D9D"/>
    <w:rsid w:val="00886114"/>
    <w:rsid w:val="0088620B"/>
    <w:rsid w:val="0088649D"/>
    <w:rsid w:val="00886AD0"/>
    <w:rsid w:val="00886B3C"/>
    <w:rsid w:val="00886BCA"/>
    <w:rsid w:val="00887149"/>
    <w:rsid w:val="008872B9"/>
    <w:rsid w:val="00887341"/>
    <w:rsid w:val="008877E2"/>
    <w:rsid w:val="00887CB1"/>
    <w:rsid w:val="00887DAD"/>
    <w:rsid w:val="00887F43"/>
    <w:rsid w:val="008904DF"/>
    <w:rsid w:val="00890E0A"/>
    <w:rsid w:val="00891A5F"/>
    <w:rsid w:val="00891AA3"/>
    <w:rsid w:val="00891AAB"/>
    <w:rsid w:val="008922C3"/>
    <w:rsid w:val="008926EB"/>
    <w:rsid w:val="00892710"/>
    <w:rsid w:val="008930E4"/>
    <w:rsid w:val="008942EB"/>
    <w:rsid w:val="008948DD"/>
    <w:rsid w:val="00894CDD"/>
    <w:rsid w:val="008950D1"/>
    <w:rsid w:val="00895544"/>
    <w:rsid w:val="008957AF"/>
    <w:rsid w:val="008959F3"/>
    <w:rsid w:val="00895C62"/>
    <w:rsid w:val="00895CDA"/>
    <w:rsid w:val="00895FD5"/>
    <w:rsid w:val="0089619E"/>
    <w:rsid w:val="008964AC"/>
    <w:rsid w:val="00896856"/>
    <w:rsid w:val="00896E84"/>
    <w:rsid w:val="00896F42"/>
    <w:rsid w:val="008973A4"/>
    <w:rsid w:val="008975FA"/>
    <w:rsid w:val="00897736"/>
    <w:rsid w:val="008A0060"/>
    <w:rsid w:val="008A0322"/>
    <w:rsid w:val="008A0331"/>
    <w:rsid w:val="008A03E8"/>
    <w:rsid w:val="008A090D"/>
    <w:rsid w:val="008A096B"/>
    <w:rsid w:val="008A0E53"/>
    <w:rsid w:val="008A13EB"/>
    <w:rsid w:val="008A1550"/>
    <w:rsid w:val="008A18B6"/>
    <w:rsid w:val="008A19C9"/>
    <w:rsid w:val="008A1E84"/>
    <w:rsid w:val="008A1ED2"/>
    <w:rsid w:val="008A21AA"/>
    <w:rsid w:val="008A2CB5"/>
    <w:rsid w:val="008A2DFE"/>
    <w:rsid w:val="008A30D9"/>
    <w:rsid w:val="008A3F20"/>
    <w:rsid w:val="008A3F2D"/>
    <w:rsid w:val="008A4640"/>
    <w:rsid w:val="008A50AF"/>
    <w:rsid w:val="008A5C02"/>
    <w:rsid w:val="008A5DB8"/>
    <w:rsid w:val="008A6068"/>
    <w:rsid w:val="008A62FE"/>
    <w:rsid w:val="008A658B"/>
    <w:rsid w:val="008A6686"/>
    <w:rsid w:val="008A6730"/>
    <w:rsid w:val="008A6981"/>
    <w:rsid w:val="008A6A83"/>
    <w:rsid w:val="008A6D20"/>
    <w:rsid w:val="008A735B"/>
    <w:rsid w:val="008A7367"/>
    <w:rsid w:val="008A749F"/>
    <w:rsid w:val="008A7FC5"/>
    <w:rsid w:val="008B059C"/>
    <w:rsid w:val="008B05CA"/>
    <w:rsid w:val="008B0784"/>
    <w:rsid w:val="008B0913"/>
    <w:rsid w:val="008B0A4E"/>
    <w:rsid w:val="008B19E5"/>
    <w:rsid w:val="008B1DC8"/>
    <w:rsid w:val="008B241F"/>
    <w:rsid w:val="008B247A"/>
    <w:rsid w:val="008B25DC"/>
    <w:rsid w:val="008B37A8"/>
    <w:rsid w:val="008B3A61"/>
    <w:rsid w:val="008B43D1"/>
    <w:rsid w:val="008B4BF9"/>
    <w:rsid w:val="008B5032"/>
    <w:rsid w:val="008B50A1"/>
    <w:rsid w:val="008B591F"/>
    <w:rsid w:val="008B5CBD"/>
    <w:rsid w:val="008B5D45"/>
    <w:rsid w:val="008B5F8D"/>
    <w:rsid w:val="008B714F"/>
    <w:rsid w:val="008B7195"/>
    <w:rsid w:val="008B7804"/>
    <w:rsid w:val="008B7F93"/>
    <w:rsid w:val="008C0231"/>
    <w:rsid w:val="008C0704"/>
    <w:rsid w:val="008C0D3A"/>
    <w:rsid w:val="008C0D9F"/>
    <w:rsid w:val="008C1441"/>
    <w:rsid w:val="008C193D"/>
    <w:rsid w:val="008C1B5E"/>
    <w:rsid w:val="008C1BE4"/>
    <w:rsid w:val="008C2C4B"/>
    <w:rsid w:val="008C33C1"/>
    <w:rsid w:val="008C340A"/>
    <w:rsid w:val="008C3504"/>
    <w:rsid w:val="008C3886"/>
    <w:rsid w:val="008C3A0B"/>
    <w:rsid w:val="008C3DD6"/>
    <w:rsid w:val="008C3DF6"/>
    <w:rsid w:val="008C4063"/>
    <w:rsid w:val="008C443C"/>
    <w:rsid w:val="008C52C4"/>
    <w:rsid w:val="008C5C1C"/>
    <w:rsid w:val="008C6373"/>
    <w:rsid w:val="008C63C6"/>
    <w:rsid w:val="008C69E6"/>
    <w:rsid w:val="008C6B56"/>
    <w:rsid w:val="008C746F"/>
    <w:rsid w:val="008C79A4"/>
    <w:rsid w:val="008C7CC1"/>
    <w:rsid w:val="008D0DCF"/>
    <w:rsid w:val="008D0EDD"/>
    <w:rsid w:val="008D1347"/>
    <w:rsid w:val="008D14E8"/>
    <w:rsid w:val="008D1A83"/>
    <w:rsid w:val="008D1BF7"/>
    <w:rsid w:val="008D1CFB"/>
    <w:rsid w:val="008D1D75"/>
    <w:rsid w:val="008D23E8"/>
    <w:rsid w:val="008D2704"/>
    <w:rsid w:val="008D2A6A"/>
    <w:rsid w:val="008D38B7"/>
    <w:rsid w:val="008D39CB"/>
    <w:rsid w:val="008D39FA"/>
    <w:rsid w:val="008D3B92"/>
    <w:rsid w:val="008D40A7"/>
    <w:rsid w:val="008D40F8"/>
    <w:rsid w:val="008D4163"/>
    <w:rsid w:val="008D44E3"/>
    <w:rsid w:val="008D4B83"/>
    <w:rsid w:val="008D504E"/>
    <w:rsid w:val="008D50CC"/>
    <w:rsid w:val="008D60EA"/>
    <w:rsid w:val="008D6119"/>
    <w:rsid w:val="008D638C"/>
    <w:rsid w:val="008D6A3B"/>
    <w:rsid w:val="008D6C0B"/>
    <w:rsid w:val="008D799D"/>
    <w:rsid w:val="008D7A92"/>
    <w:rsid w:val="008D7B06"/>
    <w:rsid w:val="008D7F9F"/>
    <w:rsid w:val="008E0022"/>
    <w:rsid w:val="008E01D0"/>
    <w:rsid w:val="008E0604"/>
    <w:rsid w:val="008E06E8"/>
    <w:rsid w:val="008E06EF"/>
    <w:rsid w:val="008E0C1A"/>
    <w:rsid w:val="008E1098"/>
    <w:rsid w:val="008E18D2"/>
    <w:rsid w:val="008E1D48"/>
    <w:rsid w:val="008E1F31"/>
    <w:rsid w:val="008E2BB8"/>
    <w:rsid w:val="008E2DE6"/>
    <w:rsid w:val="008E4225"/>
    <w:rsid w:val="008E437E"/>
    <w:rsid w:val="008E44F6"/>
    <w:rsid w:val="008E48A3"/>
    <w:rsid w:val="008E4932"/>
    <w:rsid w:val="008E49B9"/>
    <w:rsid w:val="008E54EB"/>
    <w:rsid w:val="008E578D"/>
    <w:rsid w:val="008E5A19"/>
    <w:rsid w:val="008E5A4E"/>
    <w:rsid w:val="008E5F70"/>
    <w:rsid w:val="008E60B5"/>
    <w:rsid w:val="008E652D"/>
    <w:rsid w:val="008E6531"/>
    <w:rsid w:val="008E65E1"/>
    <w:rsid w:val="008E67E0"/>
    <w:rsid w:val="008E6BE2"/>
    <w:rsid w:val="008E6F5F"/>
    <w:rsid w:val="008E780C"/>
    <w:rsid w:val="008E798A"/>
    <w:rsid w:val="008E7FB9"/>
    <w:rsid w:val="008F00FC"/>
    <w:rsid w:val="008F016E"/>
    <w:rsid w:val="008F029C"/>
    <w:rsid w:val="008F0387"/>
    <w:rsid w:val="008F0732"/>
    <w:rsid w:val="008F0BB5"/>
    <w:rsid w:val="008F10EC"/>
    <w:rsid w:val="008F146C"/>
    <w:rsid w:val="008F16BC"/>
    <w:rsid w:val="008F18DD"/>
    <w:rsid w:val="008F1B7F"/>
    <w:rsid w:val="008F1E10"/>
    <w:rsid w:val="008F1FD1"/>
    <w:rsid w:val="008F2095"/>
    <w:rsid w:val="008F31BA"/>
    <w:rsid w:val="008F31F7"/>
    <w:rsid w:val="008F3EC0"/>
    <w:rsid w:val="008F3FA0"/>
    <w:rsid w:val="008F42A4"/>
    <w:rsid w:val="008F44D8"/>
    <w:rsid w:val="008F4894"/>
    <w:rsid w:val="008F502A"/>
    <w:rsid w:val="008F533F"/>
    <w:rsid w:val="008F5583"/>
    <w:rsid w:val="008F5637"/>
    <w:rsid w:val="008F5B93"/>
    <w:rsid w:val="008F6E14"/>
    <w:rsid w:val="008F7E52"/>
    <w:rsid w:val="009002B3"/>
    <w:rsid w:val="009003CB"/>
    <w:rsid w:val="00900ACA"/>
    <w:rsid w:val="00900BD6"/>
    <w:rsid w:val="00900CF5"/>
    <w:rsid w:val="00900EDC"/>
    <w:rsid w:val="00900F2E"/>
    <w:rsid w:val="009011EC"/>
    <w:rsid w:val="0090134E"/>
    <w:rsid w:val="009013FC"/>
    <w:rsid w:val="009014E0"/>
    <w:rsid w:val="00901F2F"/>
    <w:rsid w:val="00901F4E"/>
    <w:rsid w:val="0090306F"/>
    <w:rsid w:val="009038A9"/>
    <w:rsid w:val="0090409E"/>
    <w:rsid w:val="009046BE"/>
    <w:rsid w:val="009046CC"/>
    <w:rsid w:val="00904B8C"/>
    <w:rsid w:val="00904F4A"/>
    <w:rsid w:val="00905A5D"/>
    <w:rsid w:val="00906138"/>
    <w:rsid w:val="009065A6"/>
    <w:rsid w:val="0090671D"/>
    <w:rsid w:val="0090687E"/>
    <w:rsid w:val="00906F6B"/>
    <w:rsid w:val="0090789B"/>
    <w:rsid w:val="00907CC6"/>
    <w:rsid w:val="00907CDD"/>
    <w:rsid w:val="00907D17"/>
    <w:rsid w:val="009105D2"/>
    <w:rsid w:val="00910A38"/>
    <w:rsid w:val="00910CDC"/>
    <w:rsid w:val="00911FAD"/>
    <w:rsid w:val="00912572"/>
    <w:rsid w:val="009128FD"/>
    <w:rsid w:val="00912C81"/>
    <w:rsid w:val="00912D51"/>
    <w:rsid w:val="00912DF8"/>
    <w:rsid w:val="00912F03"/>
    <w:rsid w:val="009132A4"/>
    <w:rsid w:val="00913565"/>
    <w:rsid w:val="009138B8"/>
    <w:rsid w:val="00914057"/>
    <w:rsid w:val="0091416F"/>
    <w:rsid w:val="009145EA"/>
    <w:rsid w:val="009158FA"/>
    <w:rsid w:val="00915918"/>
    <w:rsid w:val="00915932"/>
    <w:rsid w:val="00915F03"/>
    <w:rsid w:val="0091615D"/>
    <w:rsid w:val="00916E67"/>
    <w:rsid w:val="009173AB"/>
    <w:rsid w:val="00917484"/>
    <w:rsid w:val="009175E6"/>
    <w:rsid w:val="00917625"/>
    <w:rsid w:val="00917813"/>
    <w:rsid w:val="00917BC1"/>
    <w:rsid w:val="00917C73"/>
    <w:rsid w:val="00917F71"/>
    <w:rsid w:val="00917F77"/>
    <w:rsid w:val="00920774"/>
    <w:rsid w:val="00920939"/>
    <w:rsid w:val="009209A8"/>
    <w:rsid w:val="00920DAA"/>
    <w:rsid w:val="00920EBC"/>
    <w:rsid w:val="0092170E"/>
    <w:rsid w:val="00921D07"/>
    <w:rsid w:val="009222A6"/>
    <w:rsid w:val="00922AEA"/>
    <w:rsid w:val="00922FF9"/>
    <w:rsid w:val="009234C7"/>
    <w:rsid w:val="00923791"/>
    <w:rsid w:val="00923BFD"/>
    <w:rsid w:val="00924138"/>
    <w:rsid w:val="009242E8"/>
    <w:rsid w:val="00924858"/>
    <w:rsid w:val="00924EF2"/>
    <w:rsid w:val="009250D4"/>
    <w:rsid w:val="009253B7"/>
    <w:rsid w:val="00925409"/>
    <w:rsid w:val="0092562F"/>
    <w:rsid w:val="0092565D"/>
    <w:rsid w:val="009258E4"/>
    <w:rsid w:val="0092592E"/>
    <w:rsid w:val="00925B37"/>
    <w:rsid w:val="00925C34"/>
    <w:rsid w:val="00925E36"/>
    <w:rsid w:val="009261CD"/>
    <w:rsid w:val="0092673D"/>
    <w:rsid w:val="00927166"/>
    <w:rsid w:val="009272D5"/>
    <w:rsid w:val="00927AC1"/>
    <w:rsid w:val="0093021B"/>
    <w:rsid w:val="00930679"/>
    <w:rsid w:val="009311E0"/>
    <w:rsid w:val="00931335"/>
    <w:rsid w:val="00931881"/>
    <w:rsid w:val="00931AF8"/>
    <w:rsid w:val="00931C5D"/>
    <w:rsid w:val="00931CEB"/>
    <w:rsid w:val="0093239B"/>
    <w:rsid w:val="009328F7"/>
    <w:rsid w:val="00932EFE"/>
    <w:rsid w:val="009331AF"/>
    <w:rsid w:val="009338BF"/>
    <w:rsid w:val="00933970"/>
    <w:rsid w:val="0093427F"/>
    <w:rsid w:val="0093462D"/>
    <w:rsid w:val="00934846"/>
    <w:rsid w:val="00934A52"/>
    <w:rsid w:val="00934CED"/>
    <w:rsid w:val="009350D4"/>
    <w:rsid w:val="00935172"/>
    <w:rsid w:val="00936859"/>
    <w:rsid w:val="00936A73"/>
    <w:rsid w:val="00936C89"/>
    <w:rsid w:val="00936FC6"/>
    <w:rsid w:val="00937B69"/>
    <w:rsid w:val="00937D20"/>
    <w:rsid w:val="00937D86"/>
    <w:rsid w:val="00937ECE"/>
    <w:rsid w:val="00937FD2"/>
    <w:rsid w:val="00940B9D"/>
    <w:rsid w:val="00940BE2"/>
    <w:rsid w:val="00940BE4"/>
    <w:rsid w:val="0094126E"/>
    <w:rsid w:val="0094143B"/>
    <w:rsid w:val="00941877"/>
    <w:rsid w:val="009418DF"/>
    <w:rsid w:val="00941B3A"/>
    <w:rsid w:val="00941BE4"/>
    <w:rsid w:val="0094217C"/>
    <w:rsid w:val="0094225B"/>
    <w:rsid w:val="00942B12"/>
    <w:rsid w:val="0094303E"/>
    <w:rsid w:val="009434F2"/>
    <w:rsid w:val="0094350B"/>
    <w:rsid w:val="009437C3"/>
    <w:rsid w:val="00943986"/>
    <w:rsid w:val="00943F92"/>
    <w:rsid w:val="00944057"/>
    <w:rsid w:val="0094427C"/>
    <w:rsid w:val="00944446"/>
    <w:rsid w:val="0094458E"/>
    <w:rsid w:val="00944776"/>
    <w:rsid w:val="0094488F"/>
    <w:rsid w:val="00944A5B"/>
    <w:rsid w:val="00944D0D"/>
    <w:rsid w:val="0094504B"/>
    <w:rsid w:val="009456AF"/>
    <w:rsid w:val="00945BD3"/>
    <w:rsid w:val="00945E55"/>
    <w:rsid w:val="009461A1"/>
    <w:rsid w:val="0094622F"/>
    <w:rsid w:val="009463E8"/>
    <w:rsid w:val="009475DF"/>
    <w:rsid w:val="00947A4E"/>
    <w:rsid w:val="00950E61"/>
    <w:rsid w:val="00950F63"/>
    <w:rsid w:val="0095126A"/>
    <w:rsid w:val="0095139B"/>
    <w:rsid w:val="0095139E"/>
    <w:rsid w:val="0095154C"/>
    <w:rsid w:val="0095157A"/>
    <w:rsid w:val="00951BF0"/>
    <w:rsid w:val="00952243"/>
    <w:rsid w:val="009524D6"/>
    <w:rsid w:val="0095282F"/>
    <w:rsid w:val="00952AEB"/>
    <w:rsid w:val="00953116"/>
    <w:rsid w:val="00953457"/>
    <w:rsid w:val="009534CA"/>
    <w:rsid w:val="0095399D"/>
    <w:rsid w:val="009539A1"/>
    <w:rsid w:val="00953D1C"/>
    <w:rsid w:val="00954442"/>
    <w:rsid w:val="00954534"/>
    <w:rsid w:val="00954582"/>
    <w:rsid w:val="00954BA3"/>
    <w:rsid w:val="00955045"/>
    <w:rsid w:val="009561B8"/>
    <w:rsid w:val="00956AE8"/>
    <w:rsid w:val="0095733A"/>
    <w:rsid w:val="00957397"/>
    <w:rsid w:val="0095748C"/>
    <w:rsid w:val="0096006F"/>
    <w:rsid w:val="0096018C"/>
    <w:rsid w:val="00960252"/>
    <w:rsid w:val="00960259"/>
    <w:rsid w:val="009606DF"/>
    <w:rsid w:val="00960714"/>
    <w:rsid w:val="009608B4"/>
    <w:rsid w:val="00960B2A"/>
    <w:rsid w:val="00960E1C"/>
    <w:rsid w:val="00960EEB"/>
    <w:rsid w:val="00960F5E"/>
    <w:rsid w:val="00961301"/>
    <w:rsid w:val="00961838"/>
    <w:rsid w:val="00961903"/>
    <w:rsid w:val="0096191E"/>
    <w:rsid w:val="009622FB"/>
    <w:rsid w:val="00962F51"/>
    <w:rsid w:val="00963237"/>
    <w:rsid w:val="00963818"/>
    <w:rsid w:val="009638D9"/>
    <w:rsid w:val="00963EC4"/>
    <w:rsid w:val="009645E1"/>
    <w:rsid w:val="00964ABD"/>
    <w:rsid w:val="00964B1D"/>
    <w:rsid w:val="0096545D"/>
    <w:rsid w:val="009655A7"/>
    <w:rsid w:val="00965C7F"/>
    <w:rsid w:val="00965FA4"/>
    <w:rsid w:val="009662CC"/>
    <w:rsid w:val="00966373"/>
    <w:rsid w:val="009668E1"/>
    <w:rsid w:val="00966A2F"/>
    <w:rsid w:val="00966ABC"/>
    <w:rsid w:val="00966FB0"/>
    <w:rsid w:val="00966FC9"/>
    <w:rsid w:val="009677FA"/>
    <w:rsid w:val="0096798C"/>
    <w:rsid w:val="00967BB2"/>
    <w:rsid w:val="00967DBA"/>
    <w:rsid w:val="00967F59"/>
    <w:rsid w:val="009700BD"/>
    <w:rsid w:val="009703FB"/>
    <w:rsid w:val="0097081F"/>
    <w:rsid w:val="0097096E"/>
    <w:rsid w:val="009709F8"/>
    <w:rsid w:val="00971462"/>
    <w:rsid w:val="0097152E"/>
    <w:rsid w:val="00971723"/>
    <w:rsid w:val="00971923"/>
    <w:rsid w:val="00971A8D"/>
    <w:rsid w:val="00971D96"/>
    <w:rsid w:val="0097256C"/>
    <w:rsid w:val="009725F4"/>
    <w:rsid w:val="00972B18"/>
    <w:rsid w:val="00972BD3"/>
    <w:rsid w:val="00972CED"/>
    <w:rsid w:val="00973023"/>
    <w:rsid w:val="00973082"/>
    <w:rsid w:val="00973215"/>
    <w:rsid w:val="00973493"/>
    <w:rsid w:val="00973C48"/>
    <w:rsid w:val="009748BB"/>
    <w:rsid w:val="009748D4"/>
    <w:rsid w:val="0097494B"/>
    <w:rsid w:val="0097516A"/>
    <w:rsid w:val="009756B0"/>
    <w:rsid w:val="00975771"/>
    <w:rsid w:val="00975851"/>
    <w:rsid w:val="00976404"/>
    <w:rsid w:val="00976965"/>
    <w:rsid w:val="009769C7"/>
    <w:rsid w:val="00976D9E"/>
    <w:rsid w:val="00976E63"/>
    <w:rsid w:val="00976EB1"/>
    <w:rsid w:val="00977B8E"/>
    <w:rsid w:val="00977DB5"/>
    <w:rsid w:val="009801B4"/>
    <w:rsid w:val="00980253"/>
    <w:rsid w:val="0098047C"/>
    <w:rsid w:val="00980502"/>
    <w:rsid w:val="00980B70"/>
    <w:rsid w:val="00981548"/>
    <w:rsid w:val="0098205C"/>
    <w:rsid w:val="00982193"/>
    <w:rsid w:val="00982A6E"/>
    <w:rsid w:val="00982A84"/>
    <w:rsid w:val="00982B4E"/>
    <w:rsid w:val="00983998"/>
    <w:rsid w:val="00983BBC"/>
    <w:rsid w:val="00983FA1"/>
    <w:rsid w:val="009841CC"/>
    <w:rsid w:val="00984611"/>
    <w:rsid w:val="009846A7"/>
    <w:rsid w:val="009847F5"/>
    <w:rsid w:val="00984E0F"/>
    <w:rsid w:val="00984E5E"/>
    <w:rsid w:val="00984FBE"/>
    <w:rsid w:val="00985056"/>
    <w:rsid w:val="00985373"/>
    <w:rsid w:val="00985A13"/>
    <w:rsid w:val="00985BD8"/>
    <w:rsid w:val="00985BE6"/>
    <w:rsid w:val="00986416"/>
    <w:rsid w:val="00986636"/>
    <w:rsid w:val="00986B71"/>
    <w:rsid w:val="0098743A"/>
    <w:rsid w:val="009877FC"/>
    <w:rsid w:val="00987898"/>
    <w:rsid w:val="00987CF7"/>
    <w:rsid w:val="0099016C"/>
    <w:rsid w:val="009902C6"/>
    <w:rsid w:val="0099077D"/>
    <w:rsid w:val="00990B42"/>
    <w:rsid w:val="00990CBF"/>
    <w:rsid w:val="00991073"/>
    <w:rsid w:val="00991CB0"/>
    <w:rsid w:val="00991E9B"/>
    <w:rsid w:val="00992704"/>
    <w:rsid w:val="00992BC1"/>
    <w:rsid w:val="0099338D"/>
    <w:rsid w:val="00993B8A"/>
    <w:rsid w:val="00993CFC"/>
    <w:rsid w:val="009941F7"/>
    <w:rsid w:val="009945E8"/>
    <w:rsid w:val="009946C4"/>
    <w:rsid w:val="009947A1"/>
    <w:rsid w:val="00994B6C"/>
    <w:rsid w:val="009950AE"/>
    <w:rsid w:val="00995860"/>
    <w:rsid w:val="00995CE6"/>
    <w:rsid w:val="00996022"/>
    <w:rsid w:val="00996086"/>
    <w:rsid w:val="0099655A"/>
    <w:rsid w:val="00996ABA"/>
    <w:rsid w:val="009972BB"/>
    <w:rsid w:val="00997818"/>
    <w:rsid w:val="009A0A0D"/>
    <w:rsid w:val="009A0D7A"/>
    <w:rsid w:val="009A0E9D"/>
    <w:rsid w:val="009A1307"/>
    <w:rsid w:val="009A1587"/>
    <w:rsid w:val="009A1689"/>
    <w:rsid w:val="009A1BE6"/>
    <w:rsid w:val="009A2361"/>
    <w:rsid w:val="009A346A"/>
    <w:rsid w:val="009A357E"/>
    <w:rsid w:val="009A359B"/>
    <w:rsid w:val="009A3974"/>
    <w:rsid w:val="009A3BC6"/>
    <w:rsid w:val="009A3E30"/>
    <w:rsid w:val="009A4434"/>
    <w:rsid w:val="009A44F9"/>
    <w:rsid w:val="009A45FA"/>
    <w:rsid w:val="009A4919"/>
    <w:rsid w:val="009A49BC"/>
    <w:rsid w:val="009A4C6B"/>
    <w:rsid w:val="009A4FA0"/>
    <w:rsid w:val="009A6125"/>
    <w:rsid w:val="009A6A3D"/>
    <w:rsid w:val="009A6DD8"/>
    <w:rsid w:val="009A71F9"/>
    <w:rsid w:val="009A7921"/>
    <w:rsid w:val="009A794B"/>
    <w:rsid w:val="009A7A5C"/>
    <w:rsid w:val="009A7AA7"/>
    <w:rsid w:val="009A7DBF"/>
    <w:rsid w:val="009A7F64"/>
    <w:rsid w:val="009B02C2"/>
    <w:rsid w:val="009B0408"/>
    <w:rsid w:val="009B094D"/>
    <w:rsid w:val="009B0A61"/>
    <w:rsid w:val="009B12D7"/>
    <w:rsid w:val="009B1DDF"/>
    <w:rsid w:val="009B23EF"/>
    <w:rsid w:val="009B252D"/>
    <w:rsid w:val="009B289D"/>
    <w:rsid w:val="009B29B3"/>
    <w:rsid w:val="009B3018"/>
    <w:rsid w:val="009B3D8F"/>
    <w:rsid w:val="009B4F15"/>
    <w:rsid w:val="009B4FA5"/>
    <w:rsid w:val="009B5760"/>
    <w:rsid w:val="009B67F0"/>
    <w:rsid w:val="009B6A01"/>
    <w:rsid w:val="009B6CCA"/>
    <w:rsid w:val="009B6F56"/>
    <w:rsid w:val="009B7062"/>
    <w:rsid w:val="009B7258"/>
    <w:rsid w:val="009B7344"/>
    <w:rsid w:val="009B757B"/>
    <w:rsid w:val="009B78CB"/>
    <w:rsid w:val="009B798A"/>
    <w:rsid w:val="009C05A1"/>
    <w:rsid w:val="009C0655"/>
    <w:rsid w:val="009C07F9"/>
    <w:rsid w:val="009C08FF"/>
    <w:rsid w:val="009C1230"/>
    <w:rsid w:val="009C1559"/>
    <w:rsid w:val="009C1901"/>
    <w:rsid w:val="009C1ACC"/>
    <w:rsid w:val="009C202F"/>
    <w:rsid w:val="009C2406"/>
    <w:rsid w:val="009C2B9B"/>
    <w:rsid w:val="009C30DA"/>
    <w:rsid w:val="009C3CC2"/>
    <w:rsid w:val="009C427C"/>
    <w:rsid w:val="009C4935"/>
    <w:rsid w:val="009C6167"/>
    <w:rsid w:val="009C687E"/>
    <w:rsid w:val="009C6C2A"/>
    <w:rsid w:val="009C6D6C"/>
    <w:rsid w:val="009C7102"/>
    <w:rsid w:val="009C7283"/>
    <w:rsid w:val="009C75D9"/>
    <w:rsid w:val="009C77FE"/>
    <w:rsid w:val="009D00D5"/>
    <w:rsid w:val="009D0913"/>
    <w:rsid w:val="009D1232"/>
    <w:rsid w:val="009D1265"/>
    <w:rsid w:val="009D1836"/>
    <w:rsid w:val="009D1876"/>
    <w:rsid w:val="009D1D61"/>
    <w:rsid w:val="009D1F12"/>
    <w:rsid w:val="009D232D"/>
    <w:rsid w:val="009D2688"/>
    <w:rsid w:val="009D2E11"/>
    <w:rsid w:val="009D30D7"/>
    <w:rsid w:val="009D3220"/>
    <w:rsid w:val="009D3417"/>
    <w:rsid w:val="009D35A9"/>
    <w:rsid w:val="009D3626"/>
    <w:rsid w:val="009D3E7B"/>
    <w:rsid w:val="009D412C"/>
    <w:rsid w:val="009D4646"/>
    <w:rsid w:val="009D4FF3"/>
    <w:rsid w:val="009D506E"/>
    <w:rsid w:val="009D5393"/>
    <w:rsid w:val="009D57C5"/>
    <w:rsid w:val="009D5820"/>
    <w:rsid w:val="009D5E83"/>
    <w:rsid w:val="009D659A"/>
    <w:rsid w:val="009D6611"/>
    <w:rsid w:val="009D6DD8"/>
    <w:rsid w:val="009D6F06"/>
    <w:rsid w:val="009D707D"/>
    <w:rsid w:val="009D70E4"/>
    <w:rsid w:val="009D7126"/>
    <w:rsid w:val="009D7C88"/>
    <w:rsid w:val="009E0018"/>
    <w:rsid w:val="009E043E"/>
    <w:rsid w:val="009E0768"/>
    <w:rsid w:val="009E0910"/>
    <w:rsid w:val="009E0955"/>
    <w:rsid w:val="009E0B61"/>
    <w:rsid w:val="009E13AC"/>
    <w:rsid w:val="009E19DC"/>
    <w:rsid w:val="009E1E46"/>
    <w:rsid w:val="009E243B"/>
    <w:rsid w:val="009E2926"/>
    <w:rsid w:val="009E2DC3"/>
    <w:rsid w:val="009E2FBB"/>
    <w:rsid w:val="009E30FD"/>
    <w:rsid w:val="009E3B2E"/>
    <w:rsid w:val="009E3C5C"/>
    <w:rsid w:val="009E3D58"/>
    <w:rsid w:val="009E3E46"/>
    <w:rsid w:val="009E3F7B"/>
    <w:rsid w:val="009E4114"/>
    <w:rsid w:val="009E4A3A"/>
    <w:rsid w:val="009E4A4C"/>
    <w:rsid w:val="009E4BF5"/>
    <w:rsid w:val="009E4FC0"/>
    <w:rsid w:val="009E5952"/>
    <w:rsid w:val="009E5AF2"/>
    <w:rsid w:val="009E5F40"/>
    <w:rsid w:val="009E603C"/>
    <w:rsid w:val="009E6490"/>
    <w:rsid w:val="009E6938"/>
    <w:rsid w:val="009E77DA"/>
    <w:rsid w:val="009E7DBE"/>
    <w:rsid w:val="009E7F8F"/>
    <w:rsid w:val="009F026B"/>
    <w:rsid w:val="009F0636"/>
    <w:rsid w:val="009F0D90"/>
    <w:rsid w:val="009F127C"/>
    <w:rsid w:val="009F1513"/>
    <w:rsid w:val="009F1606"/>
    <w:rsid w:val="009F18FA"/>
    <w:rsid w:val="009F1957"/>
    <w:rsid w:val="009F1C0C"/>
    <w:rsid w:val="009F2821"/>
    <w:rsid w:val="009F37C3"/>
    <w:rsid w:val="009F37FB"/>
    <w:rsid w:val="009F3CC4"/>
    <w:rsid w:val="009F40D9"/>
    <w:rsid w:val="009F43BF"/>
    <w:rsid w:val="009F4D10"/>
    <w:rsid w:val="009F4E94"/>
    <w:rsid w:val="009F4F63"/>
    <w:rsid w:val="009F5353"/>
    <w:rsid w:val="009F54B4"/>
    <w:rsid w:val="009F54DA"/>
    <w:rsid w:val="009F57B4"/>
    <w:rsid w:val="009F5AC0"/>
    <w:rsid w:val="009F5E0B"/>
    <w:rsid w:val="009F5E68"/>
    <w:rsid w:val="009F5E7A"/>
    <w:rsid w:val="009F6903"/>
    <w:rsid w:val="009F6C0C"/>
    <w:rsid w:val="009F6D24"/>
    <w:rsid w:val="009F7204"/>
    <w:rsid w:val="009F760B"/>
    <w:rsid w:val="009F7EF3"/>
    <w:rsid w:val="009F7FB9"/>
    <w:rsid w:val="00A0046B"/>
    <w:rsid w:val="00A005C7"/>
    <w:rsid w:val="00A00815"/>
    <w:rsid w:val="00A008D5"/>
    <w:rsid w:val="00A00F25"/>
    <w:rsid w:val="00A01175"/>
    <w:rsid w:val="00A012F7"/>
    <w:rsid w:val="00A01321"/>
    <w:rsid w:val="00A01FC0"/>
    <w:rsid w:val="00A02582"/>
    <w:rsid w:val="00A025C3"/>
    <w:rsid w:val="00A03362"/>
    <w:rsid w:val="00A036E8"/>
    <w:rsid w:val="00A03E08"/>
    <w:rsid w:val="00A03FB4"/>
    <w:rsid w:val="00A04036"/>
    <w:rsid w:val="00A0419A"/>
    <w:rsid w:val="00A043ED"/>
    <w:rsid w:val="00A04594"/>
    <w:rsid w:val="00A0466B"/>
    <w:rsid w:val="00A04914"/>
    <w:rsid w:val="00A04974"/>
    <w:rsid w:val="00A04E68"/>
    <w:rsid w:val="00A05048"/>
    <w:rsid w:val="00A0562C"/>
    <w:rsid w:val="00A05639"/>
    <w:rsid w:val="00A0571E"/>
    <w:rsid w:val="00A05AF9"/>
    <w:rsid w:val="00A05DC5"/>
    <w:rsid w:val="00A0607B"/>
    <w:rsid w:val="00A06168"/>
    <w:rsid w:val="00A06432"/>
    <w:rsid w:val="00A07F56"/>
    <w:rsid w:val="00A103BA"/>
    <w:rsid w:val="00A10875"/>
    <w:rsid w:val="00A10B87"/>
    <w:rsid w:val="00A10EB4"/>
    <w:rsid w:val="00A10EBA"/>
    <w:rsid w:val="00A10FE5"/>
    <w:rsid w:val="00A1143E"/>
    <w:rsid w:val="00A1196C"/>
    <w:rsid w:val="00A11BE6"/>
    <w:rsid w:val="00A122A8"/>
    <w:rsid w:val="00A1291B"/>
    <w:rsid w:val="00A12B73"/>
    <w:rsid w:val="00A12C45"/>
    <w:rsid w:val="00A1330F"/>
    <w:rsid w:val="00A13B23"/>
    <w:rsid w:val="00A13C95"/>
    <w:rsid w:val="00A13CBE"/>
    <w:rsid w:val="00A14436"/>
    <w:rsid w:val="00A14B18"/>
    <w:rsid w:val="00A15683"/>
    <w:rsid w:val="00A15C07"/>
    <w:rsid w:val="00A166FE"/>
    <w:rsid w:val="00A16BEC"/>
    <w:rsid w:val="00A16C5D"/>
    <w:rsid w:val="00A17300"/>
    <w:rsid w:val="00A17576"/>
    <w:rsid w:val="00A17C28"/>
    <w:rsid w:val="00A17D2A"/>
    <w:rsid w:val="00A17FAD"/>
    <w:rsid w:val="00A201F8"/>
    <w:rsid w:val="00A20683"/>
    <w:rsid w:val="00A20B23"/>
    <w:rsid w:val="00A20D80"/>
    <w:rsid w:val="00A20EC2"/>
    <w:rsid w:val="00A20F4C"/>
    <w:rsid w:val="00A210B7"/>
    <w:rsid w:val="00A21137"/>
    <w:rsid w:val="00A2129B"/>
    <w:rsid w:val="00A21827"/>
    <w:rsid w:val="00A21A81"/>
    <w:rsid w:val="00A21BD0"/>
    <w:rsid w:val="00A2200B"/>
    <w:rsid w:val="00A22545"/>
    <w:rsid w:val="00A226EA"/>
    <w:rsid w:val="00A22BD3"/>
    <w:rsid w:val="00A22C05"/>
    <w:rsid w:val="00A22F43"/>
    <w:rsid w:val="00A23003"/>
    <w:rsid w:val="00A2311A"/>
    <w:rsid w:val="00A23739"/>
    <w:rsid w:val="00A2380B"/>
    <w:rsid w:val="00A23E78"/>
    <w:rsid w:val="00A23F4A"/>
    <w:rsid w:val="00A244D0"/>
    <w:rsid w:val="00A2452D"/>
    <w:rsid w:val="00A24DA6"/>
    <w:rsid w:val="00A24EEE"/>
    <w:rsid w:val="00A24F10"/>
    <w:rsid w:val="00A25837"/>
    <w:rsid w:val="00A26375"/>
    <w:rsid w:val="00A267DD"/>
    <w:rsid w:val="00A2693A"/>
    <w:rsid w:val="00A2699A"/>
    <w:rsid w:val="00A26BC7"/>
    <w:rsid w:val="00A26EFF"/>
    <w:rsid w:val="00A27804"/>
    <w:rsid w:val="00A27B0F"/>
    <w:rsid w:val="00A27CC0"/>
    <w:rsid w:val="00A27D19"/>
    <w:rsid w:val="00A31A5B"/>
    <w:rsid w:val="00A31AC0"/>
    <w:rsid w:val="00A31ECD"/>
    <w:rsid w:val="00A31FFF"/>
    <w:rsid w:val="00A3289B"/>
    <w:rsid w:val="00A32A48"/>
    <w:rsid w:val="00A335AC"/>
    <w:rsid w:val="00A33D6C"/>
    <w:rsid w:val="00A33F53"/>
    <w:rsid w:val="00A347D5"/>
    <w:rsid w:val="00A348DA"/>
    <w:rsid w:val="00A34E44"/>
    <w:rsid w:val="00A34EC4"/>
    <w:rsid w:val="00A35487"/>
    <w:rsid w:val="00A3564C"/>
    <w:rsid w:val="00A3568D"/>
    <w:rsid w:val="00A35AFE"/>
    <w:rsid w:val="00A35B0B"/>
    <w:rsid w:val="00A35C5E"/>
    <w:rsid w:val="00A362C3"/>
    <w:rsid w:val="00A363C3"/>
    <w:rsid w:val="00A369AC"/>
    <w:rsid w:val="00A36A1D"/>
    <w:rsid w:val="00A36EFB"/>
    <w:rsid w:val="00A370E9"/>
    <w:rsid w:val="00A371C2"/>
    <w:rsid w:val="00A3728E"/>
    <w:rsid w:val="00A374C4"/>
    <w:rsid w:val="00A377F2"/>
    <w:rsid w:val="00A37C0E"/>
    <w:rsid w:val="00A37CDC"/>
    <w:rsid w:val="00A407D7"/>
    <w:rsid w:val="00A40B90"/>
    <w:rsid w:val="00A410D3"/>
    <w:rsid w:val="00A41CA8"/>
    <w:rsid w:val="00A41D55"/>
    <w:rsid w:val="00A41DD0"/>
    <w:rsid w:val="00A41DF2"/>
    <w:rsid w:val="00A41FDD"/>
    <w:rsid w:val="00A423C1"/>
    <w:rsid w:val="00A42933"/>
    <w:rsid w:val="00A42E53"/>
    <w:rsid w:val="00A42F73"/>
    <w:rsid w:val="00A43359"/>
    <w:rsid w:val="00A43668"/>
    <w:rsid w:val="00A43933"/>
    <w:rsid w:val="00A43A5B"/>
    <w:rsid w:val="00A43C92"/>
    <w:rsid w:val="00A43D03"/>
    <w:rsid w:val="00A43D09"/>
    <w:rsid w:val="00A43D9D"/>
    <w:rsid w:val="00A44189"/>
    <w:rsid w:val="00A44628"/>
    <w:rsid w:val="00A44688"/>
    <w:rsid w:val="00A44916"/>
    <w:rsid w:val="00A44992"/>
    <w:rsid w:val="00A44B3A"/>
    <w:rsid w:val="00A44C0F"/>
    <w:rsid w:val="00A44E0C"/>
    <w:rsid w:val="00A45143"/>
    <w:rsid w:val="00A45550"/>
    <w:rsid w:val="00A45CBC"/>
    <w:rsid w:val="00A4612D"/>
    <w:rsid w:val="00A46212"/>
    <w:rsid w:val="00A469BE"/>
    <w:rsid w:val="00A46CA9"/>
    <w:rsid w:val="00A4798B"/>
    <w:rsid w:val="00A47A19"/>
    <w:rsid w:val="00A47D4C"/>
    <w:rsid w:val="00A5027A"/>
    <w:rsid w:val="00A50DEE"/>
    <w:rsid w:val="00A514AB"/>
    <w:rsid w:val="00A515B9"/>
    <w:rsid w:val="00A51C84"/>
    <w:rsid w:val="00A51E87"/>
    <w:rsid w:val="00A51F25"/>
    <w:rsid w:val="00A52779"/>
    <w:rsid w:val="00A529C4"/>
    <w:rsid w:val="00A529D7"/>
    <w:rsid w:val="00A52BF7"/>
    <w:rsid w:val="00A52D0C"/>
    <w:rsid w:val="00A5335C"/>
    <w:rsid w:val="00A53580"/>
    <w:rsid w:val="00A535BA"/>
    <w:rsid w:val="00A5374E"/>
    <w:rsid w:val="00A538D4"/>
    <w:rsid w:val="00A53BAF"/>
    <w:rsid w:val="00A53F48"/>
    <w:rsid w:val="00A544C8"/>
    <w:rsid w:val="00A54697"/>
    <w:rsid w:val="00A555D4"/>
    <w:rsid w:val="00A56C1B"/>
    <w:rsid w:val="00A57914"/>
    <w:rsid w:val="00A57E4A"/>
    <w:rsid w:val="00A6013B"/>
    <w:rsid w:val="00A606B0"/>
    <w:rsid w:val="00A606C7"/>
    <w:rsid w:val="00A6084F"/>
    <w:rsid w:val="00A60F2C"/>
    <w:rsid w:val="00A60FAA"/>
    <w:rsid w:val="00A615CF"/>
    <w:rsid w:val="00A61619"/>
    <w:rsid w:val="00A61625"/>
    <w:rsid w:val="00A619AA"/>
    <w:rsid w:val="00A61A3F"/>
    <w:rsid w:val="00A61DB7"/>
    <w:rsid w:val="00A61DF2"/>
    <w:rsid w:val="00A61E1D"/>
    <w:rsid w:val="00A61E20"/>
    <w:rsid w:val="00A62045"/>
    <w:rsid w:val="00A6208E"/>
    <w:rsid w:val="00A6228F"/>
    <w:rsid w:val="00A62776"/>
    <w:rsid w:val="00A62829"/>
    <w:rsid w:val="00A62B92"/>
    <w:rsid w:val="00A6358F"/>
    <w:rsid w:val="00A63977"/>
    <w:rsid w:val="00A63983"/>
    <w:rsid w:val="00A639F1"/>
    <w:rsid w:val="00A6441B"/>
    <w:rsid w:val="00A657C7"/>
    <w:rsid w:val="00A657F2"/>
    <w:rsid w:val="00A660C6"/>
    <w:rsid w:val="00A664E2"/>
    <w:rsid w:val="00A66A6C"/>
    <w:rsid w:val="00A66E89"/>
    <w:rsid w:val="00A671DC"/>
    <w:rsid w:val="00A6722B"/>
    <w:rsid w:val="00A672C0"/>
    <w:rsid w:val="00A675B0"/>
    <w:rsid w:val="00A675CF"/>
    <w:rsid w:val="00A6785F"/>
    <w:rsid w:val="00A67898"/>
    <w:rsid w:val="00A678D0"/>
    <w:rsid w:val="00A67BEE"/>
    <w:rsid w:val="00A67C68"/>
    <w:rsid w:val="00A70035"/>
    <w:rsid w:val="00A70DFD"/>
    <w:rsid w:val="00A710B1"/>
    <w:rsid w:val="00A711B8"/>
    <w:rsid w:val="00A7180D"/>
    <w:rsid w:val="00A71BD8"/>
    <w:rsid w:val="00A71CF7"/>
    <w:rsid w:val="00A71EA3"/>
    <w:rsid w:val="00A72460"/>
    <w:rsid w:val="00A727BB"/>
    <w:rsid w:val="00A7296F"/>
    <w:rsid w:val="00A72D90"/>
    <w:rsid w:val="00A7305B"/>
    <w:rsid w:val="00A73447"/>
    <w:rsid w:val="00A73674"/>
    <w:rsid w:val="00A73AD1"/>
    <w:rsid w:val="00A73B7F"/>
    <w:rsid w:val="00A742A2"/>
    <w:rsid w:val="00A74342"/>
    <w:rsid w:val="00A746FB"/>
    <w:rsid w:val="00A74949"/>
    <w:rsid w:val="00A74F93"/>
    <w:rsid w:val="00A75335"/>
    <w:rsid w:val="00A7534F"/>
    <w:rsid w:val="00A75576"/>
    <w:rsid w:val="00A75592"/>
    <w:rsid w:val="00A755A2"/>
    <w:rsid w:val="00A75DDE"/>
    <w:rsid w:val="00A75E42"/>
    <w:rsid w:val="00A75F7D"/>
    <w:rsid w:val="00A76090"/>
    <w:rsid w:val="00A760E7"/>
    <w:rsid w:val="00A76196"/>
    <w:rsid w:val="00A762EF"/>
    <w:rsid w:val="00A764EF"/>
    <w:rsid w:val="00A76D46"/>
    <w:rsid w:val="00A76F6C"/>
    <w:rsid w:val="00A77544"/>
    <w:rsid w:val="00A77708"/>
    <w:rsid w:val="00A77E57"/>
    <w:rsid w:val="00A8025F"/>
    <w:rsid w:val="00A80544"/>
    <w:rsid w:val="00A80548"/>
    <w:rsid w:val="00A80B9D"/>
    <w:rsid w:val="00A80DAC"/>
    <w:rsid w:val="00A8102E"/>
    <w:rsid w:val="00A814F2"/>
    <w:rsid w:val="00A8155F"/>
    <w:rsid w:val="00A8198C"/>
    <w:rsid w:val="00A81B6B"/>
    <w:rsid w:val="00A821A6"/>
    <w:rsid w:val="00A825F9"/>
    <w:rsid w:val="00A82990"/>
    <w:rsid w:val="00A82E8D"/>
    <w:rsid w:val="00A83319"/>
    <w:rsid w:val="00A834D1"/>
    <w:rsid w:val="00A839AE"/>
    <w:rsid w:val="00A83BD5"/>
    <w:rsid w:val="00A83FFE"/>
    <w:rsid w:val="00A8401D"/>
    <w:rsid w:val="00A84B94"/>
    <w:rsid w:val="00A84E3F"/>
    <w:rsid w:val="00A84F6C"/>
    <w:rsid w:val="00A85603"/>
    <w:rsid w:val="00A85967"/>
    <w:rsid w:val="00A85A24"/>
    <w:rsid w:val="00A86016"/>
    <w:rsid w:val="00A86161"/>
    <w:rsid w:val="00A8654D"/>
    <w:rsid w:val="00A86603"/>
    <w:rsid w:val="00A869B1"/>
    <w:rsid w:val="00A86AB2"/>
    <w:rsid w:val="00A86FD3"/>
    <w:rsid w:val="00A871A2"/>
    <w:rsid w:val="00A8733F"/>
    <w:rsid w:val="00A87665"/>
    <w:rsid w:val="00A8779B"/>
    <w:rsid w:val="00A87C2D"/>
    <w:rsid w:val="00A87DB9"/>
    <w:rsid w:val="00A904B8"/>
    <w:rsid w:val="00A90AB5"/>
    <w:rsid w:val="00A9129B"/>
    <w:rsid w:val="00A9143C"/>
    <w:rsid w:val="00A9171C"/>
    <w:rsid w:val="00A91781"/>
    <w:rsid w:val="00A91D9F"/>
    <w:rsid w:val="00A91E3B"/>
    <w:rsid w:val="00A92615"/>
    <w:rsid w:val="00A928A3"/>
    <w:rsid w:val="00A92A59"/>
    <w:rsid w:val="00A92BA4"/>
    <w:rsid w:val="00A93BE6"/>
    <w:rsid w:val="00A942D5"/>
    <w:rsid w:val="00A9463B"/>
    <w:rsid w:val="00A946E1"/>
    <w:rsid w:val="00A94955"/>
    <w:rsid w:val="00A94B8F"/>
    <w:rsid w:val="00A94FF6"/>
    <w:rsid w:val="00A95762"/>
    <w:rsid w:val="00A95782"/>
    <w:rsid w:val="00A95D6A"/>
    <w:rsid w:val="00A96417"/>
    <w:rsid w:val="00A96585"/>
    <w:rsid w:val="00A965EC"/>
    <w:rsid w:val="00A96775"/>
    <w:rsid w:val="00A96CD5"/>
    <w:rsid w:val="00A96CED"/>
    <w:rsid w:val="00A96E2E"/>
    <w:rsid w:val="00A970AE"/>
    <w:rsid w:val="00A971E0"/>
    <w:rsid w:val="00A975C7"/>
    <w:rsid w:val="00A97DBB"/>
    <w:rsid w:val="00AA00D8"/>
    <w:rsid w:val="00AA0271"/>
    <w:rsid w:val="00AA04C1"/>
    <w:rsid w:val="00AA0AB6"/>
    <w:rsid w:val="00AA1330"/>
    <w:rsid w:val="00AA149D"/>
    <w:rsid w:val="00AA1B9F"/>
    <w:rsid w:val="00AA1E74"/>
    <w:rsid w:val="00AA2331"/>
    <w:rsid w:val="00AA2E52"/>
    <w:rsid w:val="00AA3216"/>
    <w:rsid w:val="00AA3530"/>
    <w:rsid w:val="00AA3B89"/>
    <w:rsid w:val="00AA3CD7"/>
    <w:rsid w:val="00AA4942"/>
    <w:rsid w:val="00AA4B59"/>
    <w:rsid w:val="00AA4E34"/>
    <w:rsid w:val="00AA52DE"/>
    <w:rsid w:val="00AA54F6"/>
    <w:rsid w:val="00AA5839"/>
    <w:rsid w:val="00AA5D42"/>
    <w:rsid w:val="00AA66AC"/>
    <w:rsid w:val="00AA6966"/>
    <w:rsid w:val="00AA6AEF"/>
    <w:rsid w:val="00AA6DC0"/>
    <w:rsid w:val="00AA6E50"/>
    <w:rsid w:val="00AA6F44"/>
    <w:rsid w:val="00AA7043"/>
    <w:rsid w:val="00AA7299"/>
    <w:rsid w:val="00AA74EC"/>
    <w:rsid w:val="00AA763C"/>
    <w:rsid w:val="00AA7858"/>
    <w:rsid w:val="00AA795E"/>
    <w:rsid w:val="00AA7EB9"/>
    <w:rsid w:val="00AA7EBF"/>
    <w:rsid w:val="00AA7FB1"/>
    <w:rsid w:val="00AB0634"/>
    <w:rsid w:val="00AB0A01"/>
    <w:rsid w:val="00AB0A7A"/>
    <w:rsid w:val="00AB0D27"/>
    <w:rsid w:val="00AB0E99"/>
    <w:rsid w:val="00AB1153"/>
    <w:rsid w:val="00AB157C"/>
    <w:rsid w:val="00AB1808"/>
    <w:rsid w:val="00AB1981"/>
    <w:rsid w:val="00AB1E51"/>
    <w:rsid w:val="00AB23DB"/>
    <w:rsid w:val="00AB24EB"/>
    <w:rsid w:val="00AB2B06"/>
    <w:rsid w:val="00AB2B3B"/>
    <w:rsid w:val="00AB2B76"/>
    <w:rsid w:val="00AB2FCA"/>
    <w:rsid w:val="00AB3153"/>
    <w:rsid w:val="00AB339A"/>
    <w:rsid w:val="00AB3549"/>
    <w:rsid w:val="00AB3DF5"/>
    <w:rsid w:val="00AB3E34"/>
    <w:rsid w:val="00AB4119"/>
    <w:rsid w:val="00AB5120"/>
    <w:rsid w:val="00AB51DE"/>
    <w:rsid w:val="00AB51F8"/>
    <w:rsid w:val="00AB5832"/>
    <w:rsid w:val="00AB5D68"/>
    <w:rsid w:val="00AB5D7F"/>
    <w:rsid w:val="00AB5EDA"/>
    <w:rsid w:val="00AB6594"/>
    <w:rsid w:val="00AB7131"/>
    <w:rsid w:val="00AC01BA"/>
    <w:rsid w:val="00AC072F"/>
    <w:rsid w:val="00AC0BC7"/>
    <w:rsid w:val="00AC0F21"/>
    <w:rsid w:val="00AC10A9"/>
    <w:rsid w:val="00AC1664"/>
    <w:rsid w:val="00AC1BCC"/>
    <w:rsid w:val="00AC1C14"/>
    <w:rsid w:val="00AC1C75"/>
    <w:rsid w:val="00AC21D4"/>
    <w:rsid w:val="00AC26A1"/>
    <w:rsid w:val="00AC2835"/>
    <w:rsid w:val="00AC28EB"/>
    <w:rsid w:val="00AC2A7B"/>
    <w:rsid w:val="00AC2B32"/>
    <w:rsid w:val="00AC2DE2"/>
    <w:rsid w:val="00AC303C"/>
    <w:rsid w:val="00AC34D3"/>
    <w:rsid w:val="00AC3507"/>
    <w:rsid w:val="00AC35C9"/>
    <w:rsid w:val="00AC3CDD"/>
    <w:rsid w:val="00AC446F"/>
    <w:rsid w:val="00AC4686"/>
    <w:rsid w:val="00AC4733"/>
    <w:rsid w:val="00AC473D"/>
    <w:rsid w:val="00AC4946"/>
    <w:rsid w:val="00AC49B3"/>
    <w:rsid w:val="00AC4AD0"/>
    <w:rsid w:val="00AC593B"/>
    <w:rsid w:val="00AC5C1A"/>
    <w:rsid w:val="00AC5F89"/>
    <w:rsid w:val="00AC6979"/>
    <w:rsid w:val="00AC6CAC"/>
    <w:rsid w:val="00AC74A8"/>
    <w:rsid w:val="00AC7577"/>
    <w:rsid w:val="00AC77F8"/>
    <w:rsid w:val="00AC7963"/>
    <w:rsid w:val="00AD0578"/>
    <w:rsid w:val="00AD077E"/>
    <w:rsid w:val="00AD0C53"/>
    <w:rsid w:val="00AD0E75"/>
    <w:rsid w:val="00AD0E99"/>
    <w:rsid w:val="00AD119C"/>
    <w:rsid w:val="00AD11BA"/>
    <w:rsid w:val="00AD1723"/>
    <w:rsid w:val="00AD172B"/>
    <w:rsid w:val="00AD1944"/>
    <w:rsid w:val="00AD1B35"/>
    <w:rsid w:val="00AD1C2A"/>
    <w:rsid w:val="00AD2106"/>
    <w:rsid w:val="00AD2AE1"/>
    <w:rsid w:val="00AD3020"/>
    <w:rsid w:val="00AD35E4"/>
    <w:rsid w:val="00AD44AE"/>
    <w:rsid w:val="00AD452C"/>
    <w:rsid w:val="00AD4E77"/>
    <w:rsid w:val="00AD4F38"/>
    <w:rsid w:val="00AD52B8"/>
    <w:rsid w:val="00AD5713"/>
    <w:rsid w:val="00AD5B2B"/>
    <w:rsid w:val="00AD5B76"/>
    <w:rsid w:val="00AD5BBE"/>
    <w:rsid w:val="00AD5C76"/>
    <w:rsid w:val="00AD5EAF"/>
    <w:rsid w:val="00AD5FAD"/>
    <w:rsid w:val="00AD6114"/>
    <w:rsid w:val="00AD61AD"/>
    <w:rsid w:val="00AD628E"/>
    <w:rsid w:val="00AD6890"/>
    <w:rsid w:val="00AD6CDC"/>
    <w:rsid w:val="00AD78C6"/>
    <w:rsid w:val="00AE00BD"/>
    <w:rsid w:val="00AE0ECC"/>
    <w:rsid w:val="00AE1301"/>
    <w:rsid w:val="00AE14A8"/>
    <w:rsid w:val="00AE22E5"/>
    <w:rsid w:val="00AE2C30"/>
    <w:rsid w:val="00AE303B"/>
    <w:rsid w:val="00AE3299"/>
    <w:rsid w:val="00AE399A"/>
    <w:rsid w:val="00AE39EA"/>
    <w:rsid w:val="00AE3D38"/>
    <w:rsid w:val="00AE3DA0"/>
    <w:rsid w:val="00AE4187"/>
    <w:rsid w:val="00AE4886"/>
    <w:rsid w:val="00AE4E95"/>
    <w:rsid w:val="00AE5233"/>
    <w:rsid w:val="00AE587E"/>
    <w:rsid w:val="00AE5E6A"/>
    <w:rsid w:val="00AE673E"/>
    <w:rsid w:val="00AE6975"/>
    <w:rsid w:val="00AE6A00"/>
    <w:rsid w:val="00AE6CB3"/>
    <w:rsid w:val="00AE716D"/>
    <w:rsid w:val="00AE755C"/>
    <w:rsid w:val="00AE785D"/>
    <w:rsid w:val="00AE791F"/>
    <w:rsid w:val="00AF010C"/>
    <w:rsid w:val="00AF01C2"/>
    <w:rsid w:val="00AF0813"/>
    <w:rsid w:val="00AF1210"/>
    <w:rsid w:val="00AF1818"/>
    <w:rsid w:val="00AF18CF"/>
    <w:rsid w:val="00AF1B21"/>
    <w:rsid w:val="00AF1CAD"/>
    <w:rsid w:val="00AF2AFE"/>
    <w:rsid w:val="00AF31A0"/>
    <w:rsid w:val="00AF37AB"/>
    <w:rsid w:val="00AF3DCF"/>
    <w:rsid w:val="00AF3F89"/>
    <w:rsid w:val="00AF3FD5"/>
    <w:rsid w:val="00AF41D6"/>
    <w:rsid w:val="00AF4532"/>
    <w:rsid w:val="00AF4B43"/>
    <w:rsid w:val="00AF4E06"/>
    <w:rsid w:val="00AF5026"/>
    <w:rsid w:val="00AF508B"/>
    <w:rsid w:val="00AF5C0E"/>
    <w:rsid w:val="00AF5E6A"/>
    <w:rsid w:val="00AF5F70"/>
    <w:rsid w:val="00AF6797"/>
    <w:rsid w:val="00AF6B84"/>
    <w:rsid w:val="00AF6DD0"/>
    <w:rsid w:val="00AF6F15"/>
    <w:rsid w:val="00AF7663"/>
    <w:rsid w:val="00B009CC"/>
    <w:rsid w:val="00B00A11"/>
    <w:rsid w:val="00B011B8"/>
    <w:rsid w:val="00B01355"/>
    <w:rsid w:val="00B0177B"/>
    <w:rsid w:val="00B01C54"/>
    <w:rsid w:val="00B01F46"/>
    <w:rsid w:val="00B02181"/>
    <w:rsid w:val="00B02264"/>
    <w:rsid w:val="00B02294"/>
    <w:rsid w:val="00B02A02"/>
    <w:rsid w:val="00B02BF5"/>
    <w:rsid w:val="00B02D28"/>
    <w:rsid w:val="00B02D5D"/>
    <w:rsid w:val="00B03872"/>
    <w:rsid w:val="00B03B66"/>
    <w:rsid w:val="00B0407C"/>
    <w:rsid w:val="00B043D2"/>
    <w:rsid w:val="00B04576"/>
    <w:rsid w:val="00B04B2C"/>
    <w:rsid w:val="00B05766"/>
    <w:rsid w:val="00B05837"/>
    <w:rsid w:val="00B058D0"/>
    <w:rsid w:val="00B05F75"/>
    <w:rsid w:val="00B06184"/>
    <w:rsid w:val="00B062FA"/>
    <w:rsid w:val="00B064A7"/>
    <w:rsid w:val="00B06942"/>
    <w:rsid w:val="00B078C6"/>
    <w:rsid w:val="00B10107"/>
    <w:rsid w:val="00B10253"/>
    <w:rsid w:val="00B1026E"/>
    <w:rsid w:val="00B10AC3"/>
    <w:rsid w:val="00B11386"/>
    <w:rsid w:val="00B115BD"/>
    <w:rsid w:val="00B11BC1"/>
    <w:rsid w:val="00B11FC3"/>
    <w:rsid w:val="00B120F5"/>
    <w:rsid w:val="00B1241C"/>
    <w:rsid w:val="00B12B74"/>
    <w:rsid w:val="00B13061"/>
    <w:rsid w:val="00B13510"/>
    <w:rsid w:val="00B135A0"/>
    <w:rsid w:val="00B13673"/>
    <w:rsid w:val="00B1395C"/>
    <w:rsid w:val="00B1437E"/>
    <w:rsid w:val="00B14BC5"/>
    <w:rsid w:val="00B14D0D"/>
    <w:rsid w:val="00B1557C"/>
    <w:rsid w:val="00B15841"/>
    <w:rsid w:val="00B15C1D"/>
    <w:rsid w:val="00B15C93"/>
    <w:rsid w:val="00B15CDD"/>
    <w:rsid w:val="00B15D8C"/>
    <w:rsid w:val="00B165A9"/>
    <w:rsid w:val="00B172DC"/>
    <w:rsid w:val="00B17658"/>
    <w:rsid w:val="00B17F3F"/>
    <w:rsid w:val="00B20386"/>
    <w:rsid w:val="00B20819"/>
    <w:rsid w:val="00B20A3C"/>
    <w:rsid w:val="00B20A94"/>
    <w:rsid w:val="00B20C5C"/>
    <w:rsid w:val="00B20E1E"/>
    <w:rsid w:val="00B21199"/>
    <w:rsid w:val="00B21371"/>
    <w:rsid w:val="00B22391"/>
    <w:rsid w:val="00B22567"/>
    <w:rsid w:val="00B227AC"/>
    <w:rsid w:val="00B23559"/>
    <w:rsid w:val="00B237C1"/>
    <w:rsid w:val="00B2387B"/>
    <w:rsid w:val="00B2405A"/>
    <w:rsid w:val="00B245C9"/>
    <w:rsid w:val="00B245F6"/>
    <w:rsid w:val="00B246F3"/>
    <w:rsid w:val="00B247A2"/>
    <w:rsid w:val="00B24CEC"/>
    <w:rsid w:val="00B24FA8"/>
    <w:rsid w:val="00B2527B"/>
    <w:rsid w:val="00B253E5"/>
    <w:rsid w:val="00B2547A"/>
    <w:rsid w:val="00B254B7"/>
    <w:rsid w:val="00B263A9"/>
    <w:rsid w:val="00B26974"/>
    <w:rsid w:val="00B27881"/>
    <w:rsid w:val="00B30317"/>
    <w:rsid w:val="00B3044D"/>
    <w:rsid w:val="00B30484"/>
    <w:rsid w:val="00B30B7D"/>
    <w:rsid w:val="00B3138B"/>
    <w:rsid w:val="00B317FC"/>
    <w:rsid w:val="00B31D75"/>
    <w:rsid w:val="00B31DF7"/>
    <w:rsid w:val="00B320D1"/>
    <w:rsid w:val="00B32FBE"/>
    <w:rsid w:val="00B33446"/>
    <w:rsid w:val="00B33609"/>
    <w:rsid w:val="00B338A6"/>
    <w:rsid w:val="00B338D5"/>
    <w:rsid w:val="00B3398A"/>
    <w:rsid w:val="00B33D31"/>
    <w:rsid w:val="00B34849"/>
    <w:rsid w:val="00B348D8"/>
    <w:rsid w:val="00B34944"/>
    <w:rsid w:val="00B34B3F"/>
    <w:rsid w:val="00B35537"/>
    <w:rsid w:val="00B35BA4"/>
    <w:rsid w:val="00B35DEF"/>
    <w:rsid w:val="00B36056"/>
    <w:rsid w:val="00B360EC"/>
    <w:rsid w:val="00B36840"/>
    <w:rsid w:val="00B37486"/>
    <w:rsid w:val="00B37881"/>
    <w:rsid w:val="00B37E7B"/>
    <w:rsid w:val="00B37F6C"/>
    <w:rsid w:val="00B37FDC"/>
    <w:rsid w:val="00B4003B"/>
    <w:rsid w:val="00B401E6"/>
    <w:rsid w:val="00B40807"/>
    <w:rsid w:val="00B40956"/>
    <w:rsid w:val="00B4099A"/>
    <w:rsid w:val="00B4150B"/>
    <w:rsid w:val="00B41C25"/>
    <w:rsid w:val="00B4209E"/>
    <w:rsid w:val="00B42986"/>
    <w:rsid w:val="00B436A2"/>
    <w:rsid w:val="00B44881"/>
    <w:rsid w:val="00B44BD1"/>
    <w:rsid w:val="00B44F75"/>
    <w:rsid w:val="00B45085"/>
    <w:rsid w:val="00B4539C"/>
    <w:rsid w:val="00B457F8"/>
    <w:rsid w:val="00B45B9F"/>
    <w:rsid w:val="00B45CCB"/>
    <w:rsid w:val="00B45D35"/>
    <w:rsid w:val="00B45FD2"/>
    <w:rsid w:val="00B460C0"/>
    <w:rsid w:val="00B461D0"/>
    <w:rsid w:val="00B4636C"/>
    <w:rsid w:val="00B46392"/>
    <w:rsid w:val="00B46582"/>
    <w:rsid w:val="00B46AEC"/>
    <w:rsid w:val="00B46DD5"/>
    <w:rsid w:val="00B470A8"/>
    <w:rsid w:val="00B4725B"/>
    <w:rsid w:val="00B4747C"/>
    <w:rsid w:val="00B474BB"/>
    <w:rsid w:val="00B474D3"/>
    <w:rsid w:val="00B476A2"/>
    <w:rsid w:val="00B47A21"/>
    <w:rsid w:val="00B47E87"/>
    <w:rsid w:val="00B5033F"/>
    <w:rsid w:val="00B50DE6"/>
    <w:rsid w:val="00B51662"/>
    <w:rsid w:val="00B51B09"/>
    <w:rsid w:val="00B51CB0"/>
    <w:rsid w:val="00B51EB5"/>
    <w:rsid w:val="00B51FED"/>
    <w:rsid w:val="00B524F8"/>
    <w:rsid w:val="00B52651"/>
    <w:rsid w:val="00B530B5"/>
    <w:rsid w:val="00B53376"/>
    <w:rsid w:val="00B53C1B"/>
    <w:rsid w:val="00B53FC2"/>
    <w:rsid w:val="00B54041"/>
    <w:rsid w:val="00B5409D"/>
    <w:rsid w:val="00B541A4"/>
    <w:rsid w:val="00B54251"/>
    <w:rsid w:val="00B54501"/>
    <w:rsid w:val="00B546BF"/>
    <w:rsid w:val="00B54871"/>
    <w:rsid w:val="00B548A7"/>
    <w:rsid w:val="00B54DB0"/>
    <w:rsid w:val="00B5505F"/>
    <w:rsid w:val="00B5527F"/>
    <w:rsid w:val="00B5549A"/>
    <w:rsid w:val="00B55EDF"/>
    <w:rsid w:val="00B56050"/>
    <w:rsid w:val="00B560D8"/>
    <w:rsid w:val="00B565FB"/>
    <w:rsid w:val="00B566D0"/>
    <w:rsid w:val="00B57159"/>
    <w:rsid w:val="00B57A2D"/>
    <w:rsid w:val="00B57CC6"/>
    <w:rsid w:val="00B57D66"/>
    <w:rsid w:val="00B57DE7"/>
    <w:rsid w:val="00B57E73"/>
    <w:rsid w:val="00B60477"/>
    <w:rsid w:val="00B60D3E"/>
    <w:rsid w:val="00B613E1"/>
    <w:rsid w:val="00B61845"/>
    <w:rsid w:val="00B61A6C"/>
    <w:rsid w:val="00B61F1F"/>
    <w:rsid w:val="00B622BA"/>
    <w:rsid w:val="00B62402"/>
    <w:rsid w:val="00B62D73"/>
    <w:rsid w:val="00B62DB7"/>
    <w:rsid w:val="00B62DC1"/>
    <w:rsid w:val="00B634D6"/>
    <w:rsid w:val="00B63527"/>
    <w:rsid w:val="00B635A6"/>
    <w:rsid w:val="00B637BE"/>
    <w:rsid w:val="00B638E1"/>
    <w:rsid w:val="00B63BEE"/>
    <w:rsid w:val="00B63C9A"/>
    <w:rsid w:val="00B6440E"/>
    <w:rsid w:val="00B647B9"/>
    <w:rsid w:val="00B64F9B"/>
    <w:rsid w:val="00B65619"/>
    <w:rsid w:val="00B65766"/>
    <w:rsid w:val="00B65992"/>
    <w:rsid w:val="00B65AFD"/>
    <w:rsid w:val="00B65FB6"/>
    <w:rsid w:val="00B66298"/>
    <w:rsid w:val="00B663CC"/>
    <w:rsid w:val="00B666CC"/>
    <w:rsid w:val="00B66CAD"/>
    <w:rsid w:val="00B67576"/>
    <w:rsid w:val="00B675BF"/>
    <w:rsid w:val="00B67668"/>
    <w:rsid w:val="00B678A2"/>
    <w:rsid w:val="00B6792E"/>
    <w:rsid w:val="00B67B1E"/>
    <w:rsid w:val="00B67B71"/>
    <w:rsid w:val="00B67BE8"/>
    <w:rsid w:val="00B67E88"/>
    <w:rsid w:val="00B70458"/>
    <w:rsid w:val="00B7084D"/>
    <w:rsid w:val="00B70983"/>
    <w:rsid w:val="00B70AB7"/>
    <w:rsid w:val="00B71179"/>
    <w:rsid w:val="00B7189C"/>
    <w:rsid w:val="00B71912"/>
    <w:rsid w:val="00B71D3C"/>
    <w:rsid w:val="00B71D92"/>
    <w:rsid w:val="00B71EDB"/>
    <w:rsid w:val="00B71F0F"/>
    <w:rsid w:val="00B72704"/>
    <w:rsid w:val="00B72AE7"/>
    <w:rsid w:val="00B72B1B"/>
    <w:rsid w:val="00B73807"/>
    <w:rsid w:val="00B73874"/>
    <w:rsid w:val="00B73FA4"/>
    <w:rsid w:val="00B74118"/>
    <w:rsid w:val="00B74A25"/>
    <w:rsid w:val="00B75168"/>
    <w:rsid w:val="00B756AA"/>
    <w:rsid w:val="00B75B18"/>
    <w:rsid w:val="00B76060"/>
    <w:rsid w:val="00B76074"/>
    <w:rsid w:val="00B763F6"/>
    <w:rsid w:val="00B764AC"/>
    <w:rsid w:val="00B76ACB"/>
    <w:rsid w:val="00B76E95"/>
    <w:rsid w:val="00B77159"/>
    <w:rsid w:val="00B771E1"/>
    <w:rsid w:val="00B77452"/>
    <w:rsid w:val="00B77460"/>
    <w:rsid w:val="00B77746"/>
    <w:rsid w:val="00B779DC"/>
    <w:rsid w:val="00B77BBB"/>
    <w:rsid w:val="00B77DF6"/>
    <w:rsid w:val="00B8018D"/>
    <w:rsid w:val="00B80410"/>
    <w:rsid w:val="00B80451"/>
    <w:rsid w:val="00B80639"/>
    <w:rsid w:val="00B81A2D"/>
    <w:rsid w:val="00B82C39"/>
    <w:rsid w:val="00B82D97"/>
    <w:rsid w:val="00B82F35"/>
    <w:rsid w:val="00B831A9"/>
    <w:rsid w:val="00B835E9"/>
    <w:rsid w:val="00B83986"/>
    <w:rsid w:val="00B839B7"/>
    <w:rsid w:val="00B83CCB"/>
    <w:rsid w:val="00B83F6F"/>
    <w:rsid w:val="00B840FB"/>
    <w:rsid w:val="00B84436"/>
    <w:rsid w:val="00B84735"/>
    <w:rsid w:val="00B847AB"/>
    <w:rsid w:val="00B84897"/>
    <w:rsid w:val="00B84C04"/>
    <w:rsid w:val="00B84D6E"/>
    <w:rsid w:val="00B84F99"/>
    <w:rsid w:val="00B850D0"/>
    <w:rsid w:val="00B851A6"/>
    <w:rsid w:val="00B85646"/>
    <w:rsid w:val="00B85A03"/>
    <w:rsid w:val="00B85C83"/>
    <w:rsid w:val="00B85E2F"/>
    <w:rsid w:val="00B85F16"/>
    <w:rsid w:val="00B85F7D"/>
    <w:rsid w:val="00B86367"/>
    <w:rsid w:val="00B8652F"/>
    <w:rsid w:val="00B866CE"/>
    <w:rsid w:val="00B86BFF"/>
    <w:rsid w:val="00B872CD"/>
    <w:rsid w:val="00B873E7"/>
    <w:rsid w:val="00B877EE"/>
    <w:rsid w:val="00B87811"/>
    <w:rsid w:val="00B87B7E"/>
    <w:rsid w:val="00B87E5C"/>
    <w:rsid w:val="00B90182"/>
    <w:rsid w:val="00B90592"/>
    <w:rsid w:val="00B90BC5"/>
    <w:rsid w:val="00B90CEE"/>
    <w:rsid w:val="00B90E6F"/>
    <w:rsid w:val="00B90EC4"/>
    <w:rsid w:val="00B913B4"/>
    <w:rsid w:val="00B915C5"/>
    <w:rsid w:val="00B91E23"/>
    <w:rsid w:val="00B91E71"/>
    <w:rsid w:val="00B92569"/>
    <w:rsid w:val="00B925BC"/>
    <w:rsid w:val="00B92DA1"/>
    <w:rsid w:val="00B93103"/>
    <w:rsid w:val="00B9368E"/>
    <w:rsid w:val="00B93864"/>
    <w:rsid w:val="00B94375"/>
    <w:rsid w:val="00B94753"/>
    <w:rsid w:val="00B949E6"/>
    <w:rsid w:val="00B94D2B"/>
    <w:rsid w:val="00B94E85"/>
    <w:rsid w:val="00B9565C"/>
    <w:rsid w:val="00B95CBD"/>
    <w:rsid w:val="00B95F1D"/>
    <w:rsid w:val="00B96417"/>
    <w:rsid w:val="00B968E8"/>
    <w:rsid w:val="00B96E99"/>
    <w:rsid w:val="00B9723B"/>
    <w:rsid w:val="00B97732"/>
    <w:rsid w:val="00B97B4C"/>
    <w:rsid w:val="00B97E3D"/>
    <w:rsid w:val="00B97FD5"/>
    <w:rsid w:val="00BA00EC"/>
    <w:rsid w:val="00BA0689"/>
    <w:rsid w:val="00BA06A6"/>
    <w:rsid w:val="00BA08B0"/>
    <w:rsid w:val="00BA0A3A"/>
    <w:rsid w:val="00BA0D95"/>
    <w:rsid w:val="00BA1697"/>
    <w:rsid w:val="00BA1722"/>
    <w:rsid w:val="00BA191B"/>
    <w:rsid w:val="00BA1938"/>
    <w:rsid w:val="00BA1EF8"/>
    <w:rsid w:val="00BA22AF"/>
    <w:rsid w:val="00BA22EA"/>
    <w:rsid w:val="00BA2A0C"/>
    <w:rsid w:val="00BA3085"/>
    <w:rsid w:val="00BA36C7"/>
    <w:rsid w:val="00BA37FA"/>
    <w:rsid w:val="00BA3A11"/>
    <w:rsid w:val="00BA3DC9"/>
    <w:rsid w:val="00BA3E00"/>
    <w:rsid w:val="00BA41FD"/>
    <w:rsid w:val="00BA43C7"/>
    <w:rsid w:val="00BA4817"/>
    <w:rsid w:val="00BA4851"/>
    <w:rsid w:val="00BA490B"/>
    <w:rsid w:val="00BA5288"/>
    <w:rsid w:val="00BA5711"/>
    <w:rsid w:val="00BA5947"/>
    <w:rsid w:val="00BA61AB"/>
    <w:rsid w:val="00BA6227"/>
    <w:rsid w:val="00BA64CF"/>
    <w:rsid w:val="00BA6B31"/>
    <w:rsid w:val="00BA6B48"/>
    <w:rsid w:val="00BA70B9"/>
    <w:rsid w:val="00BA74ED"/>
    <w:rsid w:val="00BA7EC8"/>
    <w:rsid w:val="00BA7FDA"/>
    <w:rsid w:val="00BB08CA"/>
    <w:rsid w:val="00BB09CA"/>
    <w:rsid w:val="00BB10CA"/>
    <w:rsid w:val="00BB12BB"/>
    <w:rsid w:val="00BB13CC"/>
    <w:rsid w:val="00BB1526"/>
    <w:rsid w:val="00BB17B5"/>
    <w:rsid w:val="00BB1977"/>
    <w:rsid w:val="00BB1B6A"/>
    <w:rsid w:val="00BB1E68"/>
    <w:rsid w:val="00BB1EA5"/>
    <w:rsid w:val="00BB1EC0"/>
    <w:rsid w:val="00BB2077"/>
    <w:rsid w:val="00BB2136"/>
    <w:rsid w:val="00BB22AC"/>
    <w:rsid w:val="00BB2700"/>
    <w:rsid w:val="00BB272D"/>
    <w:rsid w:val="00BB2EEE"/>
    <w:rsid w:val="00BB2F38"/>
    <w:rsid w:val="00BB3114"/>
    <w:rsid w:val="00BB3603"/>
    <w:rsid w:val="00BB43A7"/>
    <w:rsid w:val="00BB4454"/>
    <w:rsid w:val="00BB49B9"/>
    <w:rsid w:val="00BB4BDD"/>
    <w:rsid w:val="00BB4DCE"/>
    <w:rsid w:val="00BB572A"/>
    <w:rsid w:val="00BB5764"/>
    <w:rsid w:val="00BB5996"/>
    <w:rsid w:val="00BB5D11"/>
    <w:rsid w:val="00BB6606"/>
    <w:rsid w:val="00BB663B"/>
    <w:rsid w:val="00BB69C9"/>
    <w:rsid w:val="00BB6C3F"/>
    <w:rsid w:val="00BB7117"/>
    <w:rsid w:val="00BB72F9"/>
    <w:rsid w:val="00BB7705"/>
    <w:rsid w:val="00BB7AC6"/>
    <w:rsid w:val="00BB7F80"/>
    <w:rsid w:val="00BC0157"/>
    <w:rsid w:val="00BC10CE"/>
    <w:rsid w:val="00BC1124"/>
    <w:rsid w:val="00BC118A"/>
    <w:rsid w:val="00BC137B"/>
    <w:rsid w:val="00BC1462"/>
    <w:rsid w:val="00BC14DC"/>
    <w:rsid w:val="00BC1F60"/>
    <w:rsid w:val="00BC2C93"/>
    <w:rsid w:val="00BC303F"/>
    <w:rsid w:val="00BC308F"/>
    <w:rsid w:val="00BC3154"/>
    <w:rsid w:val="00BC3163"/>
    <w:rsid w:val="00BC33BA"/>
    <w:rsid w:val="00BC33FC"/>
    <w:rsid w:val="00BC3572"/>
    <w:rsid w:val="00BC364D"/>
    <w:rsid w:val="00BC40C7"/>
    <w:rsid w:val="00BC486C"/>
    <w:rsid w:val="00BC4A45"/>
    <w:rsid w:val="00BC4D6E"/>
    <w:rsid w:val="00BC4FE0"/>
    <w:rsid w:val="00BC5964"/>
    <w:rsid w:val="00BC5B5C"/>
    <w:rsid w:val="00BC5BE6"/>
    <w:rsid w:val="00BC60A4"/>
    <w:rsid w:val="00BC66A1"/>
    <w:rsid w:val="00BC68FC"/>
    <w:rsid w:val="00BC6BE9"/>
    <w:rsid w:val="00BC6D33"/>
    <w:rsid w:val="00BC7A2C"/>
    <w:rsid w:val="00BC7E7B"/>
    <w:rsid w:val="00BD0366"/>
    <w:rsid w:val="00BD0402"/>
    <w:rsid w:val="00BD05ED"/>
    <w:rsid w:val="00BD0EA7"/>
    <w:rsid w:val="00BD102D"/>
    <w:rsid w:val="00BD1A2A"/>
    <w:rsid w:val="00BD249C"/>
    <w:rsid w:val="00BD2B85"/>
    <w:rsid w:val="00BD2BFC"/>
    <w:rsid w:val="00BD33BD"/>
    <w:rsid w:val="00BD34AC"/>
    <w:rsid w:val="00BD37F5"/>
    <w:rsid w:val="00BD395F"/>
    <w:rsid w:val="00BD4285"/>
    <w:rsid w:val="00BD432B"/>
    <w:rsid w:val="00BD48A1"/>
    <w:rsid w:val="00BD4C2C"/>
    <w:rsid w:val="00BD4D86"/>
    <w:rsid w:val="00BD4F25"/>
    <w:rsid w:val="00BD54AE"/>
    <w:rsid w:val="00BD5502"/>
    <w:rsid w:val="00BD5627"/>
    <w:rsid w:val="00BD5ADD"/>
    <w:rsid w:val="00BD5CE4"/>
    <w:rsid w:val="00BD5E08"/>
    <w:rsid w:val="00BD617E"/>
    <w:rsid w:val="00BD61DF"/>
    <w:rsid w:val="00BD6439"/>
    <w:rsid w:val="00BD649A"/>
    <w:rsid w:val="00BD6E93"/>
    <w:rsid w:val="00BD6EE6"/>
    <w:rsid w:val="00BD6FC4"/>
    <w:rsid w:val="00BD727D"/>
    <w:rsid w:val="00BE0057"/>
    <w:rsid w:val="00BE00AE"/>
    <w:rsid w:val="00BE02FC"/>
    <w:rsid w:val="00BE085C"/>
    <w:rsid w:val="00BE0AF4"/>
    <w:rsid w:val="00BE129D"/>
    <w:rsid w:val="00BE1593"/>
    <w:rsid w:val="00BE19ED"/>
    <w:rsid w:val="00BE1B4E"/>
    <w:rsid w:val="00BE2219"/>
    <w:rsid w:val="00BE2291"/>
    <w:rsid w:val="00BE2375"/>
    <w:rsid w:val="00BE2A52"/>
    <w:rsid w:val="00BE2CD4"/>
    <w:rsid w:val="00BE2D96"/>
    <w:rsid w:val="00BE2F78"/>
    <w:rsid w:val="00BE32D8"/>
    <w:rsid w:val="00BE3309"/>
    <w:rsid w:val="00BE3776"/>
    <w:rsid w:val="00BE37B8"/>
    <w:rsid w:val="00BE39AC"/>
    <w:rsid w:val="00BE3C08"/>
    <w:rsid w:val="00BE44EE"/>
    <w:rsid w:val="00BE48B3"/>
    <w:rsid w:val="00BE4A2F"/>
    <w:rsid w:val="00BE4EEE"/>
    <w:rsid w:val="00BE5498"/>
    <w:rsid w:val="00BE61B9"/>
    <w:rsid w:val="00BE61CD"/>
    <w:rsid w:val="00BE6393"/>
    <w:rsid w:val="00BE6608"/>
    <w:rsid w:val="00BE66A7"/>
    <w:rsid w:val="00BE693C"/>
    <w:rsid w:val="00BE6D65"/>
    <w:rsid w:val="00BE6DCC"/>
    <w:rsid w:val="00BE6DD6"/>
    <w:rsid w:val="00BE6EA9"/>
    <w:rsid w:val="00BE78E5"/>
    <w:rsid w:val="00BE7CD6"/>
    <w:rsid w:val="00BF0830"/>
    <w:rsid w:val="00BF1733"/>
    <w:rsid w:val="00BF1E7F"/>
    <w:rsid w:val="00BF1EAD"/>
    <w:rsid w:val="00BF3207"/>
    <w:rsid w:val="00BF357D"/>
    <w:rsid w:val="00BF3FD5"/>
    <w:rsid w:val="00BF4170"/>
    <w:rsid w:val="00BF45D0"/>
    <w:rsid w:val="00BF4C3D"/>
    <w:rsid w:val="00BF4C82"/>
    <w:rsid w:val="00BF4CEF"/>
    <w:rsid w:val="00BF52ED"/>
    <w:rsid w:val="00BF5338"/>
    <w:rsid w:val="00BF54AE"/>
    <w:rsid w:val="00BF5BD1"/>
    <w:rsid w:val="00BF5E82"/>
    <w:rsid w:val="00BF5F68"/>
    <w:rsid w:val="00BF5F7B"/>
    <w:rsid w:val="00BF627F"/>
    <w:rsid w:val="00BF6A5B"/>
    <w:rsid w:val="00BF6CEC"/>
    <w:rsid w:val="00BF7340"/>
    <w:rsid w:val="00BF743B"/>
    <w:rsid w:val="00BF75E3"/>
    <w:rsid w:val="00BF76B2"/>
    <w:rsid w:val="00BF772B"/>
    <w:rsid w:val="00BF7BD4"/>
    <w:rsid w:val="00BF7D0C"/>
    <w:rsid w:val="00C00147"/>
    <w:rsid w:val="00C003CB"/>
    <w:rsid w:val="00C00716"/>
    <w:rsid w:val="00C007E9"/>
    <w:rsid w:val="00C00AE3"/>
    <w:rsid w:val="00C00E16"/>
    <w:rsid w:val="00C00E32"/>
    <w:rsid w:val="00C0109B"/>
    <w:rsid w:val="00C011B4"/>
    <w:rsid w:val="00C0173E"/>
    <w:rsid w:val="00C017AA"/>
    <w:rsid w:val="00C018A5"/>
    <w:rsid w:val="00C01986"/>
    <w:rsid w:val="00C01BB6"/>
    <w:rsid w:val="00C01C00"/>
    <w:rsid w:val="00C0206F"/>
    <w:rsid w:val="00C02398"/>
    <w:rsid w:val="00C02715"/>
    <w:rsid w:val="00C02916"/>
    <w:rsid w:val="00C02AD5"/>
    <w:rsid w:val="00C0304D"/>
    <w:rsid w:val="00C03058"/>
    <w:rsid w:val="00C037E5"/>
    <w:rsid w:val="00C03E5D"/>
    <w:rsid w:val="00C043EA"/>
    <w:rsid w:val="00C04BAA"/>
    <w:rsid w:val="00C056CC"/>
    <w:rsid w:val="00C057D0"/>
    <w:rsid w:val="00C05A68"/>
    <w:rsid w:val="00C06166"/>
    <w:rsid w:val="00C061B1"/>
    <w:rsid w:val="00C07088"/>
    <w:rsid w:val="00C0737B"/>
    <w:rsid w:val="00C07B4B"/>
    <w:rsid w:val="00C07B4D"/>
    <w:rsid w:val="00C100A6"/>
    <w:rsid w:val="00C10B17"/>
    <w:rsid w:val="00C10FFB"/>
    <w:rsid w:val="00C110EF"/>
    <w:rsid w:val="00C11138"/>
    <w:rsid w:val="00C11E37"/>
    <w:rsid w:val="00C12079"/>
    <w:rsid w:val="00C121BD"/>
    <w:rsid w:val="00C127BF"/>
    <w:rsid w:val="00C12E53"/>
    <w:rsid w:val="00C13003"/>
    <w:rsid w:val="00C13B14"/>
    <w:rsid w:val="00C14566"/>
    <w:rsid w:val="00C14B21"/>
    <w:rsid w:val="00C14DFA"/>
    <w:rsid w:val="00C14E52"/>
    <w:rsid w:val="00C14F51"/>
    <w:rsid w:val="00C1527B"/>
    <w:rsid w:val="00C153CA"/>
    <w:rsid w:val="00C15470"/>
    <w:rsid w:val="00C15575"/>
    <w:rsid w:val="00C1566A"/>
    <w:rsid w:val="00C1573E"/>
    <w:rsid w:val="00C1597B"/>
    <w:rsid w:val="00C162D0"/>
    <w:rsid w:val="00C165A8"/>
    <w:rsid w:val="00C1664C"/>
    <w:rsid w:val="00C1675E"/>
    <w:rsid w:val="00C16F34"/>
    <w:rsid w:val="00C173C0"/>
    <w:rsid w:val="00C175A9"/>
    <w:rsid w:val="00C1779B"/>
    <w:rsid w:val="00C17E5A"/>
    <w:rsid w:val="00C20689"/>
    <w:rsid w:val="00C20769"/>
    <w:rsid w:val="00C20D35"/>
    <w:rsid w:val="00C212E7"/>
    <w:rsid w:val="00C216C9"/>
    <w:rsid w:val="00C21816"/>
    <w:rsid w:val="00C2195C"/>
    <w:rsid w:val="00C21AF5"/>
    <w:rsid w:val="00C2280D"/>
    <w:rsid w:val="00C22E70"/>
    <w:rsid w:val="00C22EC5"/>
    <w:rsid w:val="00C23125"/>
    <w:rsid w:val="00C23349"/>
    <w:rsid w:val="00C242E4"/>
    <w:rsid w:val="00C24663"/>
    <w:rsid w:val="00C24E4F"/>
    <w:rsid w:val="00C24FF1"/>
    <w:rsid w:val="00C2525B"/>
    <w:rsid w:val="00C25362"/>
    <w:rsid w:val="00C2549B"/>
    <w:rsid w:val="00C25CAC"/>
    <w:rsid w:val="00C25F73"/>
    <w:rsid w:val="00C2674B"/>
    <w:rsid w:val="00C268B2"/>
    <w:rsid w:val="00C26F8D"/>
    <w:rsid w:val="00C27C3B"/>
    <w:rsid w:val="00C27FD7"/>
    <w:rsid w:val="00C3048C"/>
    <w:rsid w:val="00C3067D"/>
    <w:rsid w:val="00C3073F"/>
    <w:rsid w:val="00C30BF2"/>
    <w:rsid w:val="00C3108C"/>
    <w:rsid w:val="00C3185D"/>
    <w:rsid w:val="00C31DAD"/>
    <w:rsid w:val="00C31DFC"/>
    <w:rsid w:val="00C321A1"/>
    <w:rsid w:val="00C3225A"/>
    <w:rsid w:val="00C3255A"/>
    <w:rsid w:val="00C32604"/>
    <w:rsid w:val="00C329E9"/>
    <w:rsid w:val="00C32A69"/>
    <w:rsid w:val="00C3341F"/>
    <w:rsid w:val="00C33631"/>
    <w:rsid w:val="00C33D9C"/>
    <w:rsid w:val="00C3410F"/>
    <w:rsid w:val="00C34158"/>
    <w:rsid w:val="00C349A5"/>
    <w:rsid w:val="00C34AAA"/>
    <w:rsid w:val="00C34D5B"/>
    <w:rsid w:val="00C35764"/>
    <w:rsid w:val="00C35883"/>
    <w:rsid w:val="00C36411"/>
    <w:rsid w:val="00C36673"/>
    <w:rsid w:val="00C368EC"/>
    <w:rsid w:val="00C36C09"/>
    <w:rsid w:val="00C36DD0"/>
    <w:rsid w:val="00C37851"/>
    <w:rsid w:val="00C37BAC"/>
    <w:rsid w:val="00C37F9B"/>
    <w:rsid w:val="00C40882"/>
    <w:rsid w:val="00C40B05"/>
    <w:rsid w:val="00C41873"/>
    <w:rsid w:val="00C419B5"/>
    <w:rsid w:val="00C41B85"/>
    <w:rsid w:val="00C420FE"/>
    <w:rsid w:val="00C42433"/>
    <w:rsid w:val="00C425DA"/>
    <w:rsid w:val="00C42F8F"/>
    <w:rsid w:val="00C43062"/>
    <w:rsid w:val="00C437EA"/>
    <w:rsid w:val="00C439CF"/>
    <w:rsid w:val="00C43C38"/>
    <w:rsid w:val="00C4434F"/>
    <w:rsid w:val="00C44472"/>
    <w:rsid w:val="00C4455D"/>
    <w:rsid w:val="00C4466D"/>
    <w:rsid w:val="00C44775"/>
    <w:rsid w:val="00C4479F"/>
    <w:rsid w:val="00C449F6"/>
    <w:rsid w:val="00C44B45"/>
    <w:rsid w:val="00C44C09"/>
    <w:rsid w:val="00C44CEB"/>
    <w:rsid w:val="00C450AC"/>
    <w:rsid w:val="00C455A4"/>
    <w:rsid w:val="00C45996"/>
    <w:rsid w:val="00C45D6F"/>
    <w:rsid w:val="00C46531"/>
    <w:rsid w:val="00C46D5F"/>
    <w:rsid w:val="00C47E23"/>
    <w:rsid w:val="00C500CA"/>
    <w:rsid w:val="00C507FB"/>
    <w:rsid w:val="00C50829"/>
    <w:rsid w:val="00C517C5"/>
    <w:rsid w:val="00C5236E"/>
    <w:rsid w:val="00C526D0"/>
    <w:rsid w:val="00C52A22"/>
    <w:rsid w:val="00C52DCE"/>
    <w:rsid w:val="00C5330C"/>
    <w:rsid w:val="00C5380A"/>
    <w:rsid w:val="00C53AAC"/>
    <w:rsid w:val="00C53D73"/>
    <w:rsid w:val="00C53E0E"/>
    <w:rsid w:val="00C53E91"/>
    <w:rsid w:val="00C54EEF"/>
    <w:rsid w:val="00C55241"/>
    <w:rsid w:val="00C557FC"/>
    <w:rsid w:val="00C55CE4"/>
    <w:rsid w:val="00C55E4A"/>
    <w:rsid w:val="00C55EBB"/>
    <w:rsid w:val="00C564F9"/>
    <w:rsid w:val="00C56764"/>
    <w:rsid w:val="00C567A1"/>
    <w:rsid w:val="00C56965"/>
    <w:rsid w:val="00C56B61"/>
    <w:rsid w:val="00C56F81"/>
    <w:rsid w:val="00C57227"/>
    <w:rsid w:val="00C5742F"/>
    <w:rsid w:val="00C579E5"/>
    <w:rsid w:val="00C57BB0"/>
    <w:rsid w:val="00C57D01"/>
    <w:rsid w:val="00C57ECE"/>
    <w:rsid w:val="00C60278"/>
    <w:rsid w:val="00C60A0F"/>
    <w:rsid w:val="00C60C50"/>
    <w:rsid w:val="00C61212"/>
    <w:rsid w:val="00C61432"/>
    <w:rsid w:val="00C62BD1"/>
    <w:rsid w:val="00C63069"/>
    <w:rsid w:val="00C63AAE"/>
    <w:rsid w:val="00C64036"/>
    <w:rsid w:val="00C64065"/>
    <w:rsid w:val="00C64407"/>
    <w:rsid w:val="00C647AA"/>
    <w:rsid w:val="00C65595"/>
    <w:rsid w:val="00C65AC3"/>
    <w:rsid w:val="00C65FFE"/>
    <w:rsid w:val="00C6625A"/>
    <w:rsid w:val="00C66718"/>
    <w:rsid w:val="00C67777"/>
    <w:rsid w:val="00C679E4"/>
    <w:rsid w:val="00C67B52"/>
    <w:rsid w:val="00C67CAB"/>
    <w:rsid w:val="00C70120"/>
    <w:rsid w:val="00C70314"/>
    <w:rsid w:val="00C705D1"/>
    <w:rsid w:val="00C707E0"/>
    <w:rsid w:val="00C708BC"/>
    <w:rsid w:val="00C70B37"/>
    <w:rsid w:val="00C71003"/>
    <w:rsid w:val="00C71BE0"/>
    <w:rsid w:val="00C71CE1"/>
    <w:rsid w:val="00C7267E"/>
    <w:rsid w:val="00C72958"/>
    <w:rsid w:val="00C733BA"/>
    <w:rsid w:val="00C73442"/>
    <w:rsid w:val="00C7367A"/>
    <w:rsid w:val="00C736F6"/>
    <w:rsid w:val="00C74107"/>
    <w:rsid w:val="00C74287"/>
    <w:rsid w:val="00C743AE"/>
    <w:rsid w:val="00C74A86"/>
    <w:rsid w:val="00C74D05"/>
    <w:rsid w:val="00C74E5C"/>
    <w:rsid w:val="00C7519D"/>
    <w:rsid w:val="00C75201"/>
    <w:rsid w:val="00C75260"/>
    <w:rsid w:val="00C75299"/>
    <w:rsid w:val="00C75924"/>
    <w:rsid w:val="00C7597D"/>
    <w:rsid w:val="00C75CE7"/>
    <w:rsid w:val="00C75EC2"/>
    <w:rsid w:val="00C76461"/>
    <w:rsid w:val="00C76EBE"/>
    <w:rsid w:val="00C76FF8"/>
    <w:rsid w:val="00C77152"/>
    <w:rsid w:val="00C77586"/>
    <w:rsid w:val="00C77FBF"/>
    <w:rsid w:val="00C8001D"/>
    <w:rsid w:val="00C8012B"/>
    <w:rsid w:val="00C8047E"/>
    <w:rsid w:val="00C80508"/>
    <w:rsid w:val="00C80631"/>
    <w:rsid w:val="00C80656"/>
    <w:rsid w:val="00C80A23"/>
    <w:rsid w:val="00C80F14"/>
    <w:rsid w:val="00C8109E"/>
    <w:rsid w:val="00C812E6"/>
    <w:rsid w:val="00C82106"/>
    <w:rsid w:val="00C825D6"/>
    <w:rsid w:val="00C827A0"/>
    <w:rsid w:val="00C82C6C"/>
    <w:rsid w:val="00C835A0"/>
    <w:rsid w:val="00C835F7"/>
    <w:rsid w:val="00C83C30"/>
    <w:rsid w:val="00C83D76"/>
    <w:rsid w:val="00C83DEF"/>
    <w:rsid w:val="00C842C7"/>
    <w:rsid w:val="00C843B5"/>
    <w:rsid w:val="00C8440E"/>
    <w:rsid w:val="00C84A17"/>
    <w:rsid w:val="00C84F10"/>
    <w:rsid w:val="00C85877"/>
    <w:rsid w:val="00C8654E"/>
    <w:rsid w:val="00C8684E"/>
    <w:rsid w:val="00C86DF5"/>
    <w:rsid w:val="00C86E5D"/>
    <w:rsid w:val="00C870D1"/>
    <w:rsid w:val="00C871B9"/>
    <w:rsid w:val="00C873A9"/>
    <w:rsid w:val="00C87459"/>
    <w:rsid w:val="00C879F0"/>
    <w:rsid w:val="00C87DEA"/>
    <w:rsid w:val="00C87E4F"/>
    <w:rsid w:val="00C90358"/>
    <w:rsid w:val="00C903FE"/>
    <w:rsid w:val="00C9096C"/>
    <w:rsid w:val="00C90A07"/>
    <w:rsid w:val="00C90A13"/>
    <w:rsid w:val="00C90A9B"/>
    <w:rsid w:val="00C90E4E"/>
    <w:rsid w:val="00C90E60"/>
    <w:rsid w:val="00C9140D"/>
    <w:rsid w:val="00C915B3"/>
    <w:rsid w:val="00C919E2"/>
    <w:rsid w:val="00C91C8A"/>
    <w:rsid w:val="00C92003"/>
    <w:rsid w:val="00C92736"/>
    <w:rsid w:val="00C92885"/>
    <w:rsid w:val="00C92B87"/>
    <w:rsid w:val="00C92C0C"/>
    <w:rsid w:val="00C9318A"/>
    <w:rsid w:val="00C934B8"/>
    <w:rsid w:val="00C934CA"/>
    <w:rsid w:val="00C9359E"/>
    <w:rsid w:val="00C93614"/>
    <w:rsid w:val="00C9363B"/>
    <w:rsid w:val="00C938C3"/>
    <w:rsid w:val="00C94337"/>
    <w:rsid w:val="00C948B6"/>
    <w:rsid w:val="00C9522B"/>
    <w:rsid w:val="00C95256"/>
    <w:rsid w:val="00C9546E"/>
    <w:rsid w:val="00C9574C"/>
    <w:rsid w:val="00C957D6"/>
    <w:rsid w:val="00C95BB4"/>
    <w:rsid w:val="00C95D26"/>
    <w:rsid w:val="00C96368"/>
    <w:rsid w:val="00C9692D"/>
    <w:rsid w:val="00C96BB3"/>
    <w:rsid w:val="00C96E3E"/>
    <w:rsid w:val="00C96FD6"/>
    <w:rsid w:val="00C97104"/>
    <w:rsid w:val="00C9716B"/>
    <w:rsid w:val="00C973AC"/>
    <w:rsid w:val="00C97B64"/>
    <w:rsid w:val="00C97CB6"/>
    <w:rsid w:val="00CA0546"/>
    <w:rsid w:val="00CA07BE"/>
    <w:rsid w:val="00CA07BF"/>
    <w:rsid w:val="00CA0D7C"/>
    <w:rsid w:val="00CA1822"/>
    <w:rsid w:val="00CA195A"/>
    <w:rsid w:val="00CA1ACC"/>
    <w:rsid w:val="00CA1B5F"/>
    <w:rsid w:val="00CA1F9E"/>
    <w:rsid w:val="00CA28F8"/>
    <w:rsid w:val="00CA2D4D"/>
    <w:rsid w:val="00CA3448"/>
    <w:rsid w:val="00CA365B"/>
    <w:rsid w:val="00CA382C"/>
    <w:rsid w:val="00CA38ED"/>
    <w:rsid w:val="00CA39C1"/>
    <w:rsid w:val="00CA3C69"/>
    <w:rsid w:val="00CA459A"/>
    <w:rsid w:val="00CA45D9"/>
    <w:rsid w:val="00CA4A6C"/>
    <w:rsid w:val="00CA5003"/>
    <w:rsid w:val="00CA5261"/>
    <w:rsid w:val="00CA5A83"/>
    <w:rsid w:val="00CA5AE8"/>
    <w:rsid w:val="00CA5EDC"/>
    <w:rsid w:val="00CA6187"/>
    <w:rsid w:val="00CA6195"/>
    <w:rsid w:val="00CA63BF"/>
    <w:rsid w:val="00CA652D"/>
    <w:rsid w:val="00CA6622"/>
    <w:rsid w:val="00CA6894"/>
    <w:rsid w:val="00CA6D16"/>
    <w:rsid w:val="00CA7020"/>
    <w:rsid w:val="00CA740D"/>
    <w:rsid w:val="00CA78CF"/>
    <w:rsid w:val="00CA7F24"/>
    <w:rsid w:val="00CA7F84"/>
    <w:rsid w:val="00CB0651"/>
    <w:rsid w:val="00CB0717"/>
    <w:rsid w:val="00CB0D8D"/>
    <w:rsid w:val="00CB0DCA"/>
    <w:rsid w:val="00CB0E2F"/>
    <w:rsid w:val="00CB10FE"/>
    <w:rsid w:val="00CB12B8"/>
    <w:rsid w:val="00CB13DE"/>
    <w:rsid w:val="00CB13F4"/>
    <w:rsid w:val="00CB2A05"/>
    <w:rsid w:val="00CB2DB9"/>
    <w:rsid w:val="00CB30B2"/>
    <w:rsid w:val="00CB3BC0"/>
    <w:rsid w:val="00CB4547"/>
    <w:rsid w:val="00CB58D0"/>
    <w:rsid w:val="00CB6024"/>
    <w:rsid w:val="00CB66F2"/>
    <w:rsid w:val="00CB68ED"/>
    <w:rsid w:val="00CB7671"/>
    <w:rsid w:val="00CB776E"/>
    <w:rsid w:val="00CB7937"/>
    <w:rsid w:val="00CB79A0"/>
    <w:rsid w:val="00CB7CB6"/>
    <w:rsid w:val="00CB7DD5"/>
    <w:rsid w:val="00CB7E4A"/>
    <w:rsid w:val="00CB7E66"/>
    <w:rsid w:val="00CC0660"/>
    <w:rsid w:val="00CC0B1F"/>
    <w:rsid w:val="00CC1661"/>
    <w:rsid w:val="00CC1CC0"/>
    <w:rsid w:val="00CC1E85"/>
    <w:rsid w:val="00CC2306"/>
    <w:rsid w:val="00CC2747"/>
    <w:rsid w:val="00CC2779"/>
    <w:rsid w:val="00CC2A2E"/>
    <w:rsid w:val="00CC2E0C"/>
    <w:rsid w:val="00CC3A10"/>
    <w:rsid w:val="00CC3ECB"/>
    <w:rsid w:val="00CC46CA"/>
    <w:rsid w:val="00CC4E69"/>
    <w:rsid w:val="00CC51B2"/>
    <w:rsid w:val="00CC52AD"/>
    <w:rsid w:val="00CC57EA"/>
    <w:rsid w:val="00CC5AD8"/>
    <w:rsid w:val="00CC5AF5"/>
    <w:rsid w:val="00CC65F0"/>
    <w:rsid w:val="00CC67B9"/>
    <w:rsid w:val="00CC69FF"/>
    <w:rsid w:val="00CC6E49"/>
    <w:rsid w:val="00CC7079"/>
    <w:rsid w:val="00CC7127"/>
    <w:rsid w:val="00CC7132"/>
    <w:rsid w:val="00CC715D"/>
    <w:rsid w:val="00CC764D"/>
    <w:rsid w:val="00CC76AB"/>
    <w:rsid w:val="00CC77D4"/>
    <w:rsid w:val="00CD00F4"/>
    <w:rsid w:val="00CD0415"/>
    <w:rsid w:val="00CD057E"/>
    <w:rsid w:val="00CD066E"/>
    <w:rsid w:val="00CD0AE6"/>
    <w:rsid w:val="00CD0E48"/>
    <w:rsid w:val="00CD1F0A"/>
    <w:rsid w:val="00CD20F8"/>
    <w:rsid w:val="00CD2E00"/>
    <w:rsid w:val="00CD3DAB"/>
    <w:rsid w:val="00CD4540"/>
    <w:rsid w:val="00CD4574"/>
    <w:rsid w:val="00CD4926"/>
    <w:rsid w:val="00CD4CD1"/>
    <w:rsid w:val="00CD4F57"/>
    <w:rsid w:val="00CD55E2"/>
    <w:rsid w:val="00CD5733"/>
    <w:rsid w:val="00CD584B"/>
    <w:rsid w:val="00CD5A7D"/>
    <w:rsid w:val="00CD5B25"/>
    <w:rsid w:val="00CD5BAE"/>
    <w:rsid w:val="00CD5BE0"/>
    <w:rsid w:val="00CD62F4"/>
    <w:rsid w:val="00CD639A"/>
    <w:rsid w:val="00CD63D1"/>
    <w:rsid w:val="00CD66F8"/>
    <w:rsid w:val="00CD6DB1"/>
    <w:rsid w:val="00CD6FFD"/>
    <w:rsid w:val="00CD708E"/>
    <w:rsid w:val="00CD78EF"/>
    <w:rsid w:val="00CD7BF4"/>
    <w:rsid w:val="00CD7CEF"/>
    <w:rsid w:val="00CD7D4D"/>
    <w:rsid w:val="00CD7E8D"/>
    <w:rsid w:val="00CD7FBE"/>
    <w:rsid w:val="00CE05DA"/>
    <w:rsid w:val="00CE0CC9"/>
    <w:rsid w:val="00CE0E71"/>
    <w:rsid w:val="00CE10AE"/>
    <w:rsid w:val="00CE1194"/>
    <w:rsid w:val="00CE131E"/>
    <w:rsid w:val="00CE1483"/>
    <w:rsid w:val="00CE150B"/>
    <w:rsid w:val="00CE1614"/>
    <w:rsid w:val="00CE18E0"/>
    <w:rsid w:val="00CE1AD8"/>
    <w:rsid w:val="00CE2440"/>
    <w:rsid w:val="00CE24CF"/>
    <w:rsid w:val="00CE2657"/>
    <w:rsid w:val="00CE3220"/>
    <w:rsid w:val="00CE3336"/>
    <w:rsid w:val="00CE347E"/>
    <w:rsid w:val="00CE361D"/>
    <w:rsid w:val="00CE38C9"/>
    <w:rsid w:val="00CE3B38"/>
    <w:rsid w:val="00CE3B6F"/>
    <w:rsid w:val="00CE3B86"/>
    <w:rsid w:val="00CE3F1B"/>
    <w:rsid w:val="00CE473A"/>
    <w:rsid w:val="00CE4BFD"/>
    <w:rsid w:val="00CE5327"/>
    <w:rsid w:val="00CE53E4"/>
    <w:rsid w:val="00CE543C"/>
    <w:rsid w:val="00CE557F"/>
    <w:rsid w:val="00CE55CC"/>
    <w:rsid w:val="00CE569D"/>
    <w:rsid w:val="00CE5A35"/>
    <w:rsid w:val="00CE5AE8"/>
    <w:rsid w:val="00CE626E"/>
    <w:rsid w:val="00CE6769"/>
    <w:rsid w:val="00CE69E0"/>
    <w:rsid w:val="00CE6B68"/>
    <w:rsid w:val="00CE6D3A"/>
    <w:rsid w:val="00CE72E1"/>
    <w:rsid w:val="00CE73DD"/>
    <w:rsid w:val="00CE7E8C"/>
    <w:rsid w:val="00CF00B1"/>
    <w:rsid w:val="00CF00C4"/>
    <w:rsid w:val="00CF177A"/>
    <w:rsid w:val="00CF1DD0"/>
    <w:rsid w:val="00CF20F4"/>
    <w:rsid w:val="00CF2BAE"/>
    <w:rsid w:val="00CF44CF"/>
    <w:rsid w:val="00CF5017"/>
    <w:rsid w:val="00CF6534"/>
    <w:rsid w:val="00CF6692"/>
    <w:rsid w:val="00CF6B57"/>
    <w:rsid w:val="00CF6E80"/>
    <w:rsid w:val="00CF6FE8"/>
    <w:rsid w:val="00CF7583"/>
    <w:rsid w:val="00CF75EB"/>
    <w:rsid w:val="00CF7A71"/>
    <w:rsid w:val="00CF7DE8"/>
    <w:rsid w:val="00D00181"/>
    <w:rsid w:val="00D0034E"/>
    <w:rsid w:val="00D00DC6"/>
    <w:rsid w:val="00D013FC"/>
    <w:rsid w:val="00D0152F"/>
    <w:rsid w:val="00D01B74"/>
    <w:rsid w:val="00D01BD0"/>
    <w:rsid w:val="00D02665"/>
    <w:rsid w:val="00D02E6F"/>
    <w:rsid w:val="00D034E0"/>
    <w:rsid w:val="00D036F9"/>
    <w:rsid w:val="00D03E9E"/>
    <w:rsid w:val="00D04661"/>
    <w:rsid w:val="00D048BD"/>
    <w:rsid w:val="00D04976"/>
    <w:rsid w:val="00D0498B"/>
    <w:rsid w:val="00D05214"/>
    <w:rsid w:val="00D05420"/>
    <w:rsid w:val="00D05AA3"/>
    <w:rsid w:val="00D06979"/>
    <w:rsid w:val="00D06986"/>
    <w:rsid w:val="00D06AC3"/>
    <w:rsid w:val="00D06FD0"/>
    <w:rsid w:val="00D07189"/>
    <w:rsid w:val="00D072C1"/>
    <w:rsid w:val="00D07365"/>
    <w:rsid w:val="00D0763E"/>
    <w:rsid w:val="00D077B5"/>
    <w:rsid w:val="00D077BA"/>
    <w:rsid w:val="00D07D7A"/>
    <w:rsid w:val="00D07F1C"/>
    <w:rsid w:val="00D101B3"/>
    <w:rsid w:val="00D10891"/>
    <w:rsid w:val="00D112C1"/>
    <w:rsid w:val="00D117F7"/>
    <w:rsid w:val="00D12190"/>
    <w:rsid w:val="00D12296"/>
    <w:rsid w:val="00D1266B"/>
    <w:rsid w:val="00D12C88"/>
    <w:rsid w:val="00D12D04"/>
    <w:rsid w:val="00D1310E"/>
    <w:rsid w:val="00D13226"/>
    <w:rsid w:val="00D13644"/>
    <w:rsid w:val="00D139A4"/>
    <w:rsid w:val="00D13AD6"/>
    <w:rsid w:val="00D13BAD"/>
    <w:rsid w:val="00D13F58"/>
    <w:rsid w:val="00D1418A"/>
    <w:rsid w:val="00D14478"/>
    <w:rsid w:val="00D148A9"/>
    <w:rsid w:val="00D14CB7"/>
    <w:rsid w:val="00D14D88"/>
    <w:rsid w:val="00D15032"/>
    <w:rsid w:val="00D15F15"/>
    <w:rsid w:val="00D1611B"/>
    <w:rsid w:val="00D162D8"/>
    <w:rsid w:val="00D164E6"/>
    <w:rsid w:val="00D168B7"/>
    <w:rsid w:val="00D16A75"/>
    <w:rsid w:val="00D16F19"/>
    <w:rsid w:val="00D16F85"/>
    <w:rsid w:val="00D17715"/>
    <w:rsid w:val="00D17754"/>
    <w:rsid w:val="00D177B6"/>
    <w:rsid w:val="00D17897"/>
    <w:rsid w:val="00D17A08"/>
    <w:rsid w:val="00D17C26"/>
    <w:rsid w:val="00D17F79"/>
    <w:rsid w:val="00D20D44"/>
    <w:rsid w:val="00D217A6"/>
    <w:rsid w:val="00D21CF3"/>
    <w:rsid w:val="00D2212F"/>
    <w:rsid w:val="00D222DE"/>
    <w:rsid w:val="00D23945"/>
    <w:rsid w:val="00D23B49"/>
    <w:rsid w:val="00D24132"/>
    <w:rsid w:val="00D241A8"/>
    <w:rsid w:val="00D24490"/>
    <w:rsid w:val="00D24D41"/>
    <w:rsid w:val="00D25433"/>
    <w:rsid w:val="00D25BA6"/>
    <w:rsid w:val="00D25C08"/>
    <w:rsid w:val="00D260DB"/>
    <w:rsid w:val="00D260EF"/>
    <w:rsid w:val="00D2683E"/>
    <w:rsid w:val="00D26C00"/>
    <w:rsid w:val="00D26C19"/>
    <w:rsid w:val="00D26DCD"/>
    <w:rsid w:val="00D26F12"/>
    <w:rsid w:val="00D26F37"/>
    <w:rsid w:val="00D2758A"/>
    <w:rsid w:val="00D27EC3"/>
    <w:rsid w:val="00D300D9"/>
    <w:rsid w:val="00D300DF"/>
    <w:rsid w:val="00D3041B"/>
    <w:rsid w:val="00D3043F"/>
    <w:rsid w:val="00D307D6"/>
    <w:rsid w:val="00D308F1"/>
    <w:rsid w:val="00D328A8"/>
    <w:rsid w:val="00D32A0A"/>
    <w:rsid w:val="00D32CFF"/>
    <w:rsid w:val="00D33476"/>
    <w:rsid w:val="00D337FE"/>
    <w:rsid w:val="00D338A3"/>
    <w:rsid w:val="00D339A8"/>
    <w:rsid w:val="00D33DE6"/>
    <w:rsid w:val="00D33E7F"/>
    <w:rsid w:val="00D3424D"/>
    <w:rsid w:val="00D3464A"/>
    <w:rsid w:val="00D34710"/>
    <w:rsid w:val="00D34880"/>
    <w:rsid w:val="00D348BC"/>
    <w:rsid w:val="00D34CBC"/>
    <w:rsid w:val="00D353B0"/>
    <w:rsid w:val="00D35578"/>
    <w:rsid w:val="00D3599A"/>
    <w:rsid w:val="00D35F72"/>
    <w:rsid w:val="00D360F0"/>
    <w:rsid w:val="00D3638A"/>
    <w:rsid w:val="00D36473"/>
    <w:rsid w:val="00D36751"/>
    <w:rsid w:val="00D36BD7"/>
    <w:rsid w:val="00D36C28"/>
    <w:rsid w:val="00D370E3"/>
    <w:rsid w:val="00D376FD"/>
    <w:rsid w:val="00D37C27"/>
    <w:rsid w:val="00D40DD6"/>
    <w:rsid w:val="00D4116F"/>
    <w:rsid w:val="00D41256"/>
    <w:rsid w:val="00D41453"/>
    <w:rsid w:val="00D41D2E"/>
    <w:rsid w:val="00D41D4E"/>
    <w:rsid w:val="00D426CC"/>
    <w:rsid w:val="00D4300B"/>
    <w:rsid w:val="00D433D7"/>
    <w:rsid w:val="00D43E55"/>
    <w:rsid w:val="00D44299"/>
    <w:rsid w:val="00D44494"/>
    <w:rsid w:val="00D449EA"/>
    <w:rsid w:val="00D44E66"/>
    <w:rsid w:val="00D4513A"/>
    <w:rsid w:val="00D458D8"/>
    <w:rsid w:val="00D4620C"/>
    <w:rsid w:val="00D4626F"/>
    <w:rsid w:val="00D463BA"/>
    <w:rsid w:val="00D47104"/>
    <w:rsid w:val="00D501B3"/>
    <w:rsid w:val="00D501EB"/>
    <w:rsid w:val="00D5197F"/>
    <w:rsid w:val="00D519E5"/>
    <w:rsid w:val="00D51ADB"/>
    <w:rsid w:val="00D51FFD"/>
    <w:rsid w:val="00D52182"/>
    <w:rsid w:val="00D52BA7"/>
    <w:rsid w:val="00D52CA4"/>
    <w:rsid w:val="00D530D0"/>
    <w:rsid w:val="00D534AF"/>
    <w:rsid w:val="00D53669"/>
    <w:rsid w:val="00D53A5E"/>
    <w:rsid w:val="00D53D25"/>
    <w:rsid w:val="00D54077"/>
    <w:rsid w:val="00D5441F"/>
    <w:rsid w:val="00D54533"/>
    <w:rsid w:val="00D54643"/>
    <w:rsid w:val="00D54835"/>
    <w:rsid w:val="00D54846"/>
    <w:rsid w:val="00D551ED"/>
    <w:rsid w:val="00D55748"/>
    <w:rsid w:val="00D5633C"/>
    <w:rsid w:val="00D565D1"/>
    <w:rsid w:val="00D56D1C"/>
    <w:rsid w:val="00D56FEC"/>
    <w:rsid w:val="00D5736E"/>
    <w:rsid w:val="00D5775E"/>
    <w:rsid w:val="00D5797F"/>
    <w:rsid w:val="00D57FC8"/>
    <w:rsid w:val="00D600B2"/>
    <w:rsid w:val="00D60302"/>
    <w:rsid w:val="00D60630"/>
    <w:rsid w:val="00D60686"/>
    <w:rsid w:val="00D6078A"/>
    <w:rsid w:val="00D60C82"/>
    <w:rsid w:val="00D61906"/>
    <w:rsid w:val="00D61B1D"/>
    <w:rsid w:val="00D61D06"/>
    <w:rsid w:val="00D620D2"/>
    <w:rsid w:val="00D6278B"/>
    <w:rsid w:val="00D62813"/>
    <w:rsid w:val="00D6352B"/>
    <w:rsid w:val="00D639E2"/>
    <w:rsid w:val="00D63AB5"/>
    <w:rsid w:val="00D63F80"/>
    <w:rsid w:val="00D641A8"/>
    <w:rsid w:val="00D647D2"/>
    <w:rsid w:val="00D652E2"/>
    <w:rsid w:val="00D65354"/>
    <w:rsid w:val="00D66012"/>
    <w:rsid w:val="00D66414"/>
    <w:rsid w:val="00D66D72"/>
    <w:rsid w:val="00D671FE"/>
    <w:rsid w:val="00D67703"/>
    <w:rsid w:val="00D67935"/>
    <w:rsid w:val="00D67990"/>
    <w:rsid w:val="00D67BE9"/>
    <w:rsid w:val="00D67CB5"/>
    <w:rsid w:val="00D70131"/>
    <w:rsid w:val="00D70B7F"/>
    <w:rsid w:val="00D70D89"/>
    <w:rsid w:val="00D70E9E"/>
    <w:rsid w:val="00D70F6A"/>
    <w:rsid w:val="00D7107C"/>
    <w:rsid w:val="00D713D0"/>
    <w:rsid w:val="00D719DB"/>
    <w:rsid w:val="00D71C3F"/>
    <w:rsid w:val="00D71D53"/>
    <w:rsid w:val="00D71DA1"/>
    <w:rsid w:val="00D72886"/>
    <w:rsid w:val="00D728C5"/>
    <w:rsid w:val="00D73276"/>
    <w:rsid w:val="00D73383"/>
    <w:rsid w:val="00D73AA7"/>
    <w:rsid w:val="00D73B9B"/>
    <w:rsid w:val="00D73C7F"/>
    <w:rsid w:val="00D74024"/>
    <w:rsid w:val="00D74189"/>
    <w:rsid w:val="00D7509C"/>
    <w:rsid w:val="00D75128"/>
    <w:rsid w:val="00D75220"/>
    <w:rsid w:val="00D753B8"/>
    <w:rsid w:val="00D76039"/>
    <w:rsid w:val="00D76A74"/>
    <w:rsid w:val="00D76E26"/>
    <w:rsid w:val="00D77073"/>
    <w:rsid w:val="00D772A1"/>
    <w:rsid w:val="00D77A1E"/>
    <w:rsid w:val="00D80157"/>
    <w:rsid w:val="00D803FF"/>
    <w:rsid w:val="00D804EB"/>
    <w:rsid w:val="00D80BF5"/>
    <w:rsid w:val="00D80E64"/>
    <w:rsid w:val="00D80F18"/>
    <w:rsid w:val="00D816AD"/>
    <w:rsid w:val="00D8179A"/>
    <w:rsid w:val="00D81899"/>
    <w:rsid w:val="00D81BF3"/>
    <w:rsid w:val="00D82382"/>
    <w:rsid w:val="00D828F3"/>
    <w:rsid w:val="00D82A1D"/>
    <w:rsid w:val="00D82D1F"/>
    <w:rsid w:val="00D82F93"/>
    <w:rsid w:val="00D83176"/>
    <w:rsid w:val="00D8357B"/>
    <w:rsid w:val="00D83BD1"/>
    <w:rsid w:val="00D84269"/>
    <w:rsid w:val="00D84455"/>
    <w:rsid w:val="00D84530"/>
    <w:rsid w:val="00D84D39"/>
    <w:rsid w:val="00D84F42"/>
    <w:rsid w:val="00D85573"/>
    <w:rsid w:val="00D8580E"/>
    <w:rsid w:val="00D85C9F"/>
    <w:rsid w:val="00D862C1"/>
    <w:rsid w:val="00D8684F"/>
    <w:rsid w:val="00D87057"/>
    <w:rsid w:val="00D87CB4"/>
    <w:rsid w:val="00D87D1F"/>
    <w:rsid w:val="00D87E6A"/>
    <w:rsid w:val="00D9001D"/>
    <w:rsid w:val="00D90106"/>
    <w:rsid w:val="00D902C9"/>
    <w:rsid w:val="00D907BC"/>
    <w:rsid w:val="00D90861"/>
    <w:rsid w:val="00D90A99"/>
    <w:rsid w:val="00D90B17"/>
    <w:rsid w:val="00D91018"/>
    <w:rsid w:val="00D9107B"/>
    <w:rsid w:val="00D91761"/>
    <w:rsid w:val="00D9179A"/>
    <w:rsid w:val="00D917A0"/>
    <w:rsid w:val="00D91888"/>
    <w:rsid w:val="00D91A94"/>
    <w:rsid w:val="00D92319"/>
    <w:rsid w:val="00D927CA"/>
    <w:rsid w:val="00D92A82"/>
    <w:rsid w:val="00D93121"/>
    <w:rsid w:val="00D931C3"/>
    <w:rsid w:val="00D932B3"/>
    <w:rsid w:val="00D937B2"/>
    <w:rsid w:val="00D93B57"/>
    <w:rsid w:val="00D93B6E"/>
    <w:rsid w:val="00D93F7F"/>
    <w:rsid w:val="00D942D2"/>
    <w:rsid w:val="00D945DE"/>
    <w:rsid w:val="00D94671"/>
    <w:rsid w:val="00D949E4"/>
    <w:rsid w:val="00D94A54"/>
    <w:rsid w:val="00D94EA0"/>
    <w:rsid w:val="00D94FCD"/>
    <w:rsid w:val="00D95116"/>
    <w:rsid w:val="00D95617"/>
    <w:rsid w:val="00D964D3"/>
    <w:rsid w:val="00D96928"/>
    <w:rsid w:val="00D96A2C"/>
    <w:rsid w:val="00D96A8C"/>
    <w:rsid w:val="00D96B43"/>
    <w:rsid w:val="00D96BC2"/>
    <w:rsid w:val="00D97698"/>
    <w:rsid w:val="00D97A0B"/>
    <w:rsid w:val="00D97A6C"/>
    <w:rsid w:val="00D97CF3"/>
    <w:rsid w:val="00DA018D"/>
    <w:rsid w:val="00DA0535"/>
    <w:rsid w:val="00DA0672"/>
    <w:rsid w:val="00DA08D1"/>
    <w:rsid w:val="00DA0C82"/>
    <w:rsid w:val="00DA0CC6"/>
    <w:rsid w:val="00DA1411"/>
    <w:rsid w:val="00DA17C9"/>
    <w:rsid w:val="00DA1B42"/>
    <w:rsid w:val="00DA24DC"/>
    <w:rsid w:val="00DA25D6"/>
    <w:rsid w:val="00DA2B00"/>
    <w:rsid w:val="00DA2ED1"/>
    <w:rsid w:val="00DA3255"/>
    <w:rsid w:val="00DA351F"/>
    <w:rsid w:val="00DA3FA5"/>
    <w:rsid w:val="00DA402B"/>
    <w:rsid w:val="00DA40B4"/>
    <w:rsid w:val="00DA439B"/>
    <w:rsid w:val="00DA456C"/>
    <w:rsid w:val="00DA46EC"/>
    <w:rsid w:val="00DA4CE1"/>
    <w:rsid w:val="00DA4D92"/>
    <w:rsid w:val="00DA5016"/>
    <w:rsid w:val="00DA56B0"/>
    <w:rsid w:val="00DA56FE"/>
    <w:rsid w:val="00DA5835"/>
    <w:rsid w:val="00DA5871"/>
    <w:rsid w:val="00DA5E4F"/>
    <w:rsid w:val="00DA6FC6"/>
    <w:rsid w:val="00DA7A9D"/>
    <w:rsid w:val="00DB05D2"/>
    <w:rsid w:val="00DB06AC"/>
    <w:rsid w:val="00DB10B5"/>
    <w:rsid w:val="00DB1102"/>
    <w:rsid w:val="00DB1288"/>
    <w:rsid w:val="00DB18AF"/>
    <w:rsid w:val="00DB1BF8"/>
    <w:rsid w:val="00DB1D3B"/>
    <w:rsid w:val="00DB1D86"/>
    <w:rsid w:val="00DB1EB9"/>
    <w:rsid w:val="00DB20D7"/>
    <w:rsid w:val="00DB23D8"/>
    <w:rsid w:val="00DB249E"/>
    <w:rsid w:val="00DB26E0"/>
    <w:rsid w:val="00DB2B65"/>
    <w:rsid w:val="00DB2EA5"/>
    <w:rsid w:val="00DB2ED8"/>
    <w:rsid w:val="00DB33A6"/>
    <w:rsid w:val="00DB39CB"/>
    <w:rsid w:val="00DB3EF0"/>
    <w:rsid w:val="00DB42C0"/>
    <w:rsid w:val="00DB46FC"/>
    <w:rsid w:val="00DB4FEB"/>
    <w:rsid w:val="00DB50A6"/>
    <w:rsid w:val="00DB59CD"/>
    <w:rsid w:val="00DB5A0B"/>
    <w:rsid w:val="00DB5B9C"/>
    <w:rsid w:val="00DB61D4"/>
    <w:rsid w:val="00DB6A0C"/>
    <w:rsid w:val="00DB6C21"/>
    <w:rsid w:val="00DB6C9C"/>
    <w:rsid w:val="00DB7424"/>
    <w:rsid w:val="00DB7C16"/>
    <w:rsid w:val="00DB7CA6"/>
    <w:rsid w:val="00DB7EE6"/>
    <w:rsid w:val="00DC03A8"/>
    <w:rsid w:val="00DC078D"/>
    <w:rsid w:val="00DC08C4"/>
    <w:rsid w:val="00DC0C6E"/>
    <w:rsid w:val="00DC1B4B"/>
    <w:rsid w:val="00DC29F2"/>
    <w:rsid w:val="00DC2AB0"/>
    <w:rsid w:val="00DC2AC5"/>
    <w:rsid w:val="00DC329B"/>
    <w:rsid w:val="00DC342D"/>
    <w:rsid w:val="00DC3A78"/>
    <w:rsid w:val="00DC401A"/>
    <w:rsid w:val="00DC4021"/>
    <w:rsid w:val="00DC4028"/>
    <w:rsid w:val="00DC45D5"/>
    <w:rsid w:val="00DC4943"/>
    <w:rsid w:val="00DC4B39"/>
    <w:rsid w:val="00DC4CA8"/>
    <w:rsid w:val="00DC5240"/>
    <w:rsid w:val="00DC5779"/>
    <w:rsid w:val="00DC5797"/>
    <w:rsid w:val="00DC57EE"/>
    <w:rsid w:val="00DC6111"/>
    <w:rsid w:val="00DC6234"/>
    <w:rsid w:val="00DC66B8"/>
    <w:rsid w:val="00DC6E32"/>
    <w:rsid w:val="00DC6E87"/>
    <w:rsid w:val="00DC70B5"/>
    <w:rsid w:val="00DC710F"/>
    <w:rsid w:val="00DD00E3"/>
    <w:rsid w:val="00DD02F4"/>
    <w:rsid w:val="00DD079C"/>
    <w:rsid w:val="00DD0B1D"/>
    <w:rsid w:val="00DD0DD9"/>
    <w:rsid w:val="00DD1006"/>
    <w:rsid w:val="00DD134E"/>
    <w:rsid w:val="00DD1590"/>
    <w:rsid w:val="00DD15C4"/>
    <w:rsid w:val="00DD165D"/>
    <w:rsid w:val="00DD167C"/>
    <w:rsid w:val="00DD17E5"/>
    <w:rsid w:val="00DD25E5"/>
    <w:rsid w:val="00DD28ED"/>
    <w:rsid w:val="00DD2E04"/>
    <w:rsid w:val="00DD2E2F"/>
    <w:rsid w:val="00DD2F9D"/>
    <w:rsid w:val="00DD31F5"/>
    <w:rsid w:val="00DD3BFE"/>
    <w:rsid w:val="00DD3CB7"/>
    <w:rsid w:val="00DD3E45"/>
    <w:rsid w:val="00DD3F55"/>
    <w:rsid w:val="00DD3F8C"/>
    <w:rsid w:val="00DD403D"/>
    <w:rsid w:val="00DD407C"/>
    <w:rsid w:val="00DD46B2"/>
    <w:rsid w:val="00DD4BA5"/>
    <w:rsid w:val="00DD4C4B"/>
    <w:rsid w:val="00DD5100"/>
    <w:rsid w:val="00DD54A4"/>
    <w:rsid w:val="00DD56F2"/>
    <w:rsid w:val="00DD5EAA"/>
    <w:rsid w:val="00DD60BA"/>
    <w:rsid w:val="00DD6446"/>
    <w:rsid w:val="00DD676A"/>
    <w:rsid w:val="00DD6BEA"/>
    <w:rsid w:val="00DD7B74"/>
    <w:rsid w:val="00DD7C0C"/>
    <w:rsid w:val="00DD7CC6"/>
    <w:rsid w:val="00DE0296"/>
    <w:rsid w:val="00DE05E7"/>
    <w:rsid w:val="00DE0BD9"/>
    <w:rsid w:val="00DE269F"/>
    <w:rsid w:val="00DE3805"/>
    <w:rsid w:val="00DE3B91"/>
    <w:rsid w:val="00DE3F8F"/>
    <w:rsid w:val="00DE4652"/>
    <w:rsid w:val="00DE48A5"/>
    <w:rsid w:val="00DE4A2B"/>
    <w:rsid w:val="00DE4E61"/>
    <w:rsid w:val="00DE56B5"/>
    <w:rsid w:val="00DE5CCC"/>
    <w:rsid w:val="00DE5F46"/>
    <w:rsid w:val="00DE6456"/>
    <w:rsid w:val="00DE6870"/>
    <w:rsid w:val="00DE68DE"/>
    <w:rsid w:val="00DE7822"/>
    <w:rsid w:val="00DE7B0B"/>
    <w:rsid w:val="00DE7BA1"/>
    <w:rsid w:val="00DF008F"/>
    <w:rsid w:val="00DF0411"/>
    <w:rsid w:val="00DF064E"/>
    <w:rsid w:val="00DF0E41"/>
    <w:rsid w:val="00DF111A"/>
    <w:rsid w:val="00DF21AE"/>
    <w:rsid w:val="00DF24F7"/>
    <w:rsid w:val="00DF2930"/>
    <w:rsid w:val="00DF2AEE"/>
    <w:rsid w:val="00DF467B"/>
    <w:rsid w:val="00DF486E"/>
    <w:rsid w:val="00DF4E6F"/>
    <w:rsid w:val="00DF509F"/>
    <w:rsid w:val="00DF5615"/>
    <w:rsid w:val="00DF56C2"/>
    <w:rsid w:val="00DF59D8"/>
    <w:rsid w:val="00DF5BB8"/>
    <w:rsid w:val="00DF5C73"/>
    <w:rsid w:val="00DF5CCC"/>
    <w:rsid w:val="00DF659B"/>
    <w:rsid w:val="00DF6B72"/>
    <w:rsid w:val="00DF7D64"/>
    <w:rsid w:val="00E001C9"/>
    <w:rsid w:val="00E0037B"/>
    <w:rsid w:val="00E007CF"/>
    <w:rsid w:val="00E00809"/>
    <w:rsid w:val="00E00861"/>
    <w:rsid w:val="00E00A92"/>
    <w:rsid w:val="00E00CFB"/>
    <w:rsid w:val="00E00D64"/>
    <w:rsid w:val="00E00E36"/>
    <w:rsid w:val="00E01152"/>
    <w:rsid w:val="00E011BE"/>
    <w:rsid w:val="00E01459"/>
    <w:rsid w:val="00E01D60"/>
    <w:rsid w:val="00E01DD7"/>
    <w:rsid w:val="00E025D9"/>
    <w:rsid w:val="00E02693"/>
    <w:rsid w:val="00E02795"/>
    <w:rsid w:val="00E0282A"/>
    <w:rsid w:val="00E02B7B"/>
    <w:rsid w:val="00E02D77"/>
    <w:rsid w:val="00E02D84"/>
    <w:rsid w:val="00E03910"/>
    <w:rsid w:val="00E03AD5"/>
    <w:rsid w:val="00E03D0D"/>
    <w:rsid w:val="00E03F78"/>
    <w:rsid w:val="00E043B0"/>
    <w:rsid w:val="00E046F9"/>
    <w:rsid w:val="00E04902"/>
    <w:rsid w:val="00E04BAD"/>
    <w:rsid w:val="00E04C4A"/>
    <w:rsid w:val="00E051BD"/>
    <w:rsid w:val="00E05637"/>
    <w:rsid w:val="00E05663"/>
    <w:rsid w:val="00E05CAF"/>
    <w:rsid w:val="00E05CBD"/>
    <w:rsid w:val="00E05CC9"/>
    <w:rsid w:val="00E05D07"/>
    <w:rsid w:val="00E0697B"/>
    <w:rsid w:val="00E06A52"/>
    <w:rsid w:val="00E06D7E"/>
    <w:rsid w:val="00E071F3"/>
    <w:rsid w:val="00E07CE3"/>
    <w:rsid w:val="00E07F62"/>
    <w:rsid w:val="00E103FB"/>
    <w:rsid w:val="00E10557"/>
    <w:rsid w:val="00E1065D"/>
    <w:rsid w:val="00E107FB"/>
    <w:rsid w:val="00E10EB9"/>
    <w:rsid w:val="00E110A3"/>
    <w:rsid w:val="00E111EA"/>
    <w:rsid w:val="00E117E8"/>
    <w:rsid w:val="00E11B81"/>
    <w:rsid w:val="00E11C32"/>
    <w:rsid w:val="00E11D4D"/>
    <w:rsid w:val="00E11D6C"/>
    <w:rsid w:val="00E120CF"/>
    <w:rsid w:val="00E120EE"/>
    <w:rsid w:val="00E1247D"/>
    <w:rsid w:val="00E12665"/>
    <w:rsid w:val="00E12836"/>
    <w:rsid w:val="00E12991"/>
    <w:rsid w:val="00E12E20"/>
    <w:rsid w:val="00E13239"/>
    <w:rsid w:val="00E1364D"/>
    <w:rsid w:val="00E13E97"/>
    <w:rsid w:val="00E14246"/>
    <w:rsid w:val="00E1427E"/>
    <w:rsid w:val="00E143BC"/>
    <w:rsid w:val="00E1449F"/>
    <w:rsid w:val="00E14582"/>
    <w:rsid w:val="00E14C32"/>
    <w:rsid w:val="00E150EE"/>
    <w:rsid w:val="00E150F0"/>
    <w:rsid w:val="00E152A1"/>
    <w:rsid w:val="00E152D6"/>
    <w:rsid w:val="00E15400"/>
    <w:rsid w:val="00E15446"/>
    <w:rsid w:val="00E15493"/>
    <w:rsid w:val="00E15AE5"/>
    <w:rsid w:val="00E15B60"/>
    <w:rsid w:val="00E16020"/>
    <w:rsid w:val="00E1612B"/>
    <w:rsid w:val="00E1635C"/>
    <w:rsid w:val="00E165DC"/>
    <w:rsid w:val="00E16D0C"/>
    <w:rsid w:val="00E16EA5"/>
    <w:rsid w:val="00E1715F"/>
    <w:rsid w:val="00E172A3"/>
    <w:rsid w:val="00E173F1"/>
    <w:rsid w:val="00E17441"/>
    <w:rsid w:val="00E1766B"/>
    <w:rsid w:val="00E17C89"/>
    <w:rsid w:val="00E2057B"/>
    <w:rsid w:val="00E208C4"/>
    <w:rsid w:val="00E20B09"/>
    <w:rsid w:val="00E20C6D"/>
    <w:rsid w:val="00E21874"/>
    <w:rsid w:val="00E2199D"/>
    <w:rsid w:val="00E21B75"/>
    <w:rsid w:val="00E21C32"/>
    <w:rsid w:val="00E2203B"/>
    <w:rsid w:val="00E220CC"/>
    <w:rsid w:val="00E22292"/>
    <w:rsid w:val="00E22531"/>
    <w:rsid w:val="00E22CAD"/>
    <w:rsid w:val="00E22F0A"/>
    <w:rsid w:val="00E23173"/>
    <w:rsid w:val="00E23270"/>
    <w:rsid w:val="00E2418D"/>
    <w:rsid w:val="00E2477D"/>
    <w:rsid w:val="00E25428"/>
    <w:rsid w:val="00E25665"/>
    <w:rsid w:val="00E25F04"/>
    <w:rsid w:val="00E25F32"/>
    <w:rsid w:val="00E26318"/>
    <w:rsid w:val="00E2654C"/>
    <w:rsid w:val="00E26A86"/>
    <w:rsid w:val="00E26BF5"/>
    <w:rsid w:val="00E26CF5"/>
    <w:rsid w:val="00E26F02"/>
    <w:rsid w:val="00E2776B"/>
    <w:rsid w:val="00E2792F"/>
    <w:rsid w:val="00E27BB5"/>
    <w:rsid w:val="00E27C94"/>
    <w:rsid w:val="00E27D1D"/>
    <w:rsid w:val="00E3003D"/>
    <w:rsid w:val="00E309BE"/>
    <w:rsid w:val="00E30B30"/>
    <w:rsid w:val="00E30BFF"/>
    <w:rsid w:val="00E30CF8"/>
    <w:rsid w:val="00E318D8"/>
    <w:rsid w:val="00E31D0A"/>
    <w:rsid w:val="00E32225"/>
    <w:rsid w:val="00E322CB"/>
    <w:rsid w:val="00E32471"/>
    <w:rsid w:val="00E32647"/>
    <w:rsid w:val="00E32BA0"/>
    <w:rsid w:val="00E331B1"/>
    <w:rsid w:val="00E331C4"/>
    <w:rsid w:val="00E337C0"/>
    <w:rsid w:val="00E338F3"/>
    <w:rsid w:val="00E33A6F"/>
    <w:rsid w:val="00E34A6A"/>
    <w:rsid w:val="00E34A83"/>
    <w:rsid w:val="00E34AEA"/>
    <w:rsid w:val="00E3518C"/>
    <w:rsid w:val="00E3523F"/>
    <w:rsid w:val="00E354AF"/>
    <w:rsid w:val="00E363F2"/>
    <w:rsid w:val="00E3642A"/>
    <w:rsid w:val="00E36A82"/>
    <w:rsid w:val="00E36B32"/>
    <w:rsid w:val="00E3729B"/>
    <w:rsid w:val="00E37B6E"/>
    <w:rsid w:val="00E37B7B"/>
    <w:rsid w:val="00E403C8"/>
    <w:rsid w:val="00E405B5"/>
    <w:rsid w:val="00E405F9"/>
    <w:rsid w:val="00E4085F"/>
    <w:rsid w:val="00E40988"/>
    <w:rsid w:val="00E41028"/>
    <w:rsid w:val="00E41047"/>
    <w:rsid w:val="00E4127C"/>
    <w:rsid w:val="00E414A9"/>
    <w:rsid w:val="00E41971"/>
    <w:rsid w:val="00E41BDD"/>
    <w:rsid w:val="00E424F3"/>
    <w:rsid w:val="00E42679"/>
    <w:rsid w:val="00E42876"/>
    <w:rsid w:val="00E42DF9"/>
    <w:rsid w:val="00E436C4"/>
    <w:rsid w:val="00E43911"/>
    <w:rsid w:val="00E439C3"/>
    <w:rsid w:val="00E43C06"/>
    <w:rsid w:val="00E43FF3"/>
    <w:rsid w:val="00E440BF"/>
    <w:rsid w:val="00E441BF"/>
    <w:rsid w:val="00E447C9"/>
    <w:rsid w:val="00E447D7"/>
    <w:rsid w:val="00E4480D"/>
    <w:rsid w:val="00E44880"/>
    <w:rsid w:val="00E44C05"/>
    <w:rsid w:val="00E44E7D"/>
    <w:rsid w:val="00E452CC"/>
    <w:rsid w:val="00E4531D"/>
    <w:rsid w:val="00E45D3D"/>
    <w:rsid w:val="00E463BD"/>
    <w:rsid w:val="00E46619"/>
    <w:rsid w:val="00E46755"/>
    <w:rsid w:val="00E467BF"/>
    <w:rsid w:val="00E46B07"/>
    <w:rsid w:val="00E46C4C"/>
    <w:rsid w:val="00E46EDE"/>
    <w:rsid w:val="00E46F6A"/>
    <w:rsid w:val="00E47378"/>
    <w:rsid w:val="00E4747A"/>
    <w:rsid w:val="00E474C0"/>
    <w:rsid w:val="00E47891"/>
    <w:rsid w:val="00E502D8"/>
    <w:rsid w:val="00E5092A"/>
    <w:rsid w:val="00E5096D"/>
    <w:rsid w:val="00E50995"/>
    <w:rsid w:val="00E50ADE"/>
    <w:rsid w:val="00E50E9B"/>
    <w:rsid w:val="00E5129E"/>
    <w:rsid w:val="00E513CA"/>
    <w:rsid w:val="00E51622"/>
    <w:rsid w:val="00E5180C"/>
    <w:rsid w:val="00E52540"/>
    <w:rsid w:val="00E5256A"/>
    <w:rsid w:val="00E529FF"/>
    <w:rsid w:val="00E53228"/>
    <w:rsid w:val="00E533E7"/>
    <w:rsid w:val="00E53884"/>
    <w:rsid w:val="00E5397A"/>
    <w:rsid w:val="00E53F13"/>
    <w:rsid w:val="00E54C69"/>
    <w:rsid w:val="00E54E97"/>
    <w:rsid w:val="00E54FAC"/>
    <w:rsid w:val="00E5539D"/>
    <w:rsid w:val="00E55ED5"/>
    <w:rsid w:val="00E563EC"/>
    <w:rsid w:val="00E56A4D"/>
    <w:rsid w:val="00E57103"/>
    <w:rsid w:val="00E57212"/>
    <w:rsid w:val="00E577EF"/>
    <w:rsid w:val="00E5780B"/>
    <w:rsid w:val="00E5793B"/>
    <w:rsid w:val="00E60041"/>
    <w:rsid w:val="00E604A1"/>
    <w:rsid w:val="00E61354"/>
    <w:rsid w:val="00E61443"/>
    <w:rsid w:val="00E617DF"/>
    <w:rsid w:val="00E61D09"/>
    <w:rsid w:val="00E61EBD"/>
    <w:rsid w:val="00E62231"/>
    <w:rsid w:val="00E6272B"/>
    <w:rsid w:val="00E62839"/>
    <w:rsid w:val="00E63035"/>
    <w:rsid w:val="00E63058"/>
    <w:rsid w:val="00E63888"/>
    <w:rsid w:val="00E638DA"/>
    <w:rsid w:val="00E63909"/>
    <w:rsid w:val="00E6395D"/>
    <w:rsid w:val="00E63C3B"/>
    <w:rsid w:val="00E642D9"/>
    <w:rsid w:val="00E643D2"/>
    <w:rsid w:val="00E64616"/>
    <w:rsid w:val="00E64A2D"/>
    <w:rsid w:val="00E64D05"/>
    <w:rsid w:val="00E65018"/>
    <w:rsid w:val="00E65938"/>
    <w:rsid w:val="00E65AAD"/>
    <w:rsid w:val="00E6624C"/>
    <w:rsid w:val="00E664E2"/>
    <w:rsid w:val="00E66667"/>
    <w:rsid w:val="00E667A3"/>
    <w:rsid w:val="00E66A25"/>
    <w:rsid w:val="00E66A7A"/>
    <w:rsid w:val="00E66B5F"/>
    <w:rsid w:val="00E66CAF"/>
    <w:rsid w:val="00E66D4D"/>
    <w:rsid w:val="00E670B3"/>
    <w:rsid w:val="00E67E65"/>
    <w:rsid w:val="00E7039F"/>
    <w:rsid w:val="00E70776"/>
    <w:rsid w:val="00E708C1"/>
    <w:rsid w:val="00E70A82"/>
    <w:rsid w:val="00E70BFF"/>
    <w:rsid w:val="00E713A9"/>
    <w:rsid w:val="00E7192E"/>
    <w:rsid w:val="00E71E99"/>
    <w:rsid w:val="00E735E1"/>
    <w:rsid w:val="00E7362D"/>
    <w:rsid w:val="00E7435D"/>
    <w:rsid w:val="00E74364"/>
    <w:rsid w:val="00E74E69"/>
    <w:rsid w:val="00E750F8"/>
    <w:rsid w:val="00E7510D"/>
    <w:rsid w:val="00E7537A"/>
    <w:rsid w:val="00E75392"/>
    <w:rsid w:val="00E7547B"/>
    <w:rsid w:val="00E7565E"/>
    <w:rsid w:val="00E75A66"/>
    <w:rsid w:val="00E75DD7"/>
    <w:rsid w:val="00E760AA"/>
    <w:rsid w:val="00E7665F"/>
    <w:rsid w:val="00E7674C"/>
    <w:rsid w:val="00E7679C"/>
    <w:rsid w:val="00E76823"/>
    <w:rsid w:val="00E76BAA"/>
    <w:rsid w:val="00E76C49"/>
    <w:rsid w:val="00E76DD3"/>
    <w:rsid w:val="00E771B6"/>
    <w:rsid w:val="00E771D5"/>
    <w:rsid w:val="00E77427"/>
    <w:rsid w:val="00E7742E"/>
    <w:rsid w:val="00E80053"/>
    <w:rsid w:val="00E8051D"/>
    <w:rsid w:val="00E80713"/>
    <w:rsid w:val="00E80B05"/>
    <w:rsid w:val="00E81320"/>
    <w:rsid w:val="00E81BEE"/>
    <w:rsid w:val="00E81E2F"/>
    <w:rsid w:val="00E8285A"/>
    <w:rsid w:val="00E82CD0"/>
    <w:rsid w:val="00E830A7"/>
    <w:rsid w:val="00E8310B"/>
    <w:rsid w:val="00E83BB4"/>
    <w:rsid w:val="00E841C9"/>
    <w:rsid w:val="00E8455F"/>
    <w:rsid w:val="00E847C2"/>
    <w:rsid w:val="00E84958"/>
    <w:rsid w:val="00E84DB8"/>
    <w:rsid w:val="00E84E79"/>
    <w:rsid w:val="00E84F93"/>
    <w:rsid w:val="00E84FAB"/>
    <w:rsid w:val="00E85A9A"/>
    <w:rsid w:val="00E85ADF"/>
    <w:rsid w:val="00E865D1"/>
    <w:rsid w:val="00E86F83"/>
    <w:rsid w:val="00E8719C"/>
    <w:rsid w:val="00E873DC"/>
    <w:rsid w:val="00E874CF"/>
    <w:rsid w:val="00E87650"/>
    <w:rsid w:val="00E87E1E"/>
    <w:rsid w:val="00E87FA5"/>
    <w:rsid w:val="00E907E9"/>
    <w:rsid w:val="00E909CE"/>
    <w:rsid w:val="00E90BC7"/>
    <w:rsid w:val="00E91352"/>
    <w:rsid w:val="00E913F7"/>
    <w:rsid w:val="00E91433"/>
    <w:rsid w:val="00E91793"/>
    <w:rsid w:val="00E92AB7"/>
    <w:rsid w:val="00E92BB1"/>
    <w:rsid w:val="00E93C50"/>
    <w:rsid w:val="00E944D5"/>
    <w:rsid w:val="00E94769"/>
    <w:rsid w:val="00E94A57"/>
    <w:rsid w:val="00E94FEA"/>
    <w:rsid w:val="00E951C9"/>
    <w:rsid w:val="00E9558E"/>
    <w:rsid w:val="00E95662"/>
    <w:rsid w:val="00E958E3"/>
    <w:rsid w:val="00E9597B"/>
    <w:rsid w:val="00E95BB2"/>
    <w:rsid w:val="00E95C38"/>
    <w:rsid w:val="00E95E9B"/>
    <w:rsid w:val="00E96789"/>
    <w:rsid w:val="00E967C8"/>
    <w:rsid w:val="00E9693F"/>
    <w:rsid w:val="00E96A43"/>
    <w:rsid w:val="00E96E08"/>
    <w:rsid w:val="00E96F12"/>
    <w:rsid w:val="00E972B0"/>
    <w:rsid w:val="00E972F9"/>
    <w:rsid w:val="00E97424"/>
    <w:rsid w:val="00E975AB"/>
    <w:rsid w:val="00EA001C"/>
    <w:rsid w:val="00EA0921"/>
    <w:rsid w:val="00EA1619"/>
    <w:rsid w:val="00EA1862"/>
    <w:rsid w:val="00EA20CA"/>
    <w:rsid w:val="00EA29F9"/>
    <w:rsid w:val="00EA2D12"/>
    <w:rsid w:val="00EA3466"/>
    <w:rsid w:val="00EA3702"/>
    <w:rsid w:val="00EA4240"/>
    <w:rsid w:val="00EA426C"/>
    <w:rsid w:val="00EA45F7"/>
    <w:rsid w:val="00EA47B1"/>
    <w:rsid w:val="00EA4AD7"/>
    <w:rsid w:val="00EA5978"/>
    <w:rsid w:val="00EA5D06"/>
    <w:rsid w:val="00EA5F68"/>
    <w:rsid w:val="00EA697C"/>
    <w:rsid w:val="00EA6D97"/>
    <w:rsid w:val="00EA6F28"/>
    <w:rsid w:val="00EB0030"/>
    <w:rsid w:val="00EB04BC"/>
    <w:rsid w:val="00EB04FE"/>
    <w:rsid w:val="00EB06CE"/>
    <w:rsid w:val="00EB0708"/>
    <w:rsid w:val="00EB0879"/>
    <w:rsid w:val="00EB0D8B"/>
    <w:rsid w:val="00EB12D3"/>
    <w:rsid w:val="00EB2678"/>
    <w:rsid w:val="00EB26E0"/>
    <w:rsid w:val="00EB27A0"/>
    <w:rsid w:val="00EB27B5"/>
    <w:rsid w:val="00EB2822"/>
    <w:rsid w:val="00EB2C5B"/>
    <w:rsid w:val="00EB2F8A"/>
    <w:rsid w:val="00EB3CC6"/>
    <w:rsid w:val="00EB41F3"/>
    <w:rsid w:val="00EB47B4"/>
    <w:rsid w:val="00EB4D87"/>
    <w:rsid w:val="00EB4E03"/>
    <w:rsid w:val="00EB4E20"/>
    <w:rsid w:val="00EB4EFF"/>
    <w:rsid w:val="00EB5368"/>
    <w:rsid w:val="00EB53B0"/>
    <w:rsid w:val="00EB54E5"/>
    <w:rsid w:val="00EB58D0"/>
    <w:rsid w:val="00EB5A15"/>
    <w:rsid w:val="00EB6101"/>
    <w:rsid w:val="00EB69C5"/>
    <w:rsid w:val="00EB69C9"/>
    <w:rsid w:val="00EB7259"/>
    <w:rsid w:val="00EB799A"/>
    <w:rsid w:val="00EC070A"/>
    <w:rsid w:val="00EC07B6"/>
    <w:rsid w:val="00EC1BE4"/>
    <w:rsid w:val="00EC1CBF"/>
    <w:rsid w:val="00EC2576"/>
    <w:rsid w:val="00EC36E0"/>
    <w:rsid w:val="00EC3880"/>
    <w:rsid w:val="00EC39E7"/>
    <w:rsid w:val="00EC3B85"/>
    <w:rsid w:val="00EC431F"/>
    <w:rsid w:val="00EC46B1"/>
    <w:rsid w:val="00EC4C68"/>
    <w:rsid w:val="00EC4F84"/>
    <w:rsid w:val="00EC5345"/>
    <w:rsid w:val="00EC63C9"/>
    <w:rsid w:val="00EC6695"/>
    <w:rsid w:val="00EC67EE"/>
    <w:rsid w:val="00EC72B6"/>
    <w:rsid w:val="00EC73A1"/>
    <w:rsid w:val="00EC75BE"/>
    <w:rsid w:val="00EC7A37"/>
    <w:rsid w:val="00EC7A9C"/>
    <w:rsid w:val="00ED009A"/>
    <w:rsid w:val="00ED0850"/>
    <w:rsid w:val="00ED0D4D"/>
    <w:rsid w:val="00ED0DFB"/>
    <w:rsid w:val="00ED12CA"/>
    <w:rsid w:val="00ED1840"/>
    <w:rsid w:val="00ED2CBA"/>
    <w:rsid w:val="00ED3423"/>
    <w:rsid w:val="00ED34A6"/>
    <w:rsid w:val="00ED36AB"/>
    <w:rsid w:val="00ED3D71"/>
    <w:rsid w:val="00ED4932"/>
    <w:rsid w:val="00ED493E"/>
    <w:rsid w:val="00ED4CD0"/>
    <w:rsid w:val="00ED525D"/>
    <w:rsid w:val="00ED53E7"/>
    <w:rsid w:val="00ED55CC"/>
    <w:rsid w:val="00ED5670"/>
    <w:rsid w:val="00ED59E5"/>
    <w:rsid w:val="00ED5C3A"/>
    <w:rsid w:val="00ED5F42"/>
    <w:rsid w:val="00ED67E7"/>
    <w:rsid w:val="00ED68D8"/>
    <w:rsid w:val="00ED6903"/>
    <w:rsid w:val="00ED6966"/>
    <w:rsid w:val="00ED6A0B"/>
    <w:rsid w:val="00ED7421"/>
    <w:rsid w:val="00ED7D42"/>
    <w:rsid w:val="00ED7EB2"/>
    <w:rsid w:val="00EE0710"/>
    <w:rsid w:val="00EE0AC4"/>
    <w:rsid w:val="00EE0B0E"/>
    <w:rsid w:val="00EE11CC"/>
    <w:rsid w:val="00EE12EC"/>
    <w:rsid w:val="00EE1757"/>
    <w:rsid w:val="00EE1EC9"/>
    <w:rsid w:val="00EE1F3C"/>
    <w:rsid w:val="00EE21BF"/>
    <w:rsid w:val="00EE27E3"/>
    <w:rsid w:val="00EE2993"/>
    <w:rsid w:val="00EE326C"/>
    <w:rsid w:val="00EE385A"/>
    <w:rsid w:val="00EE3E6D"/>
    <w:rsid w:val="00EE4543"/>
    <w:rsid w:val="00EE4A85"/>
    <w:rsid w:val="00EE4AD8"/>
    <w:rsid w:val="00EE4CB8"/>
    <w:rsid w:val="00EE4CD3"/>
    <w:rsid w:val="00EE4D29"/>
    <w:rsid w:val="00EE5094"/>
    <w:rsid w:val="00EE50E0"/>
    <w:rsid w:val="00EE5182"/>
    <w:rsid w:val="00EE56DD"/>
    <w:rsid w:val="00EE5C54"/>
    <w:rsid w:val="00EE5D37"/>
    <w:rsid w:val="00EE5ECD"/>
    <w:rsid w:val="00EE6A5A"/>
    <w:rsid w:val="00EE7155"/>
    <w:rsid w:val="00EE73B5"/>
    <w:rsid w:val="00EE7A16"/>
    <w:rsid w:val="00EF0BA7"/>
    <w:rsid w:val="00EF0D1B"/>
    <w:rsid w:val="00EF0D70"/>
    <w:rsid w:val="00EF0E07"/>
    <w:rsid w:val="00EF18C0"/>
    <w:rsid w:val="00EF266D"/>
    <w:rsid w:val="00EF2BF0"/>
    <w:rsid w:val="00EF378D"/>
    <w:rsid w:val="00EF3D8E"/>
    <w:rsid w:val="00EF403C"/>
    <w:rsid w:val="00EF4AF2"/>
    <w:rsid w:val="00EF5A9D"/>
    <w:rsid w:val="00EF5C5C"/>
    <w:rsid w:val="00EF5D91"/>
    <w:rsid w:val="00EF628B"/>
    <w:rsid w:val="00EF62F2"/>
    <w:rsid w:val="00EF6372"/>
    <w:rsid w:val="00EF6718"/>
    <w:rsid w:val="00EF6728"/>
    <w:rsid w:val="00EF6E81"/>
    <w:rsid w:val="00EF703A"/>
    <w:rsid w:val="00EF747D"/>
    <w:rsid w:val="00EF7AF0"/>
    <w:rsid w:val="00F003B8"/>
    <w:rsid w:val="00F00B5D"/>
    <w:rsid w:val="00F00F9C"/>
    <w:rsid w:val="00F01050"/>
    <w:rsid w:val="00F01371"/>
    <w:rsid w:val="00F0174E"/>
    <w:rsid w:val="00F017A7"/>
    <w:rsid w:val="00F01840"/>
    <w:rsid w:val="00F019B4"/>
    <w:rsid w:val="00F01A66"/>
    <w:rsid w:val="00F01DFA"/>
    <w:rsid w:val="00F01E43"/>
    <w:rsid w:val="00F01EC0"/>
    <w:rsid w:val="00F01F49"/>
    <w:rsid w:val="00F01FB7"/>
    <w:rsid w:val="00F02EB6"/>
    <w:rsid w:val="00F02EE2"/>
    <w:rsid w:val="00F03050"/>
    <w:rsid w:val="00F03131"/>
    <w:rsid w:val="00F0327F"/>
    <w:rsid w:val="00F033FE"/>
    <w:rsid w:val="00F039B2"/>
    <w:rsid w:val="00F039B8"/>
    <w:rsid w:val="00F03A4B"/>
    <w:rsid w:val="00F03A79"/>
    <w:rsid w:val="00F0405E"/>
    <w:rsid w:val="00F040E4"/>
    <w:rsid w:val="00F04253"/>
    <w:rsid w:val="00F047CB"/>
    <w:rsid w:val="00F0482E"/>
    <w:rsid w:val="00F04A8A"/>
    <w:rsid w:val="00F04C8B"/>
    <w:rsid w:val="00F04D26"/>
    <w:rsid w:val="00F0501D"/>
    <w:rsid w:val="00F05486"/>
    <w:rsid w:val="00F0577A"/>
    <w:rsid w:val="00F05852"/>
    <w:rsid w:val="00F0585D"/>
    <w:rsid w:val="00F059DA"/>
    <w:rsid w:val="00F05B41"/>
    <w:rsid w:val="00F05F29"/>
    <w:rsid w:val="00F06404"/>
    <w:rsid w:val="00F0695D"/>
    <w:rsid w:val="00F06EA1"/>
    <w:rsid w:val="00F072AD"/>
    <w:rsid w:val="00F073D5"/>
    <w:rsid w:val="00F07546"/>
    <w:rsid w:val="00F076AB"/>
    <w:rsid w:val="00F07BA6"/>
    <w:rsid w:val="00F07CD4"/>
    <w:rsid w:val="00F07CDB"/>
    <w:rsid w:val="00F07F65"/>
    <w:rsid w:val="00F10307"/>
    <w:rsid w:val="00F108E0"/>
    <w:rsid w:val="00F10E58"/>
    <w:rsid w:val="00F11091"/>
    <w:rsid w:val="00F1117C"/>
    <w:rsid w:val="00F11220"/>
    <w:rsid w:val="00F113AE"/>
    <w:rsid w:val="00F11474"/>
    <w:rsid w:val="00F11738"/>
    <w:rsid w:val="00F11916"/>
    <w:rsid w:val="00F11C48"/>
    <w:rsid w:val="00F12362"/>
    <w:rsid w:val="00F125F5"/>
    <w:rsid w:val="00F127DF"/>
    <w:rsid w:val="00F128A7"/>
    <w:rsid w:val="00F1383B"/>
    <w:rsid w:val="00F13A87"/>
    <w:rsid w:val="00F13B95"/>
    <w:rsid w:val="00F13E99"/>
    <w:rsid w:val="00F141AD"/>
    <w:rsid w:val="00F14A3E"/>
    <w:rsid w:val="00F14C60"/>
    <w:rsid w:val="00F14E06"/>
    <w:rsid w:val="00F153DF"/>
    <w:rsid w:val="00F1555F"/>
    <w:rsid w:val="00F16016"/>
    <w:rsid w:val="00F16560"/>
    <w:rsid w:val="00F16660"/>
    <w:rsid w:val="00F16944"/>
    <w:rsid w:val="00F16C65"/>
    <w:rsid w:val="00F170A6"/>
    <w:rsid w:val="00F1769C"/>
    <w:rsid w:val="00F20821"/>
    <w:rsid w:val="00F208BA"/>
    <w:rsid w:val="00F20A94"/>
    <w:rsid w:val="00F20B0E"/>
    <w:rsid w:val="00F21C56"/>
    <w:rsid w:val="00F21FB3"/>
    <w:rsid w:val="00F2206B"/>
    <w:rsid w:val="00F22BFF"/>
    <w:rsid w:val="00F233A0"/>
    <w:rsid w:val="00F23521"/>
    <w:rsid w:val="00F2367E"/>
    <w:rsid w:val="00F2368C"/>
    <w:rsid w:val="00F23C5C"/>
    <w:rsid w:val="00F240A2"/>
    <w:rsid w:val="00F244ED"/>
    <w:rsid w:val="00F244F3"/>
    <w:rsid w:val="00F245B6"/>
    <w:rsid w:val="00F24A99"/>
    <w:rsid w:val="00F25061"/>
    <w:rsid w:val="00F250DE"/>
    <w:rsid w:val="00F255F1"/>
    <w:rsid w:val="00F2588E"/>
    <w:rsid w:val="00F25948"/>
    <w:rsid w:val="00F25AE2"/>
    <w:rsid w:val="00F25C98"/>
    <w:rsid w:val="00F25D1B"/>
    <w:rsid w:val="00F25DC8"/>
    <w:rsid w:val="00F26EEF"/>
    <w:rsid w:val="00F270F3"/>
    <w:rsid w:val="00F27222"/>
    <w:rsid w:val="00F27319"/>
    <w:rsid w:val="00F27348"/>
    <w:rsid w:val="00F27404"/>
    <w:rsid w:val="00F27887"/>
    <w:rsid w:val="00F3005F"/>
    <w:rsid w:val="00F304EC"/>
    <w:rsid w:val="00F30607"/>
    <w:rsid w:val="00F306B3"/>
    <w:rsid w:val="00F307FB"/>
    <w:rsid w:val="00F310DD"/>
    <w:rsid w:val="00F3145D"/>
    <w:rsid w:val="00F31758"/>
    <w:rsid w:val="00F31F52"/>
    <w:rsid w:val="00F32223"/>
    <w:rsid w:val="00F32B4E"/>
    <w:rsid w:val="00F32C2E"/>
    <w:rsid w:val="00F32D3D"/>
    <w:rsid w:val="00F32E1C"/>
    <w:rsid w:val="00F32E1E"/>
    <w:rsid w:val="00F33861"/>
    <w:rsid w:val="00F33BC4"/>
    <w:rsid w:val="00F33D8E"/>
    <w:rsid w:val="00F33E49"/>
    <w:rsid w:val="00F33FC3"/>
    <w:rsid w:val="00F3488B"/>
    <w:rsid w:val="00F34ABF"/>
    <w:rsid w:val="00F34AE8"/>
    <w:rsid w:val="00F34F29"/>
    <w:rsid w:val="00F353BE"/>
    <w:rsid w:val="00F359A0"/>
    <w:rsid w:val="00F35B5E"/>
    <w:rsid w:val="00F35DDA"/>
    <w:rsid w:val="00F35FFD"/>
    <w:rsid w:val="00F36843"/>
    <w:rsid w:val="00F369EB"/>
    <w:rsid w:val="00F36E3A"/>
    <w:rsid w:val="00F36EFE"/>
    <w:rsid w:val="00F3736F"/>
    <w:rsid w:val="00F37623"/>
    <w:rsid w:val="00F378AD"/>
    <w:rsid w:val="00F379FC"/>
    <w:rsid w:val="00F37F94"/>
    <w:rsid w:val="00F40000"/>
    <w:rsid w:val="00F40485"/>
    <w:rsid w:val="00F4055A"/>
    <w:rsid w:val="00F40A80"/>
    <w:rsid w:val="00F40EB1"/>
    <w:rsid w:val="00F40ECD"/>
    <w:rsid w:val="00F4141B"/>
    <w:rsid w:val="00F41702"/>
    <w:rsid w:val="00F41ACC"/>
    <w:rsid w:val="00F41D9D"/>
    <w:rsid w:val="00F42238"/>
    <w:rsid w:val="00F422CC"/>
    <w:rsid w:val="00F42840"/>
    <w:rsid w:val="00F43434"/>
    <w:rsid w:val="00F4355C"/>
    <w:rsid w:val="00F43CDF"/>
    <w:rsid w:val="00F44242"/>
    <w:rsid w:val="00F44591"/>
    <w:rsid w:val="00F44FE7"/>
    <w:rsid w:val="00F450C9"/>
    <w:rsid w:val="00F46521"/>
    <w:rsid w:val="00F469FD"/>
    <w:rsid w:val="00F46DEC"/>
    <w:rsid w:val="00F4701B"/>
    <w:rsid w:val="00F47232"/>
    <w:rsid w:val="00F475BB"/>
    <w:rsid w:val="00F475DE"/>
    <w:rsid w:val="00F47634"/>
    <w:rsid w:val="00F47811"/>
    <w:rsid w:val="00F478CD"/>
    <w:rsid w:val="00F47924"/>
    <w:rsid w:val="00F47A55"/>
    <w:rsid w:val="00F47AD1"/>
    <w:rsid w:val="00F47D0C"/>
    <w:rsid w:val="00F50186"/>
    <w:rsid w:val="00F5105E"/>
    <w:rsid w:val="00F510E0"/>
    <w:rsid w:val="00F513C2"/>
    <w:rsid w:val="00F51633"/>
    <w:rsid w:val="00F51642"/>
    <w:rsid w:val="00F518FD"/>
    <w:rsid w:val="00F51A40"/>
    <w:rsid w:val="00F52150"/>
    <w:rsid w:val="00F52212"/>
    <w:rsid w:val="00F52293"/>
    <w:rsid w:val="00F5233B"/>
    <w:rsid w:val="00F526A5"/>
    <w:rsid w:val="00F52CA3"/>
    <w:rsid w:val="00F52E62"/>
    <w:rsid w:val="00F52EB6"/>
    <w:rsid w:val="00F52F49"/>
    <w:rsid w:val="00F5377A"/>
    <w:rsid w:val="00F53974"/>
    <w:rsid w:val="00F542BC"/>
    <w:rsid w:val="00F54A07"/>
    <w:rsid w:val="00F55862"/>
    <w:rsid w:val="00F55F27"/>
    <w:rsid w:val="00F5601C"/>
    <w:rsid w:val="00F5698B"/>
    <w:rsid w:val="00F57AFF"/>
    <w:rsid w:val="00F57B63"/>
    <w:rsid w:val="00F60142"/>
    <w:rsid w:val="00F60504"/>
    <w:rsid w:val="00F6082C"/>
    <w:rsid w:val="00F60999"/>
    <w:rsid w:val="00F60D88"/>
    <w:rsid w:val="00F60E70"/>
    <w:rsid w:val="00F610CD"/>
    <w:rsid w:val="00F615A7"/>
    <w:rsid w:val="00F61A3B"/>
    <w:rsid w:val="00F61BF9"/>
    <w:rsid w:val="00F61F16"/>
    <w:rsid w:val="00F61F73"/>
    <w:rsid w:val="00F6226E"/>
    <w:rsid w:val="00F622E5"/>
    <w:rsid w:val="00F624FB"/>
    <w:rsid w:val="00F6290D"/>
    <w:rsid w:val="00F64266"/>
    <w:rsid w:val="00F647EA"/>
    <w:rsid w:val="00F65A68"/>
    <w:rsid w:val="00F66238"/>
    <w:rsid w:val="00F666AF"/>
    <w:rsid w:val="00F669BD"/>
    <w:rsid w:val="00F66CD3"/>
    <w:rsid w:val="00F670DD"/>
    <w:rsid w:val="00F67384"/>
    <w:rsid w:val="00F6795D"/>
    <w:rsid w:val="00F67A0E"/>
    <w:rsid w:val="00F701DF"/>
    <w:rsid w:val="00F703F3"/>
    <w:rsid w:val="00F70CCA"/>
    <w:rsid w:val="00F70D5C"/>
    <w:rsid w:val="00F71117"/>
    <w:rsid w:val="00F713AE"/>
    <w:rsid w:val="00F71453"/>
    <w:rsid w:val="00F716AE"/>
    <w:rsid w:val="00F71745"/>
    <w:rsid w:val="00F72466"/>
    <w:rsid w:val="00F72A6C"/>
    <w:rsid w:val="00F72B48"/>
    <w:rsid w:val="00F73032"/>
    <w:rsid w:val="00F733FE"/>
    <w:rsid w:val="00F7406E"/>
    <w:rsid w:val="00F74246"/>
    <w:rsid w:val="00F74748"/>
    <w:rsid w:val="00F74804"/>
    <w:rsid w:val="00F749DB"/>
    <w:rsid w:val="00F74C5A"/>
    <w:rsid w:val="00F74E68"/>
    <w:rsid w:val="00F7514F"/>
    <w:rsid w:val="00F75269"/>
    <w:rsid w:val="00F759CB"/>
    <w:rsid w:val="00F75E65"/>
    <w:rsid w:val="00F763E2"/>
    <w:rsid w:val="00F76B30"/>
    <w:rsid w:val="00F7700E"/>
    <w:rsid w:val="00F77BAC"/>
    <w:rsid w:val="00F80799"/>
    <w:rsid w:val="00F815DC"/>
    <w:rsid w:val="00F816FA"/>
    <w:rsid w:val="00F81722"/>
    <w:rsid w:val="00F8175F"/>
    <w:rsid w:val="00F81DAD"/>
    <w:rsid w:val="00F81EF6"/>
    <w:rsid w:val="00F81F7A"/>
    <w:rsid w:val="00F81FB2"/>
    <w:rsid w:val="00F822D3"/>
    <w:rsid w:val="00F822F3"/>
    <w:rsid w:val="00F8245A"/>
    <w:rsid w:val="00F82565"/>
    <w:rsid w:val="00F825B4"/>
    <w:rsid w:val="00F828AA"/>
    <w:rsid w:val="00F82A61"/>
    <w:rsid w:val="00F82C90"/>
    <w:rsid w:val="00F8304C"/>
    <w:rsid w:val="00F830F2"/>
    <w:rsid w:val="00F833C5"/>
    <w:rsid w:val="00F836A5"/>
    <w:rsid w:val="00F83880"/>
    <w:rsid w:val="00F83E2C"/>
    <w:rsid w:val="00F84063"/>
    <w:rsid w:val="00F8475C"/>
    <w:rsid w:val="00F849E8"/>
    <w:rsid w:val="00F84A31"/>
    <w:rsid w:val="00F84BB1"/>
    <w:rsid w:val="00F84BC2"/>
    <w:rsid w:val="00F850DA"/>
    <w:rsid w:val="00F8528D"/>
    <w:rsid w:val="00F8577B"/>
    <w:rsid w:val="00F85BDA"/>
    <w:rsid w:val="00F86158"/>
    <w:rsid w:val="00F865B3"/>
    <w:rsid w:val="00F86C4F"/>
    <w:rsid w:val="00F87043"/>
    <w:rsid w:val="00F87971"/>
    <w:rsid w:val="00F901CC"/>
    <w:rsid w:val="00F90232"/>
    <w:rsid w:val="00F90967"/>
    <w:rsid w:val="00F90C62"/>
    <w:rsid w:val="00F9120F"/>
    <w:rsid w:val="00F9125A"/>
    <w:rsid w:val="00F913F4"/>
    <w:rsid w:val="00F916AE"/>
    <w:rsid w:val="00F91807"/>
    <w:rsid w:val="00F92073"/>
    <w:rsid w:val="00F9224B"/>
    <w:rsid w:val="00F9261B"/>
    <w:rsid w:val="00F92668"/>
    <w:rsid w:val="00F92E26"/>
    <w:rsid w:val="00F930A1"/>
    <w:rsid w:val="00F933E5"/>
    <w:rsid w:val="00F9345A"/>
    <w:rsid w:val="00F9363D"/>
    <w:rsid w:val="00F938EC"/>
    <w:rsid w:val="00F93AC4"/>
    <w:rsid w:val="00F94285"/>
    <w:rsid w:val="00F9487E"/>
    <w:rsid w:val="00F94F19"/>
    <w:rsid w:val="00F950FA"/>
    <w:rsid w:val="00F95387"/>
    <w:rsid w:val="00F95775"/>
    <w:rsid w:val="00F95ADD"/>
    <w:rsid w:val="00F95CB2"/>
    <w:rsid w:val="00F96101"/>
    <w:rsid w:val="00F969B9"/>
    <w:rsid w:val="00F96E14"/>
    <w:rsid w:val="00F96F3B"/>
    <w:rsid w:val="00F977B8"/>
    <w:rsid w:val="00F97B9E"/>
    <w:rsid w:val="00FA05BA"/>
    <w:rsid w:val="00FA09F3"/>
    <w:rsid w:val="00FA0D84"/>
    <w:rsid w:val="00FA0FA2"/>
    <w:rsid w:val="00FA10C4"/>
    <w:rsid w:val="00FA11C8"/>
    <w:rsid w:val="00FA12E2"/>
    <w:rsid w:val="00FA16BC"/>
    <w:rsid w:val="00FA17E0"/>
    <w:rsid w:val="00FA1955"/>
    <w:rsid w:val="00FA1B26"/>
    <w:rsid w:val="00FA1D1B"/>
    <w:rsid w:val="00FA2040"/>
    <w:rsid w:val="00FA227A"/>
    <w:rsid w:val="00FA2599"/>
    <w:rsid w:val="00FA2837"/>
    <w:rsid w:val="00FA2C75"/>
    <w:rsid w:val="00FA305B"/>
    <w:rsid w:val="00FA333E"/>
    <w:rsid w:val="00FA39E3"/>
    <w:rsid w:val="00FA3EB0"/>
    <w:rsid w:val="00FA4980"/>
    <w:rsid w:val="00FA51E3"/>
    <w:rsid w:val="00FA53E1"/>
    <w:rsid w:val="00FA5693"/>
    <w:rsid w:val="00FA5BCE"/>
    <w:rsid w:val="00FA5D05"/>
    <w:rsid w:val="00FA622E"/>
    <w:rsid w:val="00FA6774"/>
    <w:rsid w:val="00FA692B"/>
    <w:rsid w:val="00FA697E"/>
    <w:rsid w:val="00FA7037"/>
    <w:rsid w:val="00FA7367"/>
    <w:rsid w:val="00FA74CA"/>
    <w:rsid w:val="00FA7CCC"/>
    <w:rsid w:val="00FB008A"/>
    <w:rsid w:val="00FB043A"/>
    <w:rsid w:val="00FB07DD"/>
    <w:rsid w:val="00FB0D55"/>
    <w:rsid w:val="00FB0FB7"/>
    <w:rsid w:val="00FB1135"/>
    <w:rsid w:val="00FB1523"/>
    <w:rsid w:val="00FB16C1"/>
    <w:rsid w:val="00FB1FA1"/>
    <w:rsid w:val="00FB20D6"/>
    <w:rsid w:val="00FB2191"/>
    <w:rsid w:val="00FB2282"/>
    <w:rsid w:val="00FB3CB8"/>
    <w:rsid w:val="00FB460E"/>
    <w:rsid w:val="00FB4B0E"/>
    <w:rsid w:val="00FB4DFB"/>
    <w:rsid w:val="00FB5226"/>
    <w:rsid w:val="00FB54A6"/>
    <w:rsid w:val="00FB5691"/>
    <w:rsid w:val="00FB5828"/>
    <w:rsid w:val="00FB5AD0"/>
    <w:rsid w:val="00FB5D75"/>
    <w:rsid w:val="00FB619A"/>
    <w:rsid w:val="00FB6F22"/>
    <w:rsid w:val="00FB70DD"/>
    <w:rsid w:val="00FB7117"/>
    <w:rsid w:val="00FB76EB"/>
    <w:rsid w:val="00FB79C2"/>
    <w:rsid w:val="00FB7A71"/>
    <w:rsid w:val="00FB7DE1"/>
    <w:rsid w:val="00FC0197"/>
    <w:rsid w:val="00FC0616"/>
    <w:rsid w:val="00FC11AD"/>
    <w:rsid w:val="00FC12BF"/>
    <w:rsid w:val="00FC1449"/>
    <w:rsid w:val="00FC15D1"/>
    <w:rsid w:val="00FC23BE"/>
    <w:rsid w:val="00FC2419"/>
    <w:rsid w:val="00FC2549"/>
    <w:rsid w:val="00FC26FD"/>
    <w:rsid w:val="00FC30A8"/>
    <w:rsid w:val="00FC350D"/>
    <w:rsid w:val="00FC3A02"/>
    <w:rsid w:val="00FC3F51"/>
    <w:rsid w:val="00FC45A7"/>
    <w:rsid w:val="00FC4A88"/>
    <w:rsid w:val="00FC54F9"/>
    <w:rsid w:val="00FC5CE2"/>
    <w:rsid w:val="00FC66FA"/>
    <w:rsid w:val="00FC679B"/>
    <w:rsid w:val="00FC6926"/>
    <w:rsid w:val="00FC6CBA"/>
    <w:rsid w:val="00FC6F3C"/>
    <w:rsid w:val="00FC7270"/>
    <w:rsid w:val="00FC73CA"/>
    <w:rsid w:val="00FC7FC6"/>
    <w:rsid w:val="00FD032B"/>
    <w:rsid w:val="00FD0B5F"/>
    <w:rsid w:val="00FD0FBE"/>
    <w:rsid w:val="00FD10CF"/>
    <w:rsid w:val="00FD1402"/>
    <w:rsid w:val="00FD1CD2"/>
    <w:rsid w:val="00FD21E1"/>
    <w:rsid w:val="00FD2533"/>
    <w:rsid w:val="00FD2FB4"/>
    <w:rsid w:val="00FD3223"/>
    <w:rsid w:val="00FD39D0"/>
    <w:rsid w:val="00FD4EF9"/>
    <w:rsid w:val="00FD5346"/>
    <w:rsid w:val="00FD5386"/>
    <w:rsid w:val="00FD5775"/>
    <w:rsid w:val="00FD63AD"/>
    <w:rsid w:val="00FD6A56"/>
    <w:rsid w:val="00FD6C68"/>
    <w:rsid w:val="00FD6CB1"/>
    <w:rsid w:val="00FD74DF"/>
    <w:rsid w:val="00FD776A"/>
    <w:rsid w:val="00FD7893"/>
    <w:rsid w:val="00FD7F5F"/>
    <w:rsid w:val="00FE0191"/>
    <w:rsid w:val="00FE040F"/>
    <w:rsid w:val="00FE0666"/>
    <w:rsid w:val="00FE0736"/>
    <w:rsid w:val="00FE184F"/>
    <w:rsid w:val="00FE19F2"/>
    <w:rsid w:val="00FE1A92"/>
    <w:rsid w:val="00FE20A3"/>
    <w:rsid w:val="00FE2726"/>
    <w:rsid w:val="00FE272C"/>
    <w:rsid w:val="00FE338C"/>
    <w:rsid w:val="00FE339E"/>
    <w:rsid w:val="00FE3D03"/>
    <w:rsid w:val="00FE3D1C"/>
    <w:rsid w:val="00FE45C8"/>
    <w:rsid w:val="00FE56A1"/>
    <w:rsid w:val="00FE5F2B"/>
    <w:rsid w:val="00FE612C"/>
    <w:rsid w:val="00FE6513"/>
    <w:rsid w:val="00FE6520"/>
    <w:rsid w:val="00FE6D66"/>
    <w:rsid w:val="00FE7EEA"/>
    <w:rsid w:val="00FE7F32"/>
    <w:rsid w:val="00FF03D9"/>
    <w:rsid w:val="00FF046A"/>
    <w:rsid w:val="00FF0C2F"/>
    <w:rsid w:val="00FF0C30"/>
    <w:rsid w:val="00FF0D0F"/>
    <w:rsid w:val="00FF1492"/>
    <w:rsid w:val="00FF1734"/>
    <w:rsid w:val="00FF1D9B"/>
    <w:rsid w:val="00FF248B"/>
    <w:rsid w:val="00FF24EB"/>
    <w:rsid w:val="00FF2560"/>
    <w:rsid w:val="00FF273B"/>
    <w:rsid w:val="00FF28F6"/>
    <w:rsid w:val="00FF2E58"/>
    <w:rsid w:val="00FF357A"/>
    <w:rsid w:val="00FF3B4F"/>
    <w:rsid w:val="00FF3EC6"/>
    <w:rsid w:val="00FF45AE"/>
    <w:rsid w:val="00FF466C"/>
    <w:rsid w:val="00FF48EA"/>
    <w:rsid w:val="00FF51EC"/>
    <w:rsid w:val="00FF5C66"/>
    <w:rsid w:val="00FF625E"/>
    <w:rsid w:val="00FF641B"/>
    <w:rsid w:val="00FF65DA"/>
    <w:rsid w:val="00FF6648"/>
    <w:rsid w:val="00FF6D16"/>
    <w:rsid w:val="00FF6FC0"/>
    <w:rsid w:val="00FF710C"/>
    <w:rsid w:val="00FF755C"/>
    <w:rsid w:val="00FF7861"/>
    <w:rsid w:val="00FF7969"/>
    <w:rsid w:val="00FF7C1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A79"/>
  </w:style>
  <w:style w:type="paragraph" w:styleId="Heading1">
    <w:name w:val="heading 1"/>
    <w:basedOn w:val="Normal"/>
    <w:link w:val="Heading1Char"/>
    <w:uiPriority w:val="9"/>
    <w:qFormat/>
    <w:rsid w:val="00F03A7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Heading2">
    <w:name w:val="heading 2"/>
    <w:basedOn w:val="Normal"/>
    <w:link w:val="Heading2Char"/>
    <w:uiPriority w:val="9"/>
    <w:qFormat/>
    <w:rsid w:val="00F03A79"/>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3">
    <w:name w:val="heading 3"/>
    <w:basedOn w:val="Normal"/>
    <w:link w:val="Heading3Char"/>
    <w:uiPriority w:val="9"/>
    <w:qFormat/>
    <w:rsid w:val="00F03A79"/>
    <w:pPr>
      <w:spacing w:before="100" w:beforeAutospacing="1" w:after="100" w:afterAutospacing="1" w:line="240" w:lineRule="auto"/>
      <w:outlineLvl w:val="2"/>
    </w:pPr>
    <w:rPr>
      <w:rFonts w:ascii="Times New Roman" w:eastAsia="Times New Roman" w:hAnsi="Times New Roman" w:cs="Times New Roman"/>
      <w:b/>
      <w:bCs/>
      <w:sz w:val="27"/>
      <w:szCs w:val="27"/>
      <w:lang w:eastAsia="ro-RO"/>
    </w:rPr>
  </w:style>
  <w:style w:type="paragraph" w:styleId="Heading4">
    <w:name w:val="heading 4"/>
    <w:basedOn w:val="Normal"/>
    <w:link w:val="Heading4Char"/>
    <w:uiPriority w:val="9"/>
    <w:qFormat/>
    <w:rsid w:val="00F03A79"/>
    <w:pPr>
      <w:spacing w:before="100" w:beforeAutospacing="1" w:after="100" w:afterAutospacing="1" w:line="240" w:lineRule="auto"/>
      <w:outlineLvl w:val="3"/>
    </w:pPr>
    <w:rPr>
      <w:rFonts w:ascii="Times New Roman" w:eastAsia="Times New Roman" w:hAnsi="Times New Roman" w:cs="Times New Roman"/>
      <w:b/>
      <w:bCs/>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BalloonText">
    <w:name w:val="Balloon Text"/>
    <w:basedOn w:val="Normal"/>
    <w:link w:val="BalloonTextChar"/>
    <w:uiPriority w:val="99"/>
    <w:semiHidden/>
    <w:unhideWhenUsed/>
    <w:rsid w:val="00F03A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A79"/>
    <w:rPr>
      <w:rFonts w:ascii="Tahoma" w:hAnsi="Tahoma" w:cs="Tahoma"/>
      <w:sz w:val="16"/>
      <w:szCs w:val="16"/>
    </w:rPr>
  </w:style>
  <w:style w:type="character" w:customStyle="1" w:styleId="Heading1Char">
    <w:name w:val="Heading 1 Char"/>
    <w:basedOn w:val="DefaultParagraphFont"/>
    <w:link w:val="Heading1"/>
    <w:uiPriority w:val="9"/>
    <w:rsid w:val="00F03A79"/>
    <w:rPr>
      <w:rFonts w:ascii="Times New Roman" w:eastAsia="Times New Roman" w:hAnsi="Times New Roman" w:cs="Times New Roman"/>
      <w:b/>
      <w:bCs/>
      <w:kern w:val="36"/>
      <w:sz w:val="48"/>
      <w:szCs w:val="48"/>
      <w:lang w:eastAsia="ro-RO"/>
    </w:rPr>
  </w:style>
  <w:style w:type="character" w:customStyle="1" w:styleId="Heading2Char">
    <w:name w:val="Heading 2 Char"/>
    <w:basedOn w:val="DefaultParagraphFont"/>
    <w:link w:val="Heading2"/>
    <w:uiPriority w:val="9"/>
    <w:rsid w:val="00F03A79"/>
    <w:rPr>
      <w:rFonts w:ascii="Times New Roman" w:eastAsia="Times New Roman" w:hAnsi="Times New Roman" w:cs="Times New Roman"/>
      <w:b/>
      <w:bCs/>
      <w:sz w:val="36"/>
      <w:szCs w:val="36"/>
      <w:lang w:eastAsia="ro-RO"/>
    </w:rPr>
  </w:style>
  <w:style w:type="character" w:customStyle="1" w:styleId="Heading3Char">
    <w:name w:val="Heading 3 Char"/>
    <w:basedOn w:val="DefaultParagraphFont"/>
    <w:link w:val="Heading3"/>
    <w:uiPriority w:val="9"/>
    <w:rsid w:val="00F03A79"/>
    <w:rPr>
      <w:rFonts w:ascii="Times New Roman" w:eastAsia="Times New Roman" w:hAnsi="Times New Roman" w:cs="Times New Roman"/>
      <w:b/>
      <w:bCs/>
      <w:sz w:val="27"/>
      <w:szCs w:val="27"/>
      <w:lang w:eastAsia="ro-RO"/>
    </w:rPr>
  </w:style>
  <w:style w:type="character" w:customStyle="1" w:styleId="Heading4Char">
    <w:name w:val="Heading 4 Char"/>
    <w:basedOn w:val="DefaultParagraphFont"/>
    <w:link w:val="Heading4"/>
    <w:uiPriority w:val="9"/>
    <w:rsid w:val="00F03A79"/>
    <w:rPr>
      <w:rFonts w:ascii="Times New Roman" w:eastAsia="Times New Roman" w:hAnsi="Times New Roman" w:cs="Times New Roman"/>
      <w:b/>
      <w:bCs/>
      <w:sz w:val="24"/>
      <w:szCs w:val="24"/>
      <w:lang w:eastAsia="ro-RO"/>
    </w:rPr>
  </w:style>
  <w:style w:type="character" w:styleId="Hyperlink">
    <w:name w:val="Hyperlink"/>
    <w:basedOn w:val="DefaultParagraphFont"/>
    <w:uiPriority w:val="99"/>
    <w:semiHidden/>
    <w:unhideWhenUsed/>
    <w:rsid w:val="00F03A79"/>
    <w:rPr>
      <w:color w:val="0000FF"/>
      <w:u w:val="single"/>
    </w:rPr>
  </w:style>
  <w:style w:type="character" w:customStyle="1" w:styleId="lang-en">
    <w:name w:val="lang-en"/>
    <w:basedOn w:val="DefaultParagraphFont"/>
    <w:rsid w:val="00F03A79"/>
  </w:style>
  <w:style w:type="paragraph" w:customStyle="1" w:styleId="p3">
    <w:name w:val="p3"/>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F03A79"/>
    <w:rPr>
      <w:b/>
      <w:bCs/>
    </w:rPr>
  </w:style>
  <w:style w:type="paragraph" w:customStyle="1" w:styleId="p4">
    <w:name w:val="p4"/>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refid">
    <w:name w:val="refid"/>
    <w:basedOn w:val="DefaultParagraphFont"/>
    <w:rsid w:val="00F03A79"/>
  </w:style>
  <w:style w:type="paragraph" w:customStyle="1" w:styleId="p7">
    <w:name w:val="p7"/>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8">
    <w:name w:val="p8"/>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9">
    <w:name w:val="p9"/>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10">
    <w:name w:val="p10"/>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12">
    <w:name w:val="p12"/>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13">
    <w:name w:val="p13"/>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14">
    <w:name w:val="p14"/>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15">
    <w:name w:val="p15"/>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34">
    <w:name w:val="p34"/>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18">
    <w:name w:val="p18"/>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19">
    <w:name w:val="p19"/>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20">
    <w:name w:val="p20"/>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21">
    <w:name w:val="p21"/>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22">
    <w:name w:val="p22"/>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23">
    <w:name w:val="p23"/>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24">
    <w:name w:val="p24"/>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25">
    <w:name w:val="p25"/>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26">
    <w:name w:val="p26"/>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27">
    <w:name w:val="p27"/>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28">
    <w:name w:val="p28"/>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29">
    <w:name w:val="p29"/>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30">
    <w:name w:val="p30"/>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31">
    <w:name w:val="p31"/>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32">
    <w:name w:val="p32"/>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33">
    <w:name w:val="p33"/>
    <w:basedOn w:val="Normal"/>
    <w:rsid w:val="00F03A79"/>
    <w:pPr>
      <w:spacing w:before="100" w:beforeAutospacing="1" w:after="100" w:afterAutospacing="1" w:line="240" w:lineRule="auto"/>
    </w:pPr>
    <w:rPr>
      <w:rFonts w:ascii="Times New Roman" w:eastAsia="Times New Roman" w:hAnsi="Times New Roman" w:cs="Times New Roman"/>
      <w:sz w:val="24"/>
      <w:szCs w:val="24"/>
      <w:lang w:eastAsia="ro-RO"/>
    </w:rPr>
  </w:style>
  <w:style w:type="table" w:styleId="TableGrid">
    <w:name w:val="Table Grid"/>
    <w:basedOn w:val="TableNormal"/>
    <w:uiPriority w:val="59"/>
    <w:rsid w:val="009D6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E612C"/>
    <w:pPr>
      <w:spacing w:after="0" w:line="240" w:lineRule="auto"/>
    </w:pPr>
    <w:rPr>
      <w:rFonts w:ascii="Calibri" w:eastAsia="Times New Roman"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6576535">
      <w:bodyDiv w:val="1"/>
      <w:marLeft w:val="0"/>
      <w:marRight w:val="0"/>
      <w:marTop w:val="0"/>
      <w:marBottom w:val="0"/>
      <w:divBdr>
        <w:top w:val="none" w:sz="0" w:space="0" w:color="auto"/>
        <w:left w:val="none" w:sz="0" w:space="0" w:color="auto"/>
        <w:bottom w:val="none" w:sz="0" w:space="0" w:color="auto"/>
        <w:right w:val="none" w:sz="0" w:space="0" w:color="auto"/>
      </w:divBdr>
    </w:div>
    <w:div w:id="1512450720">
      <w:bodyDiv w:val="1"/>
      <w:marLeft w:val="0"/>
      <w:marRight w:val="0"/>
      <w:marTop w:val="0"/>
      <w:marBottom w:val="0"/>
      <w:divBdr>
        <w:top w:val="none" w:sz="0" w:space="0" w:color="auto"/>
        <w:left w:val="none" w:sz="0" w:space="0" w:color="auto"/>
        <w:bottom w:val="none" w:sz="0" w:space="0" w:color="auto"/>
        <w:right w:val="none" w:sz="0" w:space="0" w:color="auto"/>
      </w:divBdr>
      <w:divsChild>
        <w:div w:id="1809276575">
          <w:marLeft w:val="0"/>
          <w:marRight w:val="0"/>
          <w:marTop w:val="0"/>
          <w:marBottom w:val="0"/>
          <w:divBdr>
            <w:top w:val="none" w:sz="0" w:space="0" w:color="auto"/>
            <w:left w:val="none" w:sz="0" w:space="0" w:color="auto"/>
            <w:bottom w:val="none" w:sz="0" w:space="0" w:color="auto"/>
            <w:right w:val="none" w:sz="0" w:space="0" w:color="auto"/>
          </w:divBdr>
          <w:divsChild>
            <w:div w:id="1806893529">
              <w:marLeft w:val="0"/>
              <w:marRight w:val="0"/>
              <w:marTop w:val="0"/>
              <w:marBottom w:val="0"/>
              <w:divBdr>
                <w:top w:val="none" w:sz="0" w:space="0" w:color="auto"/>
                <w:left w:val="none" w:sz="0" w:space="0" w:color="auto"/>
                <w:bottom w:val="none" w:sz="0" w:space="0" w:color="auto"/>
                <w:right w:val="none" w:sz="0" w:space="0" w:color="auto"/>
              </w:divBdr>
              <w:divsChild>
                <w:div w:id="1681010330">
                  <w:marLeft w:val="0"/>
                  <w:marRight w:val="0"/>
                  <w:marTop w:val="0"/>
                  <w:marBottom w:val="0"/>
                  <w:divBdr>
                    <w:top w:val="none" w:sz="0" w:space="0" w:color="auto"/>
                    <w:left w:val="none" w:sz="0" w:space="0" w:color="auto"/>
                    <w:bottom w:val="none" w:sz="0" w:space="0" w:color="auto"/>
                    <w:right w:val="none" w:sz="0" w:space="0" w:color="auto"/>
                  </w:divBdr>
                  <w:divsChild>
                    <w:div w:id="1615210968">
                      <w:marLeft w:val="0"/>
                      <w:marRight w:val="0"/>
                      <w:marTop w:val="0"/>
                      <w:marBottom w:val="0"/>
                      <w:divBdr>
                        <w:top w:val="none" w:sz="0" w:space="0" w:color="auto"/>
                        <w:left w:val="none" w:sz="0" w:space="0" w:color="auto"/>
                        <w:bottom w:val="none" w:sz="0" w:space="0" w:color="auto"/>
                        <w:right w:val="none" w:sz="0" w:space="0" w:color="auto"/>
                      </w:divBdr>
                      <w:divsChild>
                        <w:div w:id="253705133">
                          <w:marLeft w:val="0"/>
                          <w:marRight w:val="0"/>
                          <w:marTop w:val="0"/>
                          <w:marBottom w:val="0"/>
                          <w:divBdr>
                            <w:top w:val="none" w:sz="0" w:space="0" w:color="auto"/>
                            <w:left w:val="none" w:sz="0" w:space="0" w:color="auto"/>
                            <w:bottom w:val="none" w:sz="0" w:space="0" w:color="auto"/>
                            <w:right w:val="none" w:sz="0" w:space="0" w:color="auto"/>
                          </w:divBdr>
                        </w:div>
                        <w:div w:id="13422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082345">
          <w:marLeft w:val="0"/>
          <w:marRight w:val="0"/>
          <w:marTop w:val="0"/>
          <w:marBottom w:val="0"/>
          <w:divBdr>
            <w:top w:val="none" w:sz="0" w:space="0" w:color="auto"/>
            <w:left w:val="none" w:sz="0" w:space="0" w:color="auto"/>
            <w:bottom w:val="none" w:sz="0" w:space="0" w:color="auto"/>
            <w:right w:val="none" w:sz="0" w:space="0" w:color="auto"/>
          </w:divBdr>
          <w:divsChild>
            <w:div w:id="1283027231">
              <w:marLeft w:val="0"/>
              <w:marRight w:val="0"/>
              <w:marTop w:val="0"/>
              <w:marBottom w:val="0"/>
              <w:divBdr>
                <w:top w:val="none" w:sz="0" w:space="0" w:color="auto"/>
                <w:left w:val="none" w:sz="0" w:space="0" w:color="auto"/>
                <w:bottom w:val="none" w:sz="0" w:space="0" w:color="auto"/>
                <w:right w:val="none" w:sz="0" w:space="0" w:color="auto"/>
              </w:divBdr>
              <w:divsChild>
                <w:div w:id="756705139">
                  <w:marLeft w:val="0"/>
                  <w:marRight w:val="0"/>
                  <w:marTop w:val="0"/>
                  <w:marBottom w:val="0"/>
                  <w:divBdr>
                    <w:top w:val="none" w:sz="0" w:space="0" w:color="auto"/>
                    <w:left w:val="none" w:sz="0" w:space="0" w:color="auto"/>
                    <w:bottom w:val="none" w:sz="0" w:space="0" w:color="auto"/>
                    <w:right w:val="none" w:sz="0" w:space="0" w:color="auto"/>
                  </w:divBdr>
                  <w:divsChild>
                    <w:div w:id="70806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037857">
          <w:marLeft w:val="0"/>
          <w:marRight w:val="0"/>
          <w:marTop w:val="0"/>
          <w:marBottom w:val="0"/>
          <w:divBdr>
            <w:top w:val="none" w:sz="0" w:space="0" w:color="auto"/>
            <w:left w:val="none" w:sz="0" w:space="0" w:color="auto"/>
            <w:bottom w:val="none" w:sz="0" w:space="0" w:color="auto"/>
            <w:right w:val="none" w:sz="0" w:space="0" w:color="auto"/>
          </w:divBdr>
          <w:divsChild>
            <w:div w:id="207761819">
              <w:marLeft w:val="0"/>
              <w:marRight w:val="0"/>
              <w:marTop w:val="0"/>
              <w:marBottom w:val="0"/>
              <w:divBdr>
                <w:top w:val="none" w:sz="0" w:space="0" w:color="auto"/>
                <w:left w:val="none" w:sz="0" w:space="0" w:color="auto"/>
                <w:bottom w:val="none" w:sz="0" w:space="0" w:color="auto"/>
                <w:right w:val="none" w:sz="0" w:space="0" w:color="auto"/>
              </w:divBdr>
              <w:divsChild>
                <w:div w:id="1914781591">
                  <w:marLeft w:val="0"/>
                  <w:marRight w:val="0"/>
                  <w:marTop w:val="0"/>
                  <w:marBottom w:val="0"/>
                  <w:divBdr>
                    <w:top w:val="none" w:sz="0" w:space="0" w:color="auto"/>
                    <w:left w:val="none" w:sz="0" w:space="0" w:color="auto"/>
                    <w:bottom w:val="none" w:sz="0" w:space="0" w:color="auto"/>
                    <w:right w:val="none" w:sz="0" w:space="0" w:color="auto"/>
                  </w:divBdr>
                </w:div>
              </w:divsChild>
            </w:div>
            <w:div w:id="605039474">
              <w:marLeft w:val="0"/>
              <w:marRight w:val="0"/>
              <w:marTop w:val="0"/>
              <w:marBottom w:val="0"/>
              <w:divBdr>
                <w:top w:val="none" w:sz="0" w:space="0" w:color="auto"/>
                <w:left w:val="none" w:sz="0" w:space="0" w:color="auto"/>
                <w:bottom w:val="none" w:sz="0" w:space="0" w:color="auto"/>
                <w:right w:val="none" w:sz="0" w:space="0" w:color="auto"/>
              </w:divBdr>
              <w:divsChild>
                <w:div w:id="945430561">
                  <w:marLeft w:val="0"/>
                  <w:marRight w:val="0"/>
                  <w:marTop w:val="0"/>
                  <w:marBottom w:val="0"/>
                  <w:divBdr>
                    <w:top w:val="none" w:sz="0" w:space="0" w:color="auto"/>
                    <w:left w:val="none" w:sz="0" w:space="0" w:color="auto"/>
                    <w:bottom w:val="none" w:sz="0" w:space="0" w:color="auto"/>
                    <w:right w:val="none" w:sz="0" w:space="0" w:color="auto"/>
                  </w:divBdr>
                  <w:divsChild>
                    <w:div w:id="1404177733">
                      <w:marLeft w:val="0"/>
                      <w:marRight w:val="0"/>
                      <w:marTop w:val="0"/>
                      <w:marBottom w:val="0"/>
                      <w:divBdr>
                        <w:top w:val="none" w:sz="0" w:space="0" w:color="auto"/>
                        <w:left w:val="none" w:sz="0" w:space="0" w:color="auto"/>
                        <w:bottom w:val="none" w:sz="0" w:space="0" w:color="auto"/>
                        <w:right w:val="none" w:sz="0" w:space="0" w:color="auto"/>
                      </w:divBdr>
                      <w:divsChild>
                        <w:div w:id="60210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824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4</Pages>
  <Words>771</Words>
  <Characters>4478</Characters>
  <Application>Microsoft Office Word</Application>
  <DocSecurity>0</DocSecurity>
  <Lines>37</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Company>
  <LinksUpToDate>false</LinksUpToDate>
  <CharactersWithSpaces>5239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ileana</dc:creator>
  <cp:keywords/>
  <dc:description/>
  <cp:lastModifiedBy>user</cp:lastModifiedBy>
  <cp:revision>9</cp:revision>
  <dcterms:created xsi:type="dcterms:W3CDTF">2015-11-26T14:48:00Z</dcterms:created>
  <dcterms:modified xsi:type="dcterms:W3CDTF">2016-02-17T12:30:00Z</dcterms:modified>
</cp:coreProperties>
</file>