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934" w:rsidRPr="00A343E0" w:rsidRDefault="00353934" w:rsidP="00353934">
      <w:pPr>
        <w:spacing w:after="0" w:line="240" w:lineRule="auto"/>
        <w:jc w:val="center"/>
      </w:pPr>
      <w:proofErr w:type="spellStart"/>
      <w:r w:rsidRPr="00A343E0">
        <w:rPr>
          <w:lang w:val="fr-FR"/>
        </w:rPr>
        <w:t>Olimpiada</w:t>
      </w:r>
      <w:proofErr w:type="spellEnd"/>
      <w:r w:rsidRPr="00A343E0">
        <w:rPr>
          <w:lang w:val="fr-FR"/>
        </w:rPr>
        <w:t xml:space="preserve"> de </w:t>
      </w:r>
      <w:proofErr w:type="spellStart"/>
      <w:r w:rsidRPr="00A343E0">
        <w:rPr>
          <w:lang w:val="fr-FR"/>
        </w:rPr>
        <w:t>limba</w:t>
      </w:r>
      <w:proofErr w:type="spellEnd"/>
      <w:r w:rsidRPr="00A343E0">
        <w:rPr>
          <w:lang w:val="fr-FR"/>
        </w:rPr>
        <w:t xml:space="preserve"> </w:t>
      </w:r>
      <w:proofErr w:type="spellStart"/>
      <w:r w:rsidRPr="00A343E0">
        <w:rPr>
          <w:lang w:val="fr-FR"/>
        </w:rPr>
        <w:t>francez</w:t>
      </w:r>
      <w:proofErr w:type="spellEnd"/>
      <w:r w:rsidRPr="00A343E0">
        <w:t>ă</w:t>
      </w:r>
    </w:p>
    <w:p w:rsidR="00353934" w:rsidRDefault="00353934" w:rsidP="00353934">
      <w:pPr>
        <w:spacing w:after="0" w:line="240" w:lineRule="auto"/>
        <w:jc w:val="center"/>
      </w:pPr>
      <w:r w:rsidRPr="00A343E0">
        <w:t>Etapa locală</w:t>
      </w:r>
    </w:p>
    <w:p w:rsidR="00C20D82" w:rsidRDefault="00C20D82" w:rsidP="00C20D82">
      <w:pPr>
        <w:spacing w:after="0" w:line="240" w:lineRule="auto"/>
        <w:jc w:val="center"/>
        <w:rPr>
          <w:lang w:val="fr-FR"/>
        </w:rPr>
      </w:pPr>
      <w:r>
        <w:rPr>
          <w:lang w:val="fr-FR"/>
        </w:rPr>
        <w:t xml:space="preserve">20 </w:t>
      </w:r>
      <w:proofErr w:type="spellStart"/>
      <w:r>
        <w:rPr>
          <w:lang w:val="fr-FR"/>
        </w:rPr>
        <w:t>Februarie</w:t>
      </w:r>
      <w:proofErr w:type="spellEnd"/>
      <w:r>
        <w:rPr>
          <w:lang w:val="fr-FR"/>
        </w:rPr>
        <w:t xml:space="preserve"> 2016</w:t>
      </w:r>
    </w:p>
    <w:p w:rsidR="00353934" w:rsidRPr="00A343E0" w:rsidRDefault="00353934" w:rsidP="00C20D82">
      <w:pPr>
        <w:spacing w:after="0" w:line="240" w:lineRule="auto"/>
        <w:jc w:val="center"/>
      </w:pPr>
      <w:bookmarkStart w:id="0" w:name="_GoBack"/>
      <w:bookmarkEnd w:id="0"/>
      <w:r>
        <w:t>Clasa a IX</w:t>
      </w:r>
      <w:r w:rsidRPr="00A343E0">
        <w:t>-a</w:t>
      </w:r>
    </w:p>
    <w:p w:rsidR="00353934" w:rsidRPr="00A343E0" w:rsidRDefault="00353934" w:rsidP="00353934">
      <w:pPr>
        <w:spacing w:after="0" w:line="240" w:lineRule="auto"/>
        <w:jc w:val="center"/>
      </w:pPr>
    </w:p>
    <w:p w:rsidR="00353934" w:rsidRPr="00A343E0" w:rsidRDefault="00353934" w:rsidP="00353934">
      <w:pPr>
        <w:spacing w:after="0" w:line="240" w:lineRule="auto"/>
        <w:jc w:val="both"/>
        <w:rPr>
          <w:b/>
          <w:u w:val="single"/>
        </w:rPr>
      </w:pPr>
      <w:r w:rsidRPr="00A343E0">
        <w:rPr>
          <w:b/>
          <w:u w:val="single"/>
        </w:rPr>
        <w:t>I</w:t>
      </w:r>
      <w:r>
        <w:rPr>
          <w:b/>
          <w:u w:val="single"/>
        </w:rPr>
        <w:t xml:space="preserve"> Înțelegerea textului</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t>25</w:t>
      </w:r>
      <w:r w:rsidRPr="00A343E0">
        <w:rPr>
          <w:b/>
          <w:u w:val="single"/>
        </w:rPr>
        <w:t xml:space="preserve"> puncte</w:t>
      </w:r>
    </w:p>
    <w:p w:rsidR="00353934" w:rsidRDefault="00353934" w:rsidP="00353934">
      <w:pPr>
        <w:pStyle w:val="NormalWeb"/>
        <w:spacing w:before="0" w:beforeAutospacing="0" w:after="0" w:afterAutospacing="0" w:line="206" w:lineRule="atLeast"/>
        <w:rPr>
          <w:rFonts w:asciiTheme="minorHAnsi" w:hAnsiTheme="minorHAnsi" w:cs="Arial"/>
          <w:iCs/>
          <w:color w:val="333333"/>
          <w:sz w:val="22"/>
          <w:szCs w:val="22"/>
        </w:rPr>
      </w:pPr>
      <w:r w:rsidRPr="00A343E0">
        <w:rPr>
          <w:rFonts w:asciiTheme="minorHAnsi" w:hAnsiTheme="minorHAnsi" w:cs="Arial"/>
          <w:iCs/>
          <w:color w:val="333333"/>
          <w:sz w:val="22"/>
          <w:szCs w:val="22"/>
        </w:rPr>
        <w:t xml:space="preserve">Lisez le texte suivant et résolvez </w:t>
      </w:r>
      <w:r w:rsidR="0097095B">
        <w:rPr>
          <w:rFonts w:asciiTheme="minorHAnsi" w:hAnsiTheme="minorHAnsi" w:cs="Arial"/>
          <w:iCs/>
          <w:color w:val="333333"/>
          <w:sz w:val="22"/>
          <w:szCs w:val="22"/>
        </w:rPr>
        <w:t xml:space="preserve"> </w:t>
      </w:r>
      <w:r w:rsidRPr="00A343E0">
        <w:rPr>
          <w:rFonts w:asciiTheme="minorHAnsi" w:hAnsiTheme="minorHAnsi" w:cs="Arial"/>
          <w:iCs/>
          <w:color w:val="333333"/>
          <w:sz w:val="22"/>
          <w:szCs w:val="22"/>
        </w:rPr>
        <w:t>les</w:t>
      </w:r>
      <w:r w:rsidR="0097095B">
        <w:rPr>
          <w:rFonts w:asciiTheme="minorHAnsi" w:hAnsiTheme="minorHAnsi" w:cs="Arial"/>
          <w:iCs/>
          <w:color w:val="333333"/>
          <w:sz w:val="22"/>
          <w:szCs w:val="22"/>
        </w:rPr>
        <w:t xml:space="preserve"> </w:t>
      </w:r>
      <w:r w:rsidRPr="00A343E0">
        <w:rPr>
          <w:rFonts w:asciiTheme="minorHAnsi" w:hAnsiTheme="minorHAnsi" w:cs="Arial"/>
          <w:iCs/>
          <w:color w:val="333333"/>
          <w:sz w:val="22"/>
          <w:szCs w:val="22"/>
        </w:rPr>
        <w:t xml:space="preserve"> exercices:</w:t>
      </w:r>
    </w:p>
    <w:p w:rsidR="00353934" w:rsidRPr="00353934" w:rsidRDefault="00353934" w:rsidP="00353934">
      <w:pPr>
        <w:spacing w:after="0" w:line="240" w:lineRule="auto"/>
        <w:rPr>
          <w:rFonts w:eastAsia="Times New Roman" w:cs="Times New Roman"/>
          <w:lang w:eastAsia="ro-RO"/>
        </w:rPr>
      </w:pPr>
      <w:r w:rsidRPr="00353934">
        <w:rPr>
          <w:rFonts w:eastAsia="Times New Roman" w:cs="Times New Roman"/>
          <w:lang w:eastAsia="ro-RO"/>
        </w:rPr>
        <w:t>Un jour de plein hiver, une reine était assise à sa fenêtre encadrée de bois d'ébène et cousait. Tout en tirant l'aiguille, elle regardait voler les blancs flocons. Elle se piqua au doigt et trois gouttes de sang tombèrent sur la neige. Ce rouge sur ce blanc faisait si bel effet qu'elle se dit : « Si seulement j'avais un enfant aussi blanc que la neige, aussi rose que le sang, aussi noir que le bois de ma fenêtre ! » Peu de temps après, une fille lui naquit ; elle était blanche comme neige, rose comme sang et ses cheveux étaient noirs comme de l'ébène. On l'appela Blanche-Neige.</w:t>
      </w:r>
      <w:r w:rsidRPr="00353934">
        <w:rPr>
          <w:rFonts w:eastAsia="Times New Roman" w:cs="Times New Roman"/>
          <w:lang w:eastAsia="ro-RO"/>
        </w:rPr>
        <w:br/>
        <w:t>Mais la reine mourut en lui donnant le jour.</w:t>
      </w:r>
    </w:p>
    <w:p w:rsidR="00353934" w:rsidRPr="00353934" w:rsidRDefault="00353934" w:rsidP="00353934">
      <w:pPr>
        <w:spacing w:after="0" w:line="240" w:lineRule="auto"/>
        <w:rPr>
          <w:rFonts w:eastAsia="Times New Roman" w:cs="Times New Roman"/>
          <w:lang w:eastAsia="ro-RO"/>
        </w:rPr>
      </w:pPr>
      <w:r w:rsidRPr="00353934">
        <w:rPr>
          <w:rFonts w:eastAsia="Times New Roman" w:cs="Times New Roman"/>
          <w:lang w:eastAsia="ro-RO"/>
        </w:rPr>
        <w:t xml:space="preserve">Au bout d'une année, le roi épousa une autre femme. Elle était très belle ; mais elle était fière et vaniteuse et ne pouvait souffrir que quelqu'un la surpassât en beauté. Elle possédait un miroir magique. Quand elle s'y regardait en disant : « Miroir, miroir joli, qui est la plus belle au pays ? » Le miroir répondait : « Madame la reine, vous êtes la plus belle au pays. » Et elle était contente. Elle savait </w:t>
      </w:r>
      <w:r>
        <w:rPr>
          <w:rFonts w:eastAsia="Times New Roman" w:cs="Times New Roman"/>
          <w:lang w:eastAsia="ro-RO"/>
        </w:rPr>
        <w:t>que le miroir disait la vérité. (</w:t>
      </w:r>
      <w:r w:rsidRPr="00353934">
        <w:rPr>
          <w:rFonts w:eastAsia="Times New Roman" w:cs="Times New Roman"/>
          <w:lang w:eastAsia="ro-RO"/>
        </w:rPr>
        <w:t>http://www.iletaitunehistoire.com/genres/contes-legendes</w:t>
      </w:r>
      <w:r>
        <w:rPr>
          <w:rFonts w:eastAsia="Times New Roman" w:cs="Times New Roman"/>
          <w:lang w:eastAsia="ro-RO"/>
        </w:rPr>
        <w:t>)</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rPr>
      </w:pP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rPr>
      </w:pPr>
      <w:r>
        <w:rPr>
          <w:rFonts w:asciiTheme="minorHAnsi" w:hAnsiTheme="minorHAnsi" w:cs="Arial"/>
          <w:iCs/>
          <w:color w:val="333333"/>
          <w:sz w:val="22"/>
          <w:szCs w:val="22"/>
        </w:rPr>
        <w:t>C1 Répondez aux questions: (5</w:t>
      </w:r>
      <w:r w:rsidRPr="00A343E0">
        <w:rPr>
          <w:rFonts w:asciiTheme="minorHAnsi" w:hAnsiTheme="minorHAnsi" w:cs="Arial"/>
          <w:iCs/>
          <w:color w:val="333333"/>
          <w:sz w:val="22"/>
          <w:szCs w:val="22"/>
        </w:rPr>
        <w:t>p)</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rPr>
        <w:t>Quel</w:t>
      </w:r>
      <w:r w:rsidRPr="00A343E0">
        <w:rPr>
          <w:rFonts w:asciiTheme="minorHAnsi" w:hAnsiTheme="minorHAnsi" w:cs="Arial"/>
          <w:iCs/>
          <w:color w:val="333333"/>
          <w:sz w:val="22"/>
          <w:szCs w:val="22"/>
        </w:rPr>
        <w:t xml:space="preserve"> est </w:t>
      </w:r>
      <w:r>
        <w:rPr>
          <w:rFonts w:asciiTheme="minorHAnsi" w:hAnsiTheme="minorHAnsi" w:cs="Arial"/>
          <w:iCs/>
          <w:color w:val="333333"/>
          <w:sz w:val="22"/>
          <w:szCs w:val="22"/>
        </w:rPr>
        <w:t>le personnage principal du conte</w:t>
      </w:r>
      <w:r w:rsidRPr="00A343E0">
        <w:rPr>
          <w:rFonts w:asciiTheme="minorHAnsi" w:hAnsiTheme="minorHAnsi" w:cs="Arial"/>
          <w:iCs/>
          <w:color w:val="333333"/>
          <w:sz w:val="22"/>
          <w:szCs w:val="22"/>
          <w:lang w:val="fr-FR"/>
        </w:rPr>
        <w:t>?</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Quel est le site indiqué</w:t>
      </w:r>
      <w:r w:rsidRPr="00A343E0">
        <w:rPr>
          <w:rFonts w:asciiTheme="minorHAnsi" w:hAnsiTheme="minorHAnsi" w:cs="Arial"/>
          <w:iCs/>
          <w:color w:val="333333"/>
          <w:sz w:val="22"/>
          <w:szCs w:val="22"/>
          <w:lang w:val="fr-FR"/>
        </w:rPr>
        <w:t>?</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C2 Cochez la bonne réponse: (5</w:t>
      </w:r>
      <w:r w:rsidRPr="00A343E0">
        <w:rPr>
          <w:rFonts w:asciiTheme="minorHAnsi" w:hAnsiTheme="minorHAnsi" w:cs="Arial"/>
          <w:iCs/>
          <w:color w:val="333333"/>
          <w:sz w:val="22"/>
          <w:szCs w:val="22"/>
          <w:lang w:val="fr-FR"/>
        </w:rPr>
        <w:t>p)</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r w:rsidRPr="00A343E0">
        <w:rPr>
          <w:rFonts w:asciiTheme="minorHAnsi" w:hAnsiTheme="minorHAnsi" w:cs="Arial"/>
          <w:iCs/>
          <w:color w:val="333333"/>
          <w:sz w:val="22"/>
          <w:szCs w:val="22"/>
          <w:lang w:val="fr-FR"/>
        </w:rPr>
        <w:t xml:space="preserve">1 </w:t>
      </w:r>
      <w:r>
        <w:rPr>
          <w:rFonts w:asciiTheme="minorHAnsi" w:hAnsiTheme="minorHAnsi" w:cs="Arial"/>
          <w:iCs/>
          <w:color w:val="333333"/>
          <w:sz w:val="22"/>
          <w:szCs w:val="22"/>
          <w:lang w:val="fr-FR"/>
        </w:rPr>
        <w:t xml:space="preserve">La personne la plus belle était </w:t>
      </w:r>
      <w:r w:rsidRPr="00A343E0">
        <w:rPr>
          <w:rFonts w:asciiTheme="minorHAnsi" w:hAnsiTheme="minorHAnsi" w:cs="Arial"/>
          <w:iCs/>
          <w:color w:val="333333"/>
          <w:sz w:val="22"/>
          <w:szCs w:val="22"/>
          <w:lang w:val="fr-FR"/>
        </w:rPr>
        <w:t xml:space="preserve">: a) </w:t>
      </w:r>
      <w:r>
        <w:rPr>
          <w:rFonts w:asciiTheme="minorHAnsi" w:hAnsiTheme="minorHAnsi" w:cs="Arial"/>
          <w:iCs/>
          <w:color w:val="333333"/>
          <w:sz w:val="22"/>
          <w:szCs w:val="22"/>
          <w:lang w:val="fr-FR"/>
        </w:rPr>
        <w:t>la reine</w:t>
      </w:r>
      <w:r>
        <w:rPr>
          <w:rFonts w:asciiTheme="minorHAnsi" w:hAnsiTheme="minorHAnsi" w:cs="Arial"/>
          <w:iCs/>
          <w:color w:val="333333"/>
          <w:sz w:val="22"/>
          <w:szCs w:val="22"/>
          <w:lang w:val="fr-FR"/>
        </w:rPr>
        <w:tab/>
      </w:r>
      <w:r w:rsidRPr="00A343E0">
        <w:rPr>
          <w:rFonts w:asciiTheme="minorHAnsi" w:hAnsiTheme="minorHAnsi" w:cs="Arial"/>
          <w:iCs/>
          <w:color w:val="333333"/>
          <w:sz w:val="22"/>
          <w:szCs w:val="22"/>
          <w:lang w:val="fr-FR"/>
        </w:rPr>
        <w:tab/>
        <w:t xml:space="preserve">b) </w:t>
      </w:r>
      <w:r>
        <w:rPr>
          <w:rFonts w:asciiTheme="minorHAnsi" w:hAnsiTheme="minorHAnsi" w:cs="Arial"/>
          <w:iCs/>
          <w:color w:val="333333"/>
          <w:sz w:val="22"/>
          <w:szCs w:val="22"/>
          <w:lang w:val="fr-FR"/>
        </w:rPr>
        <w:t>la princesse</w:t>
      </w:r>
      <w:r>
        <w:rPr>
          <w:rFonts w:asciiTheme="minorHAnsi" w:hAnsiTheme="minorHAnsi" w:cs="Arial"/>
          <w:iCs/>
          <w:color w:val="333333"/>
          <w:sz w:val="22"/>
          <w:szCs w:val="22"/>
          <w:lang w:val="fr-FR"/>
        </w:rPr>
        <w:tab/>
      </w:r>
      <w:r w:rsidRPr="00A343E0">
        <w:rPr>
          <w:rFonts w:asciiTheme="minorHAnsi" w:hAnsiTheme="minorHAnsi" w:cs="Arial"/>
          <w:iCs/>
          <w:color w:val="333333"/>
          <w:sz w:val="22"/>
          <w:szCs w:val="22"/>
          <w:lang w:val="fr-FR"/>
        </w:rPr>
        <w:tab/>
        <w:t>c</w:t>
      </w:r>
      <w:r>
        <w:rPr>
          <w:rFonts w:asciiTheme="minorHAnsi" w:hAnsiTheme="minorHAnsi" w:cs="Arial"/>
          <w:iCs/>
          <w:color w:val="333333"/>
          <w:sz w:val="22"/>
          <w:szCs w:val="22"/>
          <w:lang w:val="fr-FR"/>
        </w:rPr>
        <w:t>) la sorcière</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r w:rsidRPr="00A343E0">
        <w:rPr>
          <w:rFonts w:asciiTheme="minorHAnsi" w:hAnsiTheme="minorHAnsi" w:cs="Arial"/>
          <w:iCs/>
          <w:color w:val="333333"/>
          <w:sz w:val="22"/>
          <w:szCs w:val="22"/>
          <w:lang w:val="fr-FR"/>
        </w:rPr>
        <w:t xml:space="preserve">2 </w:t>
      </w:r>
      <w:r>
        <w:rPr>
          <w:rFonts w:asciiTheme="minorHAnsi" w:hAnsiTheme="minorHAnsi" w:cs="Arial"/>
          <w:iCs/>
          <w:color w:val="333333"/>
          <w:sz w:val="22"/>
          <w:szCs w:val="22"/>
          <w:lang w:val="fr-FR"/>
        </w:rPr>
        <w:t xml:space="preserve">La reine demandait l'opinion </w:t>
      </w:r>
      <w:r w:rsidRPr="00A343E0">
        <w:rPr>
          <w:rFonts w:asciiTheme="minorHAnsi" w:hAnsiTheme="minorHAnsi" w:cs="Arial"/>
          <w:iCs/>
          <w:color w:val="333333"/>
          <w:sz w:val="22"/>
          <w:szCs w:val="22"/>
          <w:lang w:val="fr-FR"/>
        </w:rPr>
        <w:t xml:space="preserve">: a) </w:t>
      </w:r>
      <w:r>
        <w:rPr>
          <w:rFonts w:asciiTheme="minorHAnsi" w:hAnsiTheme="minorHAnsi" w:cs="Arial"/>
          <w:iCs/>
          <w:color w:val="333333"/>
          <w:sz w:val="22"/>
          <w:szCs w:val="22"/>
          <w:lang w:val="fr-FR"/>
        </w:rPr>
        <w:t>au miroir</w:t>
      </w:r>
      <w:r>
        <w:rPr>
          <w:rFonts w:asciiTheme="minorHAnsi" w:hAnsiTheme="minorHAnsi" w:cs="Arial"/>
          <w:iCs/>
          <w:color w:val="333333"/>
          <w:sz w:val="22"/>
          <w:szCs w:val="22"/>
          <w:lang w:val="fr-FR"/>
        </w:rPr>
        <w:tab/>
      </w:r>
      <w:r>
        <w:rPr>
          <w:rFonts w:asciiTheme="minorHAnsi" w:hAnsiTheme="minorHAnsi" w:cs="Arial"/>
          <w:iCs/>
          <w:color w:val="333333"/>
          <w:sz w:val="22"/>
          <w:szCs w:val="22"/>
          <w:lang w:val="fr-FR"/>
        </w:rPr>
        <w:tab/>
        <w:t>b) à sa mère</w:t>
      </w:r>
      <w:r w:rsidRPr="00A343E0">
        <w:rPr>
          <w:rFonts w:asciiTheme="minorHAnsi" w:hAnsiTheme="minorHAnsi" w:cs="Arial"/>
          <w:iCs/>
          <w:color w:val="333333"/>
          <w:sz w:val="22"/>
          <w:szCs w:val="22"/>
          <w:lang w:val="fr-FR"/>
        </w:rPr>
        <w:tab/>
        <w:t xml:space="preserve"> </w:t>
      </w:r>
      <w:r w:rsidRPr="00A343E0">
        <w:rPr>
          <w:rFonts w:asciiTheme="minorHAnsi" w:hAnsiTheme="minorHAnsi" w:cs="Arial"/>
          <w:iCs/>
          <w:color w:val="333333"/>
          <w:sz w:val="22"/>
          <w:szCs w:val="22"/>
          <w:lang w:val="fr-FR"/>
        </w:rPr>
        <w:tab/>
        <w:t xml:space="preserve">c) </w:t>
      </w:r>
      <w:r>
        <w:rPr>
          <w:rFonts w:asciiTheme="minorHAnsi" w:hAnsiTheme="minorHAnsi" w:cs="Arial"/>
          <w:iCs/>
          <w:color w:val="333333"/>
          <w:sz w:val="22"/>
          <w:szCs w:val="22"/>
          <w:lang w:val="fr-FR"/>
        </w:rPr>
        <w:t>à sa meilleure amie</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r w:rsidRPr="00A343E0">
        <w:rPr>
          <w:rFonts w:asciiTheme="minorHAnsi" w:hAnsiTheme="minorHAnsi" w:cs="Arial"/>
          <w:iCs/>
          <w:color w:val="333333"/>
          <w:sz w:val="22"/>
          <w:szCs w:val="22"/>
          <w:lang w:val="fr-FR"/>
        </w:rPr>
        <w:t>C3 Vrai ou f</w:t>
      </w:r>
      <w:r>
        <w:rPr>
          <w:rFonts w:asciiTheme="minorHAnsi" w:hAnsiTheme="minorHAnsi" w:cs="Arial"/>
          <w:iCs/>
          <w:color w:val="333333"/>
          <w:sz w:val="22"/>
          <w:szCs w:val="22"/>
          <w:lang w:val="fr-FR"/>
        </w:rPr>
        <w:t>aux? Cochez la bonne réponse: (5</w:t>
      </w:r>
      <w:r w:rsidRPr="00A343E0">
        <w:rPr>
          <w:rFonts w:asciiTheme="minorHAnsi" w:hAnsiTheme="minorHAnsi" w:cs="Arial"/>
          <w:iCs/>
          <w:color w:val="333333"/>
          <w:sz w:val="22"/>
          <w:szCs w:val="22"/>
          <w:lang w:val="fr-FR"/>
        </w:rPr>
        <w:t>p)</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r w:rsidRPr="00A343E0">
        <w:rPr>
          <w:rFonts w:asciiTheme="minorHAnsi" w:hAnsiTheme="minorHAnsi" w:cs="Arial"/>
          <w:iCs/>
          <w:color w:val="333333"/>
          <w:sz w:val="22"/>
          <w:szCs w:val="22"/>
          <w:lang w:val="fr-FR"/>
        </w:rPr>
        <w:t xml:space="preserve">1 </w:t>
      </w:r>
      <w:r>
        <w:rPr>
          <w:rFonts w:asciiTheme="minorHAnsi" w:hAnsiTheme="minorHAnsi" w:cs="Arial"/>
          <w:iCs/>
          <w:color w:val="333333"/>
          <w:sz w:val="22"/>
          <w:szCs w:val="22"/>
          <w:lang w:val="fr-FR"/>
        </w:rPr>
        <w:t xml:space="preserve">Le miroir pouvait parler: </w:t>
      </w:r>
      <w:r w:rsidRPr="00A343E0">
        <w:rPr>
          <w:rFonts w:asciiTheme="minorHAnsi" w:hAnsiTheme="minorHAnsi" w:cs="Arial"/>
          <w:iCs/>
          <w:color w:val="333333"/>
          <w:sz w:val="22"/>
          <w:szCs w:val="22"/>
          <w:lang w:val="fr-FR"/>
        </w:rPr>
        <w:t xml:space="preserve">a) </w:t>
      </w:r>
      <w:r>
        <w:rPr>
          <w:rFonts w:asciiTheme="minorHAnsi" w:hAnsiTheme="minorHAnsi" w:cs="Arial"/>
          <w:iCs/>
          <w:color w:val="333333"/>
          <w:sz w:val="22"/>
          <w:szCs w:val="22"/>
          <w:lang w:val="fr-FR"/>
        </w:rPr>
        <w:t xml:space="preserve">vrai   </w:t>
      </w:r>
      <w:r w:rsidRPr="00A343E0">
        <w:rPr>
          <w:rFonts w:asciiTheme="minorHAnsi" w:hAnsiTheme="minorHAnsi" w:cs="Arial"/>
          <w:iCs/>
          <w:color w:val="333333"/>
          <w:sz w:val="22"/>
          <w:szCs w:val="22"/>
          <w:lang w:val="fr-FR"/>
        </w:rPr>
        <w:tab/>
        <w:t xml:space="preserve">b) </w:t>
      </w:r>
      <w:r>
        <w:rPr>
          <w:rFonts w:asciiTheme="minorHAnsi" w:hAnsiTheme="minorHAnsi" w:cs="Arial"/>
          <w:iCs/>
          <w:color w:val="333333"/>
          <w:sz w:val="22"/>
          <w:szCs w:val="22"/>
          <w:lang w:val="fr-FR"/>
        </w:rPr>
        <w:t>faux</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r w:rsidRPr="00A343E0">
        <w:rPr>
          <w:rFonts w:asciiTheme="minorHAnsi" w:hAnsiTheme="minorHAnsi" w:cs="Arial"/>
          <w:iCs/>
          <w:color w:val="333333"/>
          <w:sz w:val="22"/>
          <w:szCs w:val="22"/>
          <w:lang w:val="fr-FR"/>
        </w:rPr>
        <w:t>2</w:t>
      </w:r>
      <w:r w:rsidR="00EC41DB">
        <w:rPr>
          <w:rFonts w:asciiTheme="minorHAnsi" w:hAnsiTheme="minorHAnsi" w:cs="Arial"/>
          <w:iCs/>
          <w:color w:val="333333"/>
          <w:sz w:val="22"/>
          <w:szCs w:val="22"/>
          <w:lang w:val="fr-FR"/>
        </w:rPr>
        <w:t>Blanche-Neige était un chat</w:t>
      </w:r>
      <w:r w:rsidRPr="00A343E0">
        <w:rPr>
          <w:rFonts w:asciiTheme="minorHAnsi" w:hAnsiTheme="minorHAnsi" w:cs="Arial"/>
          <w:iCs/>
          <w:color w:val="333333"/>
          <w:sz w:val="22"/>
          <w:szCs w:val="22"/>
          <w:lang w:val="fr-FR"/>
        </w:rPr>
        <w:t xml:space="preserve">: a) </w:t>
      </w:r>
      <w:r>
        <w:rPr>
          <w:rFonts w:asciiTheme="minorHAnsi" w:hAnsiTheme="minorHAnsi" w:cs="Arial"/>
          <w:iCs/>
          <w:color w:val="333333"/>
          <w:sz w:val="22"/>
          <w:szCs w:val="22"/>
          <w:lang w:val="fr-FR"/>
        </w:rPr>
        <w:t xml:space="preserve">vrai   </w:t>
      </w:r>
      <w:r w:rsidRPr="00A343E0">
        <w:rPr>
          <w:rFonts w:asciiTheme="minorHAnsi" w:hAnsiTheme="minorHAnsi" w:cs="Arial"/>
          <w:iCs/>
          <w:color w:val="333333"/>
          <w:sz w:val="22"/>
          <w:szCs w:val="22"/>
          <w:lang w:val="fr-FR"/>
        </w:rPr>
        <w:tab/>
        <w:t xml:space="preserve">b) </w:t>
      </w:r>
      <w:r>
        <w:rPr>
          <w:rFonts w:asciiTheme="minorHAnsi" w:hAnsiTheme="minorHAnsi" w:cs="Arial"/>
          <w:iCs/>
          <w:color w:val="333333"/>
          <w:sz w:val="22"/>
          <w:szCs w:val="22"/>
          <w:lang w:val="fr-FR"/>
        </w:rPr>
        <w:t>faux</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 xml:space="preserve">C4 </w:t>
      </w:r>
      <w:r w:rsidR="00EC41DB">
        <w:rPr>
          <w:rFonts w:asciiTheme="minorHAnsi" w:hAnsiTheme="minorHAnsi" w:cs="Arial"/>
          <w:iCs/>
          <w:color w:val="333333"/>
          <w:sz w:val="22"/>
          <w:szCs w:val="22"/>
          <w:lang w:val="fr-FR"/>
        </w:rPr>
        <w:t>Complétez le tableau</w:t>
      </w:r>
      <w:r>
        <w:rPr>
          <w:rFonts w:asciiTheme="minorHAnsi" w:hAnsiTheme="minorHAnsi" w:cs="Arial"/>
          <w:iCs/>
          <w:color w:val="333333"/>
          <w:sz w:val="22"/>
          <w:szCs w:val="22"/>
          <w:lang w:val="fr-FR"/>
        </w:rPr>
        <w:t>: (5</w:t>
      </w:r>
      <w:r w:rsidRPr="00A343E0">
        <w:rPr>
          <w:rFonts w:asciiTheme="minorHAnsi" w:hAnsiTheme="minorHAnsi" w:cs="Arial"/>
          <w:iCs/>
          <w:color w:val="333333"/>
          <w:sz w:val="22"/>
          <w:szCs w:val="22"/>
          <w:lang w:val="fr-FR"/>
        </w:rPr>
        <w:t>p)</w:t>
      </w:r>
    </w:p>
    <w:tbl>
      <w:tblPr>
        <w:tblStyle w:val="TableGrid"/>
        <w:tblW w:w="0" w:type="auto"/>
        <w:tblLook w:val="04A0" w:firstRow="1" w:lastRow="0" w:firstColumn="1" w:lastColumn="0" w:noHBand="0" w:noVBand="1"/>
      </w:tblPr>
      <w:tblGrid>
        <w:gridCol w:w="4644"/>
        <w:gridCol w:w="4644"/>
      </w:tblGrid>
      <w:tr w:rsidR="00EC41DB" w:rsidTr="00EC41DB">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Personnages positifs</w:t>
            </w:r>
          </w:p>
        </w:tc>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Personnages négatifs</w:t>
            </w:r>
          </w:p>
        </w:tc>
      </w:tr>
      <w:tr w:rsidR="00EC41DB" w:rsidTr="00EC41DB">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 xml:space="preserve">Magicien </w:t>
            </w:r>
          </w:p>
        </w:tc>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Sorcière</w:t>
            </w:r>
          </w:p>
        </w:tc>
      </w:tr>
      <w:tr w:rsidR="00EC41DB" w:rsidTr="00EC41DB">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p>
        </w:tc>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 xml:space="preserve">Reine </w:t>
            </w:r>
          </w:p>
        </w:tc>
      </w:tr>
      <w:tr w:rsidR="00EC41DB" w:rsidTr="00EC41DB">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Le Beau Vaillant</w:t>
            </w:r>
          </w:p>
        </w:tc>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p>
        </w:tc>
      </w:tr>
      <w:tr w:rsidR="00EC41DB" w:rsidTr="00EC41DB">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p>
        </w:tc>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 xml:space="preserve">Dragon </w:t>
            </w:r>
          </w:p>
        </w:tc>
      </w:tr>
      <w:tr w:rsidR="00EC41DB" w:rsidTr="00EC41DB">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 xml:space="preserve">Le cheval </w:t>
            </w:r>
          </w:p>
        </w:tc>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p>
        </w:tc>
      </w:tr>
      <w:tr w:rsidR="00EC41DB" w:rsidTr="00EC41DB">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La bonne fée</w:t>
            </w:r>
          </w:p>
        </w:tc>
        <w:tc>
          <w:tcPr>
            <w:tcW w:w="4644" w:type="dxa"/>
          </w:tcPr>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p>
        </w:tc>
      </w:tr>
    </w:tbl>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p>
    <w:p w:rsidR="00353934"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C5 Répondez par oui/ non:</w:t>
      </w:r>
      <w:r w:rsidR="007672E5">
        <w:rPr>
          <w:rFonts w:asciiTheme="minorHAnsi" w:hAnsiTheme="minorHAnsi" w:cs="Arial"/>
          <w:iCs/>
          <w:color w:val="333333"/>
          <w:sz w:val="22"/>
          <w:szCs w:val="22"/>
          <w:lang w:val="fr-FR"/>
        </w:rPr>
        <w:t xml:space="preserve"> (5p.)</w:t>
      </w:r>
    </w:p>
    <w:p w:rsidR="00EC41DB"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1 L'action a lieu en hiver: a) oui</w:t>
      </w:r>
      <w:r>
        <w:rPr>
          <w:rFonts w:asciiTheme="minorHAnsi" w:hAnsiTheme="minorHAnsi" w:cs="Arial"/>
          <w:iCs/>
          <w:color w:val="333333"/>
          <w:sz w:val="22"/>
          <w:szCs w:val="22"/>
          <w:lang w:val="fr-FR"/>
        </w:rPr>
        <w:tab/>
        <w:t xml:space="preserve"> </w:t>
      </w:r>
      <w:r>
        <w:rPr>
          <w:rFonts w:asciiTheme="minorHAnsi" w:hAnsiTheme="minorHAnsi" w:cs="Arial"/>
          <w:iCs/>
          <w:color w:val="333333"/>
          <w:sz w:val="22"/>
          <w:szCs w:val="22"/>
          <w:lang w:val="fr-FR"/>
        </w:rPr>
        <w:tab/>
        <w:t>b) non</w:t>
      </w:r>
    </w:p>
    <w:p w:rsidR="00EC41DB" w:rsidRPr="00A343E0" w:rsidRDefault="00EC41DB" w:rsidP="00353934">
      <w:pPr>
        <w:pStyle w:val="NormalWeb"/>
        <w:spacing w:before="0" w:beforeAutospacing="0" w:after="0" w:afterAutospacing="0" w:line="206" w:lineRule="atLeast"/>
        <w:rPr>
          <w:rFonts w:asciiTheme="minorHAnsi" w:hAnsiTheme="minorHAnsi" w:cs="Arial"/>
          <w:iCs/>
          <w:color w:val="333333"/>
          <w:sz w:val="22"/>
          <w:szCs w:val="22"/>
          <w:lang w:val="fr-FR"/>
        </w:rPr>
      </w:pPr>
      <w:r>
        <w:rPr>
          <w:rFonts w:asciiTheme="minorHAnsi" w:hAnsiTheme="minorHAnsi" w:cs="Arial"/>
          <w:iCs/>
          <w:color w:val="333333"/>
          <w:sz w:val="22"/>
          <w:szCs w:val="22"/>
          <w:lang w:val="fr-FR"/>
        </w:rPr>
        <w:t>2 Blanche Neige avait les cheveux blonds: a) oui</w:t>
      </w:r>
      <w:r>
        <w:rPr>
          <w:rFonts w:asciiTheme="minorHAnsi" w:hAnsiTheme="minorHAnsi" w:cs="Arial"/>
          <w:iCs/>
          <w:color w:val="333333"/>
          <w:sz w:val="22"/>
          <w:szCs w:val="22"/>
          <w:lang w:val="fr-FR"/>
        </w:rPr>
        <w:tab/>
        <w:t>b) non</w:t>
      </w:r>
    </w:p>
    <w:p w:rsidR="00353934" w:rsidRPr="00A343E0" w:rsidRDefault="00353934" w:rsidP="00353934">
      <w:pPr>
        <w:pStyle w:val="NormalWeb"/>
        <w:spacing w:before="0" w:beforeAutospacing="0" w:after="0" w:afterAutospacing="0" w:line="206" w:lineRule="atLeast"/>
        <w:rPr>
          <w:rFonts w:asciiTheme="minorHAnsi" w:hAnsiTheme="minorHAnsi" w:cs="Arial"/>
          <w:iCs/>
          <w:color w:val="333333"/>
          <w:sz w:val="22"/>
          <w:szCs w:val="22"/>
          <w:lang w:val="fr-FR"/>
        </w:rPr>
      </w:pPr>
    </w:p>
    <w:p w:rsidR="008E5CED" w:rsidRDefault="008E5CED" w:rsidP="00353934">
      <w:pPr>
        <w:pStyle w:val="NormalWeb"/>
        <w:spacing w:before="0" w:beforeAutospacing="0" w:after="0" w:afterAutospacing="0" w:line="206" w:lineRule="atLeast"/>
        <w:rPr>
          <w:rFonts w:asciiTheme="minorHAnsi" w:hAnsiTheme="minorHAnsi" w:cs="Arial"/>
          <w:b/>
          <w:iCs/>
          <w:color w:val="333333"/>
          <w:sz w:val="22"/>
          <w:szCs w:val="22"/>
          <w:u w:val="single"/>
          <w:lang w:val="fr-FR"/>
        </w:rPr>
      </w:pPr>
    </w:p>
    <w:p w:rsidR="0097095B" w:rsidRDefault="0097095B" w:rsidP="00353934">
      <w:pPr>
        <w:pStyle w:val="NormalWeb"/>
        <w:spacing w:before="0" w:beforeAutospacing="0" w:after="0" w:afterAutospacing="0" w:line="206" w:lineRule="atLeast"/>
        <w:rPr>
          <w:rFonts w:asciiTheme="minorHAnsi" w:hAnsiTheme="minorHAnsi" w:cs="Arial"/>
          <w:b/>
          <w:iCs/>
          <w:color w:val="333333"/>
          <w:sz w:val="22"/>
          <w:szCs w:val="22"/>
          <w:u w:val="single"/>
          <w:lang w:val="fr-FR"/>
        </w:rPr>
      </w:pPr>
    </w:p>
    <w:p w:rsidR="0097095B" w:rsidRDefault="0097095B" w:rsidP="00353934">
      <w:pPr>
        <w:pStyle w:val="NormalWeb"/>
        <w:spacing w:before="0" w:beforeAutospacing="0" w:after="0" w:afterAutospacing="0" w:line="206" w:lineRule="atLeast"/>
        <w:rPr>
          <w:rFonts w:asciiTheme="minorHAnsi" w:hAnsiTheme="minorHAnsi" w:cs="Arial"/>
          <w:b/>
          <w:iCs/>
          <w:color w:val="333333"/>
          <w:sz w:val="22"/>
          <w:szCs w:val="22"/>
          <w:u w:val="single"/>
          <w:lang w:val="fr-FR"/>
        </w:rPr>
      </w:pPr>
    </w:p>
    <w:p w:rsidR="0097095B" w:rsidRDefault="0097095B" w:rsidP="00353934">
      <w:pPr>
        <w:pStyle w:val="NormalWeb"/>
        <w:spacing w:before="0" w:beforeAutospacing="0" w:after="0" w:afterAutospacing="0" w:line="206" w:lineRule="atLeast"/>
        <w:rPr>
          <w:rFonts w:asciiTheme="minorHAnsi" w:hAnsiTheme="minorHAnsi" w:cs="Arial"/>
          <w:b/>
          <w:iCs/>
          <w:color w:val="333333"/>
          <w:sz w:val="22"/>
          <w:szCs w:val="22"/>
          <w:u w:val="single"/>
          <w:lang w:val="fr-FR"/>
        </w:rPr>
      </w:pPr>
    </w:p>
    <w:p w:rsidR="00353934" w:rsidRPr="00A343E0" w:rsidRDefault="00353934" w:rsidP="00353934">
      <w:pPr>
        <w:pStyle w:val="NormalWeb"/>
        <w:spacing w:before="0" w:beforeAutospacing="0" w:after="0" w:afterAutospacing="0" w:line="206" w:lineRule="atLeast"/>
        <w:rPr>
          <w:rFonts w:asciiTheme="minorHAnsi" w:hAnsiTheme="minorHAnsi" w:cs="Arial"/>
          <w:color w:val="333333"/>
          <w:sz w:val="22"/>
          <w:szCs w:val="22"/>
        </w:rPr>
      </w:pPr>
      <w:r w:rsidRPr="00A343E0">
        <w:rPr>
          <w:rFonts w:asciiTheme="minorHAnsi" w:hAnsiTheme="minorHAnsi" w:cs="Arial"/>
          <w:b/>
          <w:iCs/>
          <w:color w:val="333333"/>
          <w:sz w:val="22"/>
          <w:szCs w:val="22"/>
          <w:u w:val="single"/>
          <w:lang w:val="fr-FR"/>
        </w:rPr>
        <w:lastRenderedPageBreak/>
        <w:t xml:space="preserve">II </w:t>
      </w:r>
      <w:proofErr w:type="spellStart"/>
      <w:r w:rsidRPr="00A343E0">
        <w:rPr>
          <w:rFonts w:asciiTheme="minorHAnsi" w:hAnsiTheme="minorHAnsi" w:cs="Arial"/>
          <w:b/>
          <w:iCs/>
          <w:color w:val="333333"/>
          <w:sz w:val="22"/>
          <w:szCs w:val="22"/>
          <w:u w:val="single"/>
          <w:lang w:val="fr-FR"/>
        </w:rPr>
        <w:t>Structuri</w:t>
      </w:r>
      <w:proofErr w:type="spellEnd"/>
      <w:r w:rsidRPr="00A343E0">
        <w:rPr>
          <w:rFonts w:asciiTheme="minorHAnsi" w:hAnsiTheme="minorHAnsi" w:cs="Arial"/>
          <w:b/>
          <w:iCs/>
          <w:color w:val="333333"/>
          <w:sz w:val="22"/>
          <w:szCs w:val="22"/>
          <w:u w:val="single"/>
          <w:lang w:val="fr-FR"/>
        </w:rPr>
        <w:t xml:space="preserve"> </w:t>
      </w:r>
      <w:proofErr w:type="spellStart"/>
      <w:r w:rsidRPr="00A343E0">
        <w:rPr>
          <w:rFonts w:asciiTheme="minorHAnsi" w:hAnsiTheme="minorHAnsi" w:cs="Arial"/>
          <w:b/>
          <w:iCs/>
          <w:color w:val="333333"/>
          <w:sz w:val="22"/>
          <w:szCs w:val="22"/>
          <w:u w:val="single"/>
          <w:lang w:val="fr-FR"/>
        </w:rPr>
        <w:t>lingvistice</w:t>
      </w:r>
      <w:proofErr w:type="spellEnd"/>
      <w:r w:rsidRPr="00A343E0">
        <w:rPr>
          <w:rFonts w:asciiTheme="minorHAnsi" w:hAnsiTheme="minorHAnsi" w:cs="Arial"/>
          <w:b/>
          <w:iCs/>
          <w:color w:val="333333"/>
          <w:sz w:val="22"/>
          <w:szCs w:val="22"/>
          <w:u w:val="single"/>
          <w:lang w:val="fr-FR"/>
        </w:rPr>
        <w:tab/>
      </w:r>
      <w:r w:rsidRPr="00A343E0">
        <w:rPr>
          <w:rFonts w:asciiTheme="minorHAnsi" w:hAnsiTheme="minorHAnsi" w:cs="Arial"/>
          <w:b/>
          <w:iCs/>
          <w:color w:val="333333"/>
          <w:sz w:val="22"/>
          <w:szCs w:val="22"/>
          <w:u w:val="single"/>
          <w:lang w:val="fr-FR"/>
        </w:rPr>
        <w:tab/>
      </w:r>
      <w:r w:rsidRPr="00A343E0">
        <w:rPr>
          <w:rFonts w:asciiTheme="minorHAnsi" w:hAnsiTheme="minorHAnsi" w:cs="Arial"/>
          <w:b/>
          <w:iCs/>
          <w:color w:val="333333"/>
          <w:sz w:val="22"/>
          <w:szCs w:val="22"/>
          <w:u w:val="single"/>
          <w:lang w:val="fr-FR"/>
        </w:rPr>
        <w:tab/>
      </w:r>
      <w:r w:rsidRPr="00A343E0">
        <w:rPr>
          <w:rFonts w:asciiTheme="minorHAnsi" w:hAnsiTheme="minorHAnsi" w:cs="Arial"/>
          <w:b/>
          <w:iCs/>
          <w:color w:val="333333"/>
          <w:sz w:val="22"/>
          <w:szCs w:val="22"/>
          <w:u w:val="single"/>
          <w:lang w:val="fr-FR"/>
        </w:rPr>
        <w:tab/>
      </w:r>
      <w:r w:rsidRPr="00A343E0">
        <w:rPr>
          <w:rFonts w:asciiTheme="minorHAnsi" w:hAnsiTheme="minorHAnsi" w:cs="Arial"/>
          <w:b/>
          <w:iCs/>
          <w:color w:val="333333"/>
          <w:sz w:val="22"/>
          <w:szCs w:val="22"/>
          <w:u w:val="single"/>
          <w:lang w:val="fr-FR"/>
        </w:rPr>
        <w:tab/>
      </w:r>
      <w:r w:rsidRPr="00A343E0">
        <w:rPr>
          <w:rFonts w:asciiTheme="minorHAnsi" w:hAnsiTheme="minorHAnsi" w:cs="Arial"/>
          <w:b/>
          <w:iCs/>
          <w:color w:val="333333"/>
          <w:sz w:val="22"/>
          <w:szCs w:val="22"/>
          <w:u w:val="single"/>
          <w:lang w:val="fr-FR"/>
        </w:rPr>
        <w:tab/>
      </w:r>
      <w:r w:rsidRPr="00A343E0">
        <w:rPr>
          <w:rFonts w:asciiTheme="minorHAnsi" w:hAnsiTheme="minorHAnsi" w:cs="Arial"/>
          <w:b/>
          <w:iCs/>
          <w:color w:val="333333"/>
          <w:sz w:val="22"/>
          <w:szCs w:val="22"/>
          <w:u w:val="single"/>
          <w:lang w:val="fr-FR"/>
        </w:rPr>
        <w:tab/>
      </w:r>
      <w:r w:rsidRPr="00A343E0">
        <w:rPr>
          <w:rFonts w:asciiTheme="minorHAnsi" w:hAnsiTheme="minorHAnsi" w:cs="Arial"/>
          <w:b/>
          <w:iCs/>
          <w:color w:val="333333"/>
          <w:sz w:val="22"/>
          <w:szCs w:val="22"/>
          <w:u w:val="single"/>
          <w:lang w:val="fr-FR"/>
        </w:rPr>
        <w:tab/>
      </w:r>
      <w:r w:rsidRPr="00A343E0">
        <w:rPr>
          <w:rFonts w:asciiTheme="minorHAnsi" w:hAnsiTheme="minorHAnsi" w:cs="Arial"/>
          <w:b/>
          <w:iCs/>
          <w:color w:val="333333"/>
          <w:sz w:val="22"/>
          <w:szCs w:val="22"/>
          <w:u w:val="single"/>
          <w:lang w:val="fr-FR"/>
        </w:rPr>
        <w:tab/>
        <w:t xml:space="preserve">20 </w:t>
      </w:r>
      <w:proofErr w:type="spellStart"/>
      <w:r w:rsidRPr="00A343E0">
        <w:rPr>
          <w:rFonts w:asciiTheme="minorHAnsi" w:hAnsiTheme="minorHAnsi" w:cs="Arial"/>
          <w:b/>
          <w:iCs/>
          <w:color w:val="333333"/>
          <w:sz w:val="22"/>
          <w:szCs w:val="22"/>
          <w:u w:val="single"/>
          <w:lang w:val="fr-FR"/>
        </w:rPr>
        <w:t>puncte</w:t>
      </w:r>
      <w:proofErr w:type="spellEnd"/>
    </w:p>
    <w:p w:rsidR="00353934" w:rsidRPr="00A343E0" w:rsidRDefault="00353934" w:rsidP="00353934">
      <w:pPr>
        <w:pStyle w:val="NormalWeb"/>
        <w:spacing w:before="0" w:beforeAutospacing="0" w:after="0" w:afterAutospacing="0" w:line="206" w:lineRule="atLeast"/>
        <w:rPr>
          <w:rFonts w:asciiTheme="minorHAnsi" w:hAnsiTheme="minorHAnsi" w:cs="Arial"/>
          <w:color w:val="333333"/>
          <w:sz w:val="22"/>
          <w:szCs w:val="22"/>
        </w:rPr>
      </w:pPr>
      <w:r w:rsidRPr="00A343E0">
        <w:rPr>
          <w:rFonts w:asciiTheme="minorHAnsi" w:hAnsiTheme="minorHAnsi" w:cs="Arial"/>
          <w:color w:val="333333"/>
          <w:sz w:val="22"/>
          <w:szCs w:val="22"/>
        </w:rPr>
        <w:t xml:space="preserve">G1 Trouvez dans le texte les </w:t>
      </w:r>
      <w:r w:rsidR="007672E5">
        <w:rPr>
          <w:rFonts w:asciiTheme="minorHAnsi" w:hAnsiTheme="minorHAnsi" w:cs="Arial"/>
          <w:color w:val="333333"/>
          <w:sz w:val="22"/>
          <w:szCs w:val="22"/>
        </w:rPr>
        <w:t xml:space="preserve">homonymes </w:t>
      </w:r>
      <w:r w:rsidRPr="00A343E0">
        <w:rPr>
          <w:rFonts w:asciiTheme="minorHAnsi" w:hAnsiTheme="minorHAnsi" w:cs="Arial"/>
          <w:color w:val="333333"/>
          <w:sz w:val="22"/>
          <w:szCs w:val="22"/>
        </w:rPr>
        <w:t xml:space="preserve"> des mots </w:t>
      </w:r>
      <w:r w:rsidR="007672E5" w:rsidRPr="007672E5">
        <w:rPr>
          <w:rFonts w:asciiTheme="minorHAnsi" w:hAnsiTheme="minorHAnsi" w:cs="Arial"/>
          <w:i/>
          <w:color w:val="333333"/>
          <w:sz w:val="22"/>
          <w:szCs w:val="22"/>
        </w:rPr>
        <w:t>voler</w:t>
      </w:r>
      <w:r w:rsidR="007672E5">
        <w:rPr>
          <w:rFonts w:asciiTheme="minorHAnsi" w:hAnsiTheme="minorHAnsi" w:cs="Arial"/>
          <w:color w:val="333333"/>
          <w:sz w:val="22"/>
          <w:szCs w:val="22"/>
        </w:rPr>
        <w:t xml:space="preserve"> </w:t>
      </w:r>
      <w:r>
        <w:rPr>
          <w:rFonts w:asciiTheme="minorHAnsi" w:hAnsiTheme="minorHAnsi" w:cs="Arial"/>
          <w:color w:val="333333"/>
          <w:sz w:val="22"/>
          <w:szCs w:val="22"/>
        </w:rPr>
        <w:t>et</w:t>
      </w:r>
      <w:r w:rsidR="007672E5">
        <w:rPr>
          <w:rFonts w:asciiTheme="minorHAnsi" w:hAnsiTheme="minorHAnsi" w:cs="Arial"/>
          <w:color w:val="333333"/>
          <w:sz w:val="22"/>
          <w:szCs w:val="22"/>
        </w:rPr>
        <w:t xml:space="preserve"> </w:t>
      </w:r>
      <w:r w:rsidR="006F4F3A">
        <w:rPr>
          <w:rFonts w:asciiTheme="minorHAnsi" w:hAnsiTheme="minorHAnsi" w:cs="Arial"/>
          <w:i/>
          <w:color w:val="333333"/>
          <w:sz w:val="22"/>
          <w:szCs w:val="22"/>
        </w:rPr>
        <w:t>rose</w:t>
      </w:r>
      <w:r>
        <w:rPr>
          <w:rFonts w:asciiTheme="minorHAnsi" w:hAnsiTheme="minorHAnsi" w:cs="Arial"/>
          <w:i/>
          <w:color w:val="333333"/>
          <w:sz w:val="22"/>
          <w:szCs w:val="22"/>
        </w:rPr>
        <w:t xml:space="preserve">. </w:t>
      </w:r>
      <w:r w:rsidR="00A51B96">
        <w:rPr>
          <w:rFonts w:asciiTheme="minorHAnsi" w:hAnsiTheme="minorHAnsi" w:cs="Arial"/>
          <w:color w:val="333333"/>
          <w:sz w:val="22"/>
          <w:szCs w:val="22"/>
        </w:rPr>
        <w:t>Mettez-les dans des phrases.(</w:t>
      </w:r>
      <w:r w:rsidR="008E5CED">
        <w:rPr>
          <w:rFonts w:asciiTheme="minorHAnsi" w:hAnsiTheme="minorHAnsi" w:cs="Arial"/>
          <w:color w:val="333333"/>
          <w:sz w:val="22"/>
          <w:szCs w:val="22"/>
        </w:rPr>
        <w:t>8</w:t>
      </w:r>
      <w:r w:rsidRPr="00A343E0">
        <w:rPr>
          <w:rFonts w:asciiTheme="minorHAnsi" w:hAnsiTheme="minorHAnsi" w:cs="Arial"/>
          <w:color w:val="333333"/>
          <w:sz w:val="22"/>
          <w:szCs w:val="22"/>
        </w:rPr>
        <w:t>p.)</w:t>
      </w:r>
    </w:p>
    <w:p w:rsidR="00353934" w:rsidRPr="00A343E0" w:rsidRDefault="00353934" w:rsidP="00353934">
      <w:pPr>
        <w:pStyle w:val="NormalWeb"/>
        <w:spacing w:before="0" w:beforeAutospacing="0" w:after="0" w:afterAutospacing="0" w:line="206" w:lineRule="atLeast"/>
        <w:rPr>
          <w:rFonts w:asciiTheme="minorHAnsi" w:hAnsiTheme="minorHAnsi" w:cs="Arial"/>
          <w:color w:val="333333"/>
          <w:sz w:val="22"/>
          <w:szCs w:val="22"/>
        </w:rPr>
      </w:pPr>
    </w:p>
    <w:p w:rsidR="00353934" w:rsidRPr="00A343E0" w:rsidRDefault="00353934" w:rsidP="00353934">
      <w:pPr>
        <w:pStyle w:val="NormalWeb"/>
        <w:spacing w:before="0" w:beforeAutospacing="0" w:after="0" w:afterAutospacing="0" w:line="206" w:lineRule="atLeast"/>
        <w:rPr>
          <w:rFonts w:asciiTheme="minorHAnsi" w:hAnsiTheme="minorHAnsi" w:cs="Arial"/>
          <w:color w:val="333333"/>
          <w:sz w:val="22"/>
          <w:szCs w:val="22"/>
        </w:rPr>
      </w:pPr>
      <w:r w:rsidRPr="00A343E0">
        <w:rPr>
          <w:rFonts w:asciiTheme="minorHAnsi" w:hAnsiTheme="minorHAnsi" w:cs="Arial"/>
          <w:color w:val="333333"/>
          <w:sz w:val="22"/>
          <w:szCs w:val="22"/>
        </w:rPr>
        <w:t>G2</w:t>
      </w:r>
      <w:r w:rsidR="008E5CED">
        <w:rPr>
          <w:rFonts w:asciiTheme="minorHAnsi" w:hAnsiTheme="minorHAnsi" w:cs="Arial"/>
          <w:color w:val="333333"/>
          <w:sz w:val="22"/>
          <w:szCs w:val="22"/>
        </w:rPr>
        <w:t xml:space="preserve"> Transformez les phrases par </w:t>
      </w:r>
      <w:r w:rsidR="008E5CED" w:rsidRPr="008E5CED">
        <w:rPr>
          <w:rFonts w:asciiTheme="minorHAnsi" w:hAnsiTheme="minorHAnsi" w:cs="Arial"/>
          <w:i/>
          <w:color w:val="333333"/>
          <w:sz w:val="22"/>
          <w:szCs w:val="22"/>
        </w:rPr>
        <w:t>en</w:t>
      </w:r>
      <w:r w:rsidR="008E5CED">
        <w:rPr>
          <w:rFonts w:asciiTheme="minorHAnsi" w:hAnsiTheme="minorHAnsi" w:cs="Arial"/>
          <w:color w:val="333333"/>
          <w:sz w:val="22"/>
          <w:szCs w:val="22"/>
        </w:rPr>
        <w:t xml:space="preserve"> et </w:t>
      </w:r>
      <w:r w:rsidR="008E5CED" w:rsidRPr="008E5CED">
        <w:rPr>
          <w:rFonts w:asciiTheme="minorHAnsi" w:hAnsiTheme="minorHAnsi" w:cs="Arial"/>
          <w:i/>
          <w:color w:val="333333"/>
          <w:sz w:val="22"/>
          <w:szCs w:val="22"/>
        </w:rPr>
        <w:t>y</w:t>
      </w:r>
      <w:r w:rsidR="008E5CED">
        <w:rPr>
          <w:rFonts w:asciiTheme="minorHAnsi" w:hAnsiTheme="minorHAnsi" w:cs="Arial"/>
          <w:i/>
          <w:color w:val="333333"/>
          <w:sz w:val="22"/>
          <w:szCs w:val="22"/>
        </w:rPr>
        <w:t xml:space="preserve">, </w:t>
      </w:r>
      <w:r w:rsidR="008E5CED" w:rsidRPr="008E5CED">
        <w:rPr>
          <w:rFonts w:asciiTheme="minorHAnsi" w:hAnsiTheme="minorHAnsi" w:cs="Arial"/>
          <w:color w:val="333333"/>
          <w:sz w:val="22"/>
          <w:szCs w:val="22"/>
        </w:rPr>
        <w:t>si possible</w:t>
      </w:r>
      <w:r w:rsidR="008E5CED">
        <w:rPr>
          <w:rFonts w:asciiTheme="minorHAnsi" w:hAnsiTheme="minorHAnsi" w:cs="Arial"/>
          <w:color w:val="333333"/>
          <w:sz w:val="22"/>
          <w:szCs w:val="22"/>
        </w:rPr>
        <w:t>: (6</w:t>
      </w:r>
      <w:r w:rsidRPr="00A343E0">
        <w:rPr>
          <w:rFonts w:asciiTheme="minorHAnsi" w:hAnsiTheme="minorHAnsi" w:cs="Arial"/>
          <w:color w:val="333333"/>
          <w:sz w:val="22"/>
          <w:szCs w:val="22"/>
        </w:rPr>
        <w:t>p)</w:t>
      </w:r>
    </w:p>
    <w:p w:rsidR="00353934" w:rsidRDefault="008E5CED"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 xml:space="preserve">Jean ne parle pas de ses insuccès. </w:t>
      </w:r>
    </w:p>
    <w:p w:rsidR="008E5CED" w:rsidRDefault="008E5CED"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 Allez chez l'oncle Paul!</w:t>
      </w:r>
    </w:p>
    <w:p w:rsidR="008E5CED" w:rsidRDefault="008E5CED"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Mes amis sont venus en France il y a quelques semaines.</w:t>
      </w:r>
    </w:p>
    <w:p w:rsidR="008E5CED" w:rsidRDefault="008E5CED" w:rsidP="00353934">
      <w:pPr>
        <w:pStyle w:val="NormalWeb"/>
        <w:spacing w:before="0" w:beforeAutospacing="0" w:after="0" w:afterAutospacing="0" w:line="206" w:lineRule="atLeast"/>
        <w:rPr>
          <w:rFonts w:asciiTheme="minorHAnsi" w:hAnsiTheme="minorHAnsi" w:cs="Arial"/>
          <w:color w:val="333333"/>
          <w:sz w:val="22"/>
          <w:szCs w:val="22"/>
        </w:rPr>
      </w:pPr>
    </w:p>
    <w:p w:rsidR="00353934" w:rsidRPr="00A343E0" w:rsidRDefault="00353934" w:rsidP="00353934">
      <w:pPr>
        <w:pStyle w:val="NormalWeb"/>
        <w:spacing w:before="0" w:beforeAutospacing="0" w:after="0" w:afterAutospacing="0" w:line="206" w:lineRule="atLeast"/>
        <w:rPr>
          <w:rFonts w:asciiTheme="minorHAnsi" w:hAnsiTheme="minorHAnsi" w:cs="Arial"/>
          <w:color w:val="333333"/>
          <w:sz w:val="22"/>
          <w:szCs w:val="22"/>
        </w:rPr>
      </w:pPr>
      <w:r w:rsidRPr="00A343E0">
        <w:rPr>
          <w:rFonts w:asciiTheme="minorHAnsi" w:hAnsiTheme="minorHAnsi" w:cs="Arial"/>
          <w:color w:val="333333"/>
          <w:sz w:val="22"/>
          <w:szCs w:val="22"/>
        </w:rPr>
        <w:t xml:space="preserve">G3 Relie chaque mot à son </w:t>
      </w:r>
      <w:r>
        <w:rPr>
          <w:rFonts w:asciiTheme="minorHAnsi" w:hAnsiTheme="minorHAnsi" w:cs="Arial"/>
          <w:color w:val="333333"/>
          <w:sz w:val="22"/>
          <w:szCs w:val="22"/>
        </w:rPr>
        <w:t>synonyme</w:t>
      </w:r>
      <w:r w:rsidR="00D33C24">
        <w:rPr>
          <w:rFonts w:asciiTheme="minorHAnsi" w:hAnsiTheme="minorHAnsi" w:cs="Arial"/>
          <w:color w:val="333333"/>
          <w:sz w:val="22"/>
          <w:szCs w:val="22"/>
        </w:rPr>
        <w:t xml:space="preserve"> (3</w:t>
      </w:r>
      <w:r w:rsidRPr="00A343E0">
        <w:rPr>
          <w:rFonts w:asciiTheme="minorHAnsi" w:hAnsiTheme="minorHAnsi" w:cs="Arial"/>
          <w:color w:val="333333"/>
          <w:sz w:val="22"/>
          <w:szCs w:val="22"/>
        </w:rPr>
        <w:t>p.):</w:t>
      </w:r>
    </w:p>
    <w:p w:rsidR="007672E5" w:rsidRDefault="008E5CED"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Femme</w:t>
      </w:r>
      <w:r>
        <w:rPr>
          <w:rFonts w:asciiTheme="minorHAnsi" w:hAnsiTheme="minorHAnsi" w:cs="Arial"/>
          <w:color w:val="333333"/>
          <w:sz w:val="22"/>
          <w:szCs w:val="22"/>
        </w:rPr>
        <w:tab/>
      </w:r>
      <w:r>
        <w:rPr>
          <w:rFonts w:asciiTheme="minorHAnsi" w:hAnsiTheme="minorHAnsi" w:cs="Arial"/>
          <w:color w:val="333333"/>
          <w:sz w:val="22"/>
          <w:szCs w:val="22"/>
        </w:rPr>
        <w:tab/>
      </w:r>
      <w:r>
        <w:rPr>
          <w:rFonts w:asciiTheme="minorHAnsi" w:hAnsiTheme="minorHAnsi" w:cs="Arial"/>
          <w:color w:val="333333"/>
          <w:sz w:val="22"/>
          <w:szCs w:val="22"/>
        </w:rPr>
        <w:tab/>
        <w:t xml:space="preserve">La patrie </w:t>
      </w:r>
    </w:p>
    <w:p w:rsidR="008E5CED" w:rsidRDefault="008E5CED"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 xml:space="preserve">Mourir </w:t>
      </w:r>
      <w:r>
        <w:rPr>
          <w:rFonts w:asciiTheme="minorHAnsi" w:hAnsiTheme="minorHAnsi" w:cs="Arial"/>
          <w:color w:val="333333"/>
          <w:sz w:val="22"/>
          <w:szCs w:val="22"/>
        </w:rPr>
        <w:tab/>
      </w:r>
      <w:r>
        <w:rPr>
          <w:rFonts w:asciiTheme="minorHAnsi" w:hAnsiTheme="minorHAnsi" w:cs="Arial"/>
          <w:color w:val="333333"/>
          <w:sz w:val="22"/>
          <w:szCs w:val="22"/>
        </w:rPr>
        <w:tab/>
      </w:r>
      <w:r>
        <w:rPr>
          <w:rFonts w:asciiTheme="minorHAnsi" w:hAnsiTheme="minorHAnsi" w:cs="Arial"/>
          <w:color w:val="333333"/>
          <w:sz w:val="22"/>
          <w:szCs w:val="22"/>
        </w:rPr>
        <w:tab/>
        <w:t>Vivre</w:t>
      </w:r>
    </w:p>
    <w:p w:rsidR="008E5CED" w:rsidRDefault="008E5CED"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Le pays</w:t>
      </w:r>
      <w:r>
        <w:rPr>
          <w:rFonts w:asciiTheme="minorHAnsi" w:hAnsiTheme="minorHAnsi" w:cs="Arial"/>
          <w:color w:val="333333"/>
          <w:sz w:val="22"/>
          <w:szCs w:val="22"/>
        </w:rPr>
        <w:tab/>
      </w:r>
      <w:r>
        <w:rPr>
          <w:rFonts w:asciiTheme="minorHAnsi" w:hAnsiTheme="minorHAnsi" w:cs="Arial"/>
          <w:color w:val="333333"/>
          <w:sz w:val="22"/>
          <w:szCs w:val="22"/>
        </w:rPr>
        <w:tab/>
      </w:r>
      <w:r>
        <w:rPr>
          <w:rFonts w:asciiTheme="minorHAnsi" w:hAnsiTheme="minorHAnsi" w:cs="Arial"/>
          <w:color w:val="333333"/>
          <w:sz w:val="22"/>
          <w:szCs w:val="22"/>
        </w:rPr>
        <w:tab/>
        <w:t>Épouse</w:t>
      </w:r>
    </w:p>
    <w:p w:rsidR="008E5CED" w:rsidRDefault="008E5CED"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ab/>
      </w:r>
      <w:r>
        <w:rPr>
          <w:rFonts w:asciiTheme="minorHAnsi" w:hAnsiTheme="minorHAnsi" w:cs="Arial"/>
          <w:color w:val="333333"/>
          <w:sz w:val="22"/>
          <w:szCs w:val="22"/>
        </w:rPr>
        <w:tab/>
      </w:r>
      <w:r>
        <w:rPr>
          <w:rFonts w:asciiTheme="minorHAnsi" w:hAnsiTheme="minorHAnsi" w:cs="Arial"/>
          <w:color w:val="333333"/>
          <w:sz w:val="22"/>
          <w:szCs w:val="22"/>
        </w:rPr>
        <w:tab/>
        <w:t>Décéder</w:t>
      </w:r>
    </w:p>
    <w:p w:rsidR="008E5CED" w:rsidRDefault="008E5CED"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ab/>
      </w:r>
      <w:r>
        <w:rPr>
          <w:rFonts w:asciiTheme="minorHAnsi" w:hAnsiTheme="minorHAnsi" w:cs="Arial"/>
          <w:color w:val="333333"/>
          <w:sz w:val="22"/>
          <w:szCs w:val="22"/>
        </w:rPr>
        <w:tab/>
      </w:r>
      <w:r>
        <w:rPr>
          <w:rFonts w:asciiTheme="minorHAnsi" w:hAnsiTheme="minorHAnsi" w:cs="Arial"/>
          <w:color w:val="333333"/>
          <w:sz w:val="22"/>
          <w:szCs w:val="22"/>
        </w:rPr>
        <w:tab/>
        <w:t>La capitale</w:t>
      </w:r>
    </w:p>
    <w:p w:rsidR="008E5CED" w:rsidRDefault="008E5CED" w:rsidP="00353934">
      <w:pPr>
        <w:pStyle w:val="NormalWeb"/>
        <w:spacing w:before="0" w:beforeAutospacing="0" w:after="0" w:afterAutospacing="0" w:line="206" w:lineRule="atLeast"/>
        <w:rPr>
          <w:rFonts w:asciiTheme="minorHAnsi" w:hAnsiTheme="minorHAnsi" w:cs="Arial"/>
          <w:color w:val="333333"/>
          <w:sz w:val="22"/>
          <w:szCs w:val="22"/>
        </w:rPr>
      </w:pPr>
    </w:p>
    <w:p w:rsidR="007672E5" w:rsidRDefault="007672E5"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 xml:space="preserve">G4 </w:t>
      </w:r>
      <w:r w:rsidR="00D33C24">
        <w:rPr>
          <w:rFonts w:asciiTheme="minorHAnsi" w:hAnsiTheme="minorHAnsi" w:cs="Arial"/>
          <w:color w:val="333333"/>
          <w:sz w:val="22"/>
          <w:szCs w:val="22"/>
        </w:rPr>
        <w:t>Complétez le texte par des expressions de l'opinion (8p.):</w:t>
      </w:r>
    </w:p>
    <w:p w:rsidR="00D33C24" w:rsidRDefault="00D33C24"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 Blanche- Neige n'est pas un personnage positif!</w:t>
      </w:r>
    </w:p>
    <w:p w:rsidR="00D33C24" w:rsidRDefault="00D33C24"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 C'est ton ……………………… . À …………………………………………., c'est la Reine qui est un personnage négatif!</w:t>
      </w:r>
    </w:p>
    <w:p w:rsidR="00D33C24" w:rsidRDefault="00D33C24"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  Tu te …………………………………! Blanche-Neige n'est pas convaincante!</w:t>
      </w:r>
    </w:p>
    <w:p w:rsidR="00D33C24" w:rsidRDefault="00D33C24"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 Moi, au contraire, ……………………………………………… la reine est trop schématisée.</w:t>
      </w:r>
    </w:p>
    <w:p w:rsidR="00D33C24" w:rsidRDefault="00D33C24"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 Nous ne sommes pas d'accord!</w:t>
      </w:r>
    </w:p>
    <w:p w:rsidR="00353934" w:rsidRPr="00A343E0" w:rsidRDefault="00353934" w:rsidP="00353934">
      <w:pPr>
        <w:pStyle w:val="NormalWeb"/>
        <w:spacing w:before="0" w:beforeAutospacing="0" w:after="0" w:afterAutospacing="0" w:line="206" w:lineRule="atLeast"/>
        <w:rPr>
          <w:rFonts w:asciiTheme="minorHAnsi" w:hAnsiTheme="minorHAnsi" w:cs="Arial"/>
          <w:color w:val="333333"/>
          <w:sz w:val="22"/>
          <w:szCs w:val="22"/>
        </w:rPr>
      </w:pPr>
    </w:p>
    <w:p w:rsidR="00353934" w:rsidRPr="00A343E0" w:rsidRDefault="00353934" w:rsidP="00353934">
      <w:pPr>
        <w:pStyle w:val="NormalWeb"/>
        <w:spacing w:before="0" w:beforeAutospacing="0" w:after="0" w:afterAutospacing="0" w:line="206" w:lineRule="atLeast"/>
        <w:rPr>
          <w:rFonts w:asciiTheme="minorHAnsi" w:hAnsiTheme="minorHAnsi" w:cs="Arial"/>
          <w:b/>
          <w:color w:val="333333"/>
          <w:sz w:val="22"/>
          <w:szCs w:val="22"/>
          <w:u w:val="single"/>
        </w:rPr>
      </w:pPr>
      <w:r w:rsidRPr="00A343E0">
        <w:rPr>
          <w:rFonts w:asciiTheme="minorHAnsi" w:hAnsiTheme="minorHAnsi" w:cs="Arial"/>
          <w:b/>
          <w:color w:val="333333"/>
          <w:sz w:val="22"/>
          <w:szCs w:val="22"/>
          <w:u w:val="single"/>
        </w:rPr>
        <w:t>III Exprimare scrisă</w:t>
      </w:r>
      <w:r w:rsidRPr="00A343E0">
        <w:rPr>
          <w:rFonts w:asciiTheme="minorHAnsi" w:hAnsiTheme="minorHAnsi" w:cs="Arial"/>
          <w:b/>
          <w:color w:val="333333"/>
          <w:sz w:val="22"/>
          <w:szCs w:val="22"/>
          <w:u w:val="single"/>
        </w:rPr>
        <w:tab/>
      </w:r>
      <w:r w:rsidRPr="00A343E0">
        <w:rPr>
          <w:rFonts w:asciiTheme="minorHAnsi" w:hAnsiTheme="minorHAnsi" w:cs="Arial"/>
          <w:b/>
          <w:color w:val="333333"/>
          <w:sz w:val="22"/>
          <w:szCs w:val="22"/>
          <w:u w:val="single"/>
        </w:rPr>
        <w:tab/>
      </w:r>
      <w:r w:rsidRPr="00A343E0">
        <w:rPr>
          <w:rFonts w:asciiTheme="minorHAnsi" w:hAnsiTheme="minorHAnsi" w:cs="Arial"/>
          <w:b/>
          <w:color w:val="333333"/>
          <w:sz w:val="22"/>
          <w:szCs w:val="22"/>
          <w:u w:val="single"/>
        </w:rPr>
        <w:tab/>
      </w:r>
      <w:r w:rsidRPr="00A343E0">
        <w:rPr>
          <w:rFonts w:asciiTheme="minorHAnsi" w:hAnsiTheme="minorHAnsi" w:cs="Arial"/>
          <w:b/>
          <w:color w:val="333333"/>
          <w:sz w:val="22"/>
          <w:szCs w:val="22"/>
          <w:u w:val="single"/>
        </w:rPr>
        <w:tab/>
      </w:r>
      <w:r w:rsidRPr="00A343E0">
        <w:rPr>
          <w:rFonts w:asciiTheme="minorHAnsi" w:hAnsiTheme="minorHAnsi" w:cs="Arial"/>
          <w:b/>
          <w:color w:val="333333"/>
          <w:sz w:val="22"/>
          <w:szCs w:val="22"/>
          <w:u w:val="single"/>
        </w:rPr>
        <w:tab/>
      </w:r>
      <w:r w:rsidRPr="00A343E0">
        <w:rPr>
          <w:rFonts w:asciiTheme="minorHAnsi" w:hAnsiTheme="minorHAnsi" w:cs="Arial"/>
          <w:b/>
          <w:color w:val="333333"/>
          <w:sz w:val="22"/>
          <w:szCs w:val="22"/>
          <w:u w:val="single"/>
        </w:rPr>
        <w:tab/>
      </w:r>
      <w:r w:rsidRPr="00A343E0">
        <w:rPr>
          <w:rFonts w:asciiTheme="minorHAnsi" w:hAnsiTheme="minorHAnsi" w:cs="Arial"/>
          <w:b/>
          <w:color w:val="333333"/>
          <w:sz w:val="22"/>
          <w:szCs w:val="22"/>
          <w:u w:val="single"/>
        </w:rPr>
        <w:tab/>
      </w:r>
      <w:r w:rsidRPr="00A343E0">
        <w:rPr>
          <w:rFonts w:asciiTheme="minorHAnsi" w:hAnsiTheme="minorHAnsi" w:cs="Arial"/>
          <w:b/>
          <w:color w:val="333333"/>
          <w:sz w:val="22"/>
          <w:szCs w:val="22"/>
          <w:u w:val="single"/>
        </w:rPr>
        <w:tab/>
      </w:r>
      <w:r w:rsidRPr="00A343E0">
        <w:rPr>
          <w:rFonts w:asciiTheme="minorHAnsi" w:hAnsiTheme="minorHAnsi" w:cs="Arial"/>
          <w:b/>
          <w:color w:val="333333"/>
          <w:sz w:val="22"/>
          <w:szCs w:val="22"/>
          <w:u w:val="single"/>
        </w:rPr>
        <w:tab/>
        <w:t>50 puncte</w:t>
      </w:r>
    </w:p>
    <w:p w:rsidR="00353934" w:rsidRPr="00A343E0" w:rsidRDefault="00A72513"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Vous avez été malade et vous vous êtes absenté de l'école.  Vous téléphonez à un collègue pour lui demander les devoirs et pour apprendre ce qui s'est passé dans votre classe. Imaginez la conversation. (12</w:t>
      </w:r>
      <w:r w:rsidR="00353934">
        <w:rPr>
          <w:rFonts w:asciiTheme="minorHAnsi" w:hAnsiTheme="minorHAnsi" w:cs="Arial"/>
          <w:color w:val="333333"/>
          <w:sz w:val="22"/>
          <w:szCs w:val="22"/>
        </w:rPr>
        <w:t>0-150 mots)</w:t>
      </w: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p>
    <w:p w:rsidR="00353934" w:rsidRDefault="00353934" w:rsidP="00353934">
      <w:pPr>
        <w:pStyle w:val="NormalWeb"/>
        <w:spacing w:before="0" w:beforeAutospacing="0" w:after="0" w:afterAutospacing="0" w:line="206" w:lineRule="atLeast"/>
        <w:rPr>
          <w:rFonts w:asciiTheme="minorHAnsi" w:hAnsiTheme="minorHAnsi"/>
          <w:noProof/>
          <w:sz w:val="22"/>
          <w:szCs w:val="22"/>
        </w:rPr>
      </w:pPr>
      <w:r>
        <w:rPr>
          <w:rFonts w:asciiTheme="minorHAnsi" w:hAnsiTheme="minorHAnsi"/>
          <w:noProof/>
          <w:sz w:val="22"/>
          <w:szCs w:val="22"/>
        </w:rPr>
        <w:t xml:space="preserve">Toate subiectele sunt obligatorii. </w:t>
      </w:r>
    </w:p>
    <w:p w:rsidR="00353934" w:rsidRDefault="00CA46AF" w:rsidP="00353934">
      <w:pPr>
        <w:pStyle w:val="NormalWeb"/>
        <w:spacing w:before="0" w:beforeAutospacing="0" w:after="0" w:afterAutospacing="0" w:line="206" w:lineRule="atLeast"/>
        <w:rPr>
          <w:rFonts w:asciiTheme="minorHAnsi" w:hAnsiTheme="minorHAnsi"/>
          <w:noProof/>
          <w:sz w:val="22"/>
          <w:szCs w:val="22"/>
        </w:rPr>
      </w:pPr>
      <w:r>
        <w:rPr>
          <w:rFonts w:asciiTheme="minorHAnsi" w:hAnsiTheme="minorHAnsi"/>
          <w:noProof/>
          <w:sz w:val="22"/>
          <w:szCs w:val="22"/>
        </w:rPr>
        <w:t>Timp de lucru - 3</w:t>
      </w:r>
      <w:r w:rsidR="00353934">
        <w:rPr>
          <w:rFonts w:asciiTheme="minorHAnsi" w:hAnsiTheme="minorHAnsi"/>
          <w:noProof/>
          <w:sz w:val="22"/>
          <w:szCs w:val="22"/>
        </w:rPr>
        <w:t xml:space="preserve"> ore.</w:t>
      </w:r>
    </w:p>
    <w:p w:rsidR="00353934" w:rsidRDefault="00353934" w:rsidP="00353934">
      <w:pPr>
        <w:pStyle w:val="NormalWeb"/>
        <w:spacing w:before="0" w:beforeAutospacing="0" w:after="0" w:afterAutospacing="0" w:line="206" w:lineRule="atLeast"/>
        <w:rPr>
          <w:rFonts w:asciiTheme="minorHAnsi" w:hAnsiTheme="minorHAnsi"/>
          <w:noProof/>
          <w:sz w:val="22"/>
          <w:szCs w:val="22"/>
        </w:rPr>
      </w:pPr>
      <w:r>
        <w:rPr>
          <w:rFonts w:asciiTheme="minorHAnsi" w:hAnsiTheme="minorHAnsi"/>
          <w:noProof/>
          <w:sz w:val="22"/>
          <w:szCs w:val="22"/>
        </w:rPr>
        <w:t>Nu se acordă punctaj din oficiu</w:t>
      </w:r>
    </w:p>
    <w:p w:rsidR="00353934" w:rsidRPr="00A343E0" w:rsidRDefault="00353934" w:rsidP="00353934">
      <w:pPr>
        <w:pStyle w:val="NormalWeb"/>
        <w:spacing w:before="0" w:beforeAutospacing="0" w:after="0" w:afterAutospacing="0" w:line="206" w:lineRule="atLeast"/>
        <w:rPr>
          <w:rFonts w:asciiTheme="minorHAnsi" w:hAnsiTheme="minorHAnsi" w:cs="Arial"/>
          <w:color w:val="333333"/>
          <w:sz w:val="22"/>
          <w:szCs w:val="22"/>
        </w:rPr>
      </w:pPr>
    </w:p>
    <w:p w:rsidR="00353934" w:rsidRPr="00A343E0" w:rsidRDefault="00353934" w:rsidP="00353934">
      <w:pPr>
        <w:spacing w:after="0" w:line="240" w:lineRule="auto"/>
        <w:jc w:val="center"/>
      </w:pPr>
      <w:proofErr w:type="spellStart"/>
      <w:r w:rsidRPr="00A343E0">
        <w:rPr>
          <w:lang w:val="fr-FR"/>
        </w:rPr>
        <w:lastRenderedPageBreak/>
        <w:t>Olimpiada</w:t>
      </w:r>
      <w:proofErr w:type="spellEnd"/>
      <w:r w:rsidRPr="00A343E0">
        <w:rPr>
          <w:lang w:val="fr-FR"/>
        </w:rPr>
        <w:t xml:space="preserve"> de </w:t>
      </w:r>
      <w:proofErr w:type="spellStart"/>
      <w:r w:rsidRPr="00A343E0">
        <w:rPr>
          <w:lang w:val="fr-FR"/>
        </w:rPr>
        <w:t>limba</w:t>
      </w:r>
      <w:proofErr w:type="spellEnd"/>
      <w:r w:rsidRPr="00A343E0">
        <w:rPr>
          <w:lang w:val="fr-FR"/>
        </w:rPr>
        <w:t xml:space="preserve"> </w:t>
      </w:r>
      <w:proofErr w:type="spellStart"/>
      <w:r w:rsidRPr="00A343E0">
        <w:rPr>
          <w:lang w:val="fr-FR"/>
        </w:rPr>
        <w:t>francez</w:t>
      </w:r>
      <w:proofErr w:type="spellEnd"/>
      <w:r w:rsidRPr="00A343E0">
        <w:t>ă</w:t>
      </w:r>
    </w:p>
    <w:p w:rsidR="00353934" w:rsidRPr="00A343E0" w:rsidRDefault="00353934" w:rsidP="00353934">
      <w:pPr>
        <w:spacing w:after="0" w:line="240" w:lineRule="auto"/>
        <w:jc w:val="center"/>
      </w:pPr>
      <w:r w:rsidRPr="00A343E0">
        <w:t>Etapa locală</w:t>
      </w:r>
    </w:p>
    <w:p w:rsidR="0097095B" w:rsidRDefault="0097095B" w:rsidP="00353934">
      <w:pPr>
        <w:spacing w:after="0" w:line="240" w:lineRule="auto"/>
        <w:jc w:val="center"/>
      </w:pPr>
      <w:r>
        <w:t>20 Februarie 2016</w:t>
      </w:r>
    </w:p>
    <w:p w:rsidR="00353934" w:rsidRPr="00A343E0" w:rsidRDefault="00353934" w:rsidP="00353934">
      <w:pPr>
        <w:spacing w:after="0" w:line="240" w:lineRule="auto"/>
        <w:jc w:val="center"/>
      </w:pPr>
      <w:r w:rsidRPr="00A343E0">
        <w:t xml:space="preserve">Clasa a </w:t>
      </w:r>
      <w:r w:rsidR="006F4F3A">
        <w:t>IX</w:t>
      </w:r>
      <w:r w:rsidRPr="00A343E0">
        <w:t>-a</w:t>
      </w:r>
    </w:p>
    <w:p w:rsidR="00353934" w:rsidRPr="00A343E0" w:rsidRDefault="00353934" w:rsidP="00353934">
      <w:pPr>
        <w:pStyle w:val="NormalWeb"/>
        <w:spacing w:before="0" w:beforeAutospacing="0" w:after="0" w:afterAutospacing="0" w:line="206" w:lineRule="atLeast"/>
        <w:jc w:val="center"/>
        <w:rPr>
          <w:rFonts w:asciiTheme="minorHAnsi" w:hAnsiTheme="minorHAnsi" w:cs="Arial"/>
          <w:color w:val="333333"/>
          <w:sz w:val="22"/>
          <w:szCs w:val="22"/>
        </w:rPr>
      </w:pPr>
      <w:r w:rsidRPr="00A343E0">
        <w:rPr>
          <w:rFonts w:asciiTheme="minorHAnsi" w:hAnsiTheme="minorHAnsi" w:cs="Arial"/>
          <w:color w:val="333333"/>
          <w:sz w:val="22"/>
          <w:szCs w:val="22"/>
        </w:rPr>
        <w:t>Barem de corectare şi evaluare</w:t>
      </w:r>
    </w:p>
    <w:p w:rsidR="00353934" w:rsidRPr="00A343E0" w:rsidRDefault="00353934" w:rsidP="00353934">
      <w:pPr>
        <w:pStyle w:val="NormalWeb"/>
        <w:spacing w:before="0" w:beforeAutospacing="0" w:after="0" w:afterAutospacing="0" w:line="206" w:lineRule="atLeast"/>
        <w:jc w:val="center"/>
        <w:rPr>
          <w:rFonts w:asciiTheme="minorHAnsi" w:hAnsiTheme="minorHAnsi" w:cs="Arial"/>
          <w:color w:val="333333"/>
          <w:sz w:val="22"/>
          <w:szCs w:val="22"/>
        </w:rPr>
      </w:pPr>
    </w:p>
    <w:p w:rsidR="00353934" w:rsidRPr="00A343E0" w:rsidRDefault="00A51B96" w:rsidP="00353934">
      <w:pPr>
        <w:pStyle w:val="NormalWeb"/>
        <w:spacing w:before="0" w:beforeAutospacing="0" w:after="0" w:afterAutospacing="0" w:line="206" w:lineRule="atLeast"/>
        <w:rPr>
          <w:rFonts w:asciiTheme="minorHAnsi" w:hAnsiTheme="minorHAnsi" w:cs="Arial"/>
          <w:color w:val="333333"/>
          <w:sz w:val="22"/>
          <w:szCs w:val="22"/>
        </w:rPr>
      </w:pPr>
      <w:r>
        <w:rPr>
          <w:rFonts w:asciiTheme="minorHAnsi" w:hAnsiTheme="minorHAnsi" w:cs="Arial"/>
          <w:color w:val="333333"/>
          <w:sz w:val="22"/>
          <w:szCs w:val="22"/>
        </w:rPr>
        <w:t>I Compréhension</w:t>
      </w:r>
      <w:r>
        <w:rPr>
          <w:rFonts w:asciiTheme="minorHAnsi" w:hAnsiTheme="minorHAnsi" w:cs="Arial"/>
          <w:color w:val="333333"/>
          <w:sz w:val="22"/>
          <w:szCs w:val="22"/>
        </w:rPr>
        <w:tab/>
        <w:t>25</w:t>
      </w:r>
      <w:r w:rsidR="00353934" w:rsidRPr="00A343E0">
        <w:rPr>
          <w:rFonts w:asciiTheme="minorHAnsi" w:hAnsiTheme="minorHAnsi" w:cs="Arial"/>
          <w:color w:val="333333"/>
          <w:sz w:val="22"/>
          <w:szCs w:val="22"/>
        </w:rPr>
        <w:t xml:space="preserve"> p.</w:t>
      </w:r>
    </w:p>
    <w:p w:rsidR="00353934" w:rsidRPr="00A51B96" w:rsidRDefault="00A51B96" w:rsidP="00353934">
      <w:pPr>
        <w:pStyle w:val="NormalWeb"/>
        <w:spacing w:before="0" w:beforeAutospacing="0" w:after="0" w:afterAutospacing="0"/>
        <w:rPr>
          <w:rFonts w:asciiTheme="minorHAnsi" w:hAnsiTheme="minorHAnsi" w:cs="Arial"/>
          <w:color w:val="333333"/>
          <w:sz w:val="22"/>
          <w:szCs w:val="22"/>
        </w:rPr>
      </w:pPr>
      <w:r>
        <w:rPr>
          <w:rFonts w:asciiTheme="minorHAnsi" w:hAnsiTheme="minorHAnsi" w:cs="Arial"/>
          <w:color w:val="333333"/>
          <w:sz w:val="22"/>
          <w:szCs w:val="22"/>
        </w:rPr>
        <w:t>C1 2 x 2.5</w:t>
      </w:r>
      <w:r w:rsidR="00353934" w:rsidRPr="00A343E0">
        <w:rPr>
          <w:rFonts w:asciiTheme="minorHAnsi" w:hAnsiTheme="minorHAnsi" w:cs="Arial"/>
          <w:color w:val="333333"/>
          <w:sz w:val="22"/>
          <w:szCs w:val="22"/>
        </w:rPr>
        <w:t xml:space="preserve">p. </w:t>
      </w:r>
      <w:r w:rsidR="00353934" w:rsidRPr="00A343E0">
        <w:rPr>
          <w:rFonts w:asciiTheme="minorHAnsi" w:hAnsiTheme="minorHAnsi" w:cs="Arial"/>
          <w:color w:val="333333"/>
          <w:sz w:val="22"/>
          <w:szCs w:val="22"/>
        </w:rPr>
        <w:tab/>
      </w:r>
      <w:r>
        <w:rPr>
          <w:rFonts w:asciiTheme="minorHAnsi" w:hAnsiTheme="minorHAnsi" w:cs="Arial"/>
          <w:color w:val="333333"/>
          <w:sz w:val="22"/>
          <w:szCs w:val="22"/>
        </w:rPr>
        <w:t xml:space="preserve">Blanche-Neige, </w:t>
      </w:r>
      <w:r w:rsidRPr="00A51B96">
        <w:rPr>
          <w:rFonts w:asciiTheme="minorHAnsi" w:hAnsiTheme="minorHAnsi"/>
        </w:rPr>
        <w:t>http://www.iletaitunehistoire.com/genres/contes-legendes</w:t>
      </w:r>
    </w:p>
    <w:p w:rsidR="00353934" w:rsidRPr="00A343E0" w:rsidRDefault="00A51B96" w:rsidP="00353934">
      <w:pPr>
        <w:pStyle w:val="NormalWeb"/>
        <w:spacing w:before="0" w:beforeAutospacing="0" w:after="0" w:afterAutospacing="0"/>
        <w:rPr>
          <w:rFonts w:asciiTheme="minorHAnsi" w:hAnsiTheme="minorHAnsi" w:cs="Arial"/>
          <w:color w:val="333333"/>
          <w:sz w:val="22"/>
          <w:szCs w:val="22"/>
        </w:rPr>
      </w:pPr>
      <w:r>
        <w:rPr>
          <w:rFonts w:asciiTheme="minorHAnsi" w:hAnsiTheme="minorHAnsi" w:cs="Arial"/>
          <w:color w:val="333333"/>
          <w:sz w:val="22"/>
          <w:szCs w:val="22"/>
        </w:rPr>
        <w:t xml:space="preserve">C2 2 x 2.5p. </w:t>
      </w:r>
      <w:r>
        <w:rPr>
          <w:rFonts w:asciiTheme="minorHAnsi" w:hAnsiTheme="minorHAnsi" w:cs="Arial"/>
          <w:color w:val="333333"/>
          <w:sz w:val="22"/>
          <w:szCs w:val="22"/>
        </w:rPr>
        <w:tab/>
        <w:t>1 b</w:t>
      </w:r>
      <w:r>
        <w:rPr>
          <w:rFonts w:asciiTheme="minorHAnsi" w:hAnsiTheme="minorHAnsi" w:cs="Arial"/>
          <w:color w:val="333333"/>
          <w:sz w:val="22"/>
          <w:szCs w:val="22"/>
        </w:rPr>
        <w:tab/>
        <w:t>2 a</w:t>
      </w:r>
    </w:p>
    <w:p w:rsidR="00353934" w:rsidRPr="00A343E0" w:rsidRDefault="00A51B96" w:rsidP="00353934">
      <w:pPr>
        <w:pStyle w:val="NormalWeb"/>
        <w:spacing w:before="0" w:beforeAutospacing="0" w:after="0" w:afterAutospacing="0"/>
        <w:rPr>
          <w:rFonts w:asciiTheme="minorHAnsi" w:hAnsiTheme="minorHAnsi" w:cs="Arial"/>
          <w:color w:val="333333"/>
          <w:sz w:val="22"/>
          <w:szCs w:val="22"/>
        </w:rPr>
      </w:pPr>
      <w:r>
        <w:rPr>
          <w:rFonts w:asciiTheme="minorHAnsi" w:hAnsiTheme="minorHAnsi" w:cs="Arial"/>
          <w:color w:val="333333"/>
          <w:sz w:val="22"/>
          <w:szCs w:val="22"/>
        </w:rPr>
        <w:t>C3 2 x 2.5p.</w:t>
      </w:r>
      <w:r>
        <w:rPr>
          <w:rFonts w:asciiTheme="minorHAnsi" w:hAnsiTheme="minorHAnsi" w:cs="Arial"/>
          <w:color w:val="333333"/>
          <w:sz w:val="22"/>
          <w:szCs w:val="22"/>
        </w:rPr>
        <w:tab/>
        <w:t>1 vrai</w:t>
      </w:r>
      <w:r w:rsidR="00353934" w:rsidRPr="00A343E0">
        <w:rPr>
          <w:rFonts w:asciiTheme="minorHAnsi" w:hAnsiTheme="minorHAnsi" w:cs="Arial"/>
          <w:color w:val="333333"/>
          <w:sz w:val="22"/>
          <w:szCs w:val="22"/>
        </w:rPr>
        <w:tab/>
        <w:t xml:space="preserve">2 </w:t>
      </w:r>
      <w:r>
        <w:rPr>
          <w:rFonts w:asciiTheme="minorHAnsi" w:hAnsiTheme="minorHAnsi" w:cs="Arial"/>
          <w:color w:val="333333"/>
          <w:sz w:val="22"/>
          <w:szCs w:val="22"/>
        </w:rPr>
        <w:t>faux</w:t>
      </w:r>
    </w:p>
    <w:p w:rsidR="00353934" w:rsidRPr="00A343E0" w:rsidRDefault="00353934" w:rsidP="00353934">
      <w:pPr>
        <w:pStyle w:val="NormalWeb"/>
        <w:spacing w:before="0" w:beforeAutospacing="0" w:after="0" w:afterAutospacing="0"/>
        <w:rPr>
          <w:rFonts w:asciiTheme="minorHAnsi" w:hAnsiTheme="minorHAnsi" w:cs="Arial"/>
          <w:color w:val="333333"/>
          <w:sz w:val="22"/>
          <w:szCs w:val="22"/>
        </w:rPr>
      </w:pPr>
      <w:r w:rsidRPr="00A343E0">
        <w:rPr>
          <w:rFonts w:asciiTheme="minorHAnsi" w:hAnsiTheme="minorHAnsi" w:cs="Arial"/>
          <w:color w:val="333333"/>
          <w:sz w:val="22"/>
          <w:szCs w:val="22"/>
        </w:rPr>
        <w:t xml:space="preserve">C4 </w:t>
      </w:r>
      <w:r w:rsidR="00A51B96">
        <w:rPr>
          <w:rFonts w:asciiTheme="minorHAnsi" w:hAnsiTheme="minorHAnsi" w:cs="Arial"/>
          <w:color w:val="333333"/>
          <w:sz w:val="22"/>
          <w:szCs w:val="22"/>
        </w:rPr>
        <w:t>5 x 1p</w:t>
      </w:r>
    </w:p>
    <w:p w:rsidR="00353934" w:rsidRPr="00A343E0" w:rsidRDefault="00A51B96" w:rsidP="00353934">
      <w:pPr>
        <w:pStyle w:val="NormalWeb"/>
        <w:spacing w:before="0" w:beforeAutospacing="0" w:after="0" w:afterAutospacing="0" w:line="720" w:lineRule="auto"/>
        <w:rPr>
          <w:rFonts w:asciiTheme="minorHAnsi" w:hAnsiTheme="minorHAnsi" w:cs="Arial"/>
          <w:color w:val="333333"/>
          <w:sz w:val="22"/>
          <w:szCs w:val="22"/>
        </w:rPr>
      </w:pPr>
      <w:r>
        <w:rPr>
          <w:rFonts w:asciiTheme="minorHAnsi" w:hAnsiTheme="minorHAnsi" w:cs="Arial"/>
          <w:color w:val="333333"/>
          <w:sz w:val="22"/>
          <w:szCs w:val="22"/>
        </w:rPr>
        <w:t>C5 2</w:t>
      </w:r>
      <w:r w:rsidR="00353934" w:rsidRPr="00A343E0">
        <w:rPr>
          <w:rFonts w:asciiTheme="minorHAnsi" w:hAnsiTheme="minorHAnsi" w:cs="Arial"/>
          <w:color w:val="333333"/>
          <w:sz w:val="22"/>
          <w:szCs w:val="22"/>
        </w:rPr>
        <w:t xml:space="preserve"> x 2</w:t>
      </w:r>
      <w:r>
        <w:rPr>
          <w:rFonts w:asciiTheme="minorHAnsi" w:hAnsiTheme="minorHAnsi" w:cs="Arial"/>
          <w:color w:val="333333"/>
          <w:sz w:val="22"/>
          <w:szCs w:val="22"/>
        </w:rPr>
        <w:t>.5</w:t>
      </w:r>
      <w:r w:rsidR="00353934" w:rsidRPr="00A343E0">
        <w:rPr>
          <w:rFonts w:asciiTheme="minorHAnsi" w:hAnsiTheme="minorHAnsi" w:cs="Arial"/>
          <w:color w:val="333333"/>
          <w:sz w:val="22"/>
          <w:szCs w:val="22"/>
        </w:rPr>
        <w:t>p.</w:t>
      </w:r>
      <w:r w:rsidR="00353934" w:rsidRPr="00A343E0">
        <w:rPr>
          <w:rFonts w:asciiTheme="minorHAnsi" w:hAnsiTheme="minorHAnsi" w:cs="Arial"/>
          <w:color w:val="333333"/>
          <w:sz w:val="22"/>
          <w:szCs w:val="22"/>
        </w:rPr>
        <w:tab/>
      </w:r>
      <w:r>
        <w:rPr>
          <w:rFonts w:asciiTheme="minorHAnsi" w:hAnsiTheme="minorHAnsi" w:cs="Arial"/>
          <w:color w:val="333333"/>
          <w:sz w:val="22"/>
          <w:szCs w:val="22"/>
        </w:rPr>
        <w:t xml:space="preserve">1 a </w:t>
      </w:r>
      <w:r>
        <w:rPr>
          <w:rFonts w:asciiTheme="minorHAnsi" w:hAnsiTheme="minorHAnsi" w:cs="Arial"/>
          <w:color w:val="333333"/>
          <w:sz w:val="22"/>
          <w:szCs w:val="22"/>
        </w:rPr>
        <w:tab/>
        <w:t>2 b</w:t>
      </w:r>
    </w:p>
    <w:p w:rsidR="00353934" w:rsidRPr="00A343E0" w:rsidRDefault="00A51B96" w:rsidP="00353934">
      <w:pPr>
        <w:pStyle w:val="NormalWeb"/>
        <w:spacing w:before="0" w:beforeAutospacing="0" w:after="0" w:afterAutospacing="0"/>
        <w:rPr>
          <w:rFonts w:asciiTheme="minorHAnsi" w:hAnsiTheme="minorHAnsi" w:cs="Arial"/>
          <w:color w:val="333333"/>
          <w:sz w:val="22"/>
          <w:szCs w:val="22"/>
        </w:rPr>
      </w:pPr>
      <w:r>
        <w:rPr>
          <w:rFonts w:asciiTheme="minorHAnsi" w:hAnsiTheme="minorHAnsi" w:cs="Arial"/>
          <w:color w:val="333333"/>
          <w:sz w:val="22"/>
          <w:szCs w:val="22"/>
        </w:rPr>
        <w:t>II Structures linguistiques</w:t>
      </w:r>
      <w:r>
        <w:rPr>
          <w:rFonts w:asciiTheme="minorHAnsi" w:hAnsiTheme="minorHAnsi" w:cs="Arial"/>
          <w:color w:val="333333"/>
          <w:sz w:val="22"/>
          <w:szCs w:val="22"/>
        </w:rPr>
        <w:tab/>
        <w:t>25</w:t>
      </w:r>
      <w:r w:rsidR="00353934" w:rsidRPr="00A343E0">
        <w:rPr>
          <w:rFonts w:asciiTheme="minorHAnsi" w:hAnsiTheme="minorHAnsi" w:cs="Arial"/>
          <w:color w:val="333333"/>
          <w:sz w:val="22"/>
          <w:szCs w:val="22"/>
        </w:rPr>
        <w:t xml:space="preserve"> p.</w:t>
      </w:r>
    </w:p>
    <w:p w:rsidR="00A51B96" w:rsidRDefault="00353934" w:rsidP="00353934">
      <w:pPr>
        <w:pStyle w:val="NormalWeb"/>
        <w:spacing w:before="0" w:beforeAutospacing="0" w:after="0" w:afterAutospacing="0"/>
        <w:rPr>
          <w:rFonts w:asciiTheme="minorHAnsi" w:hAnsiTheme="minorHAnsi" w:cs="Arial"/>
          <w:color w:val="333333"/>
          <w:sz w:val="22"/>
          <w:szCs w:val="22"/>
        </w:rPr>
      </w:pPr>
      <w:r w:rsidRPr="00A343E0">
        <w:rPr>
          <w:rFonts w:asciiTheme="minorHAnsi" w:hAnsiTheme="minorHAnsi" w:cs="Arial"/>
          <w:color w:val="333333"/>
          <w:sz w:val="22"/>
          <w:szCs w:val="22"/>
        </w:rPr>
        <w:t>G1 2 x 4p.</w:t>
      </w:r>
      <w:r w:rsidRPr="00A343E0">
        <w:rPr>
          <w:rFonts w:asciiTheme="minorHAnsi" w:hAnsiTheme="minorHAnsi" w:cs="Arial"/>
          <w:color w:val="333333"/>
          <w:sz w:val="22"/>
          <w:szCs w:val="22"/>
        </w:rPr>
        <w:tab/>
      </w:r>
    </w:p>
    <w:p w:rsidR="00353934" w:rsidRPr="00A343E0" w:rsidRDefault="00353934" w:rsidP="00353934">
      <w:pPr>
        <w:pStyle w:val="NormalWeb"/>
        <w:spacing w:before="0" w:beforeAutospacing="0" w:after="0" w:afterAutospacing="0"/>
        <w:rPr>
          <w:rFonts w:asciiTheme="minorHAnsi" w:hAnsiTheme="minorHAnsi" w:cs="Arial"/>
          <w:color w:val="333333"/>
          <w:sz w:val="22"/>
          <w:szCs w:val="22"/>
        </w:rPr>
      </w:pPr>
      <w:r w:rsidRPr="00A343E0">
        <w:rPr>
          <w:rFonts w:asciiTheme="minorHAnsi" w:hAnsiTheme="minorHAnsi" w:cs="Arial"/>
          <w:color w:val="333333"/>
          <w:sz w:val="22"/>
          <w:szCs w:val="22"/>
        </w:rPr>
        <w:t xml:space="preserve">G2 3 x 2p. </w:t>
      </w:r>
      <w:r w:rsidRPr="00A343E0">
        <w:rPr>
          <w:rFonts w:asciiTheme="minorHAnsi" w:hAnsiTheme="minorHAnsi" w:cs="Arial"/>
          <w:color w:val="333333"/>
          <w:sz w:val="22"/>
          <w:szCs w:val="22"/>
        </w:rPr>
        <w:tab/>
      </w:r>
    </w:p>
    <w:p w:rsidR="00353934" w:rsidRPr="00A343E0" w:rsidRDefault="00A51B96" w:rsidP="00353934">
      <w:pPr>
        <w:pStyle w:val="NormalWeb"/>
        <w:spacing w:before="0" w:beforeAutospacing="0" w:after="0" w:afterAutospacing="0"/>
        <w:rPr>
          <w:rFonts w:asciiTheme="minorHAnsi" w:hAnsiTheme="minorHAnsi" w:cs="Arial"/>
          <w:color w:val="333333"/>
          <w:sz w:val="22"/>
          <w:szCs w:val="22"/>
        </w:rPr>
      </w:pPr>
      <w:r>
        <w:rPr>
          <w:rFonts w:asciiTheme="minorHAnsi" w:hAnsiTheme="minorHAnsi" w:cs="Arial"/>
          <w:color w:val="333333"/>
          <w:sz w:val="22"/>
          <w:szCs w:val="22"/>
        </w:rPr>
        <w:t>G3 3 x 1</w:t>
      </w:r>
      <w:r w:rsidR="00353934" w:rsidRPr="00A343E0">
        <w:rPr>
          <w:rFonts w:asciiTheme="minorHAnsi" w:hAnsiTheme="minorHAnsi" w:cs="Arial"/>
          <w:color w:val="333333"/>
          <w:sz w:val="22"/>
          <w:szCs w:val="22"/>
        </w:rPr>
        <w:t>p.</w:t>
      </w:r>
      <w:r>
        <w:rPr>
          <w:rFonts w:asciiTheme="minorHAnsi" w:hAnsiTheme="minorHAnsi" w:cs="Arial"/>
          <w:color w:val="333333"/>
          <w:sz w:val="22"/>
          <w:szCs w:val="22"/>
        </w:rPr>
        <w:tab/>
        <w:t xml:space="preserve">femme =épouse,  mourir = décéder, </w:t>
      </w:r>
      <w:r>
        <w:rPr>
          <w:rFonts w:asciiTheme="minorHAnsi" w:hAnsiTheme="minorHAnsi" w:cs="Arial"/>
          <w:color w:val="333333"/>
          <w:sz w:val="22"/>
          <w:szCs w:val="22"/>
        </w:rPr>
        <w:tab/>
        <w:t>le pays = la patrie</w:t>
      </w:r>
      <w:r w:rsidR="00353934" w:rsidRPr="00A343E0">
        <w:rPr>
          <w:rFonts w:asciiTheme="minorHAnsi" w:hAnsiTheme="minorHAnsi" w:cs="Arial"/>
          <w:color w:val="333333"/>
          <w:sz w:val="22"/>
          <w:szCs w:val="22"/>
        </w:rPr>
        <w:tab/>
      </w:r>
    </w:p>
    <w:p w:rsidR="00353934" w:rsidRDefault="00A51B96" w:rsidP="00353934">
      <w:pPr>
        <w:pStyle w:val="NormalWeb"/>
        <w:spacing w:before="0" w:beforeAutospacing="0" w:after="0" w:afterAutospacing="0" w:line="720" w:lineRule="auto"/>
        <w:rPr>
          <w:rFonts w:asciiTheme="minorHAnsi" w:hAnsiTheme="minorHAnsi" w:cs="Arial"/>
          <w:color w:val="333333"/>
          <w:sz w:val="22"/>
          <w:szCs w:val="22"/>
        </w:rPr>
      </w:pPr>
      <w:r>
        <w:rPr>
          <w:rFonts w:asciiTheme="minorHAnsi" w:hAnsiTheme="minorHAnsi" w:cs="Arial"/>
          <w:color w:val="333333"/>
          <w:sz w:val="22"/>
          <w:szCs w:val="22"/>
        </w:rPr>
        <w:t>G4 4 x 2p</w:t>
      </w:r>
      <w:r>
        <w:rPr>
          <w:rFonts w:asciiTheme="minorHAnsi" w:hAnsiTheme="minorHAnsi" w:cs="Arial"/>
          <w:color w:val="333333"/>
          <w:sz w:val="22"/>
          <w:szCs w:val="22"/>
        </w:rPr>
        <w:tab/>
      </w:r>
    </w:p>
    <w:p w:rsidR="00353934" w:rsidRPr="00A343E0" w:rsidRDefault="00353934" w:rsidP="00353934">
      <w:pPr>
        <w:pStyle w:val="NormalWeb"/>
        <w:spacing w:before="0" w:beforeAutospacing="0" w:after="0" w:afterAutospacing="0" w:line="720" w:lineRule="auto"/>
        <w:rPr>
          <w:rFonts w:asciiTheme="minorHAnsi" w:hAnsiTheme="minorHAnsi" w:cs="Arial"/>
          <w:color w:val="333333"/>
          <w:sz w:val="22"/>
          <w:szCs w:val="22"/>
        </w:rPr>
      </w:pPr>
      <w:r w:rsidRPr="00A343E0">
        <w:rPr>
          <w:rFonts w:asciiTheme="minorHAnsi" w:hAnsiTheme="minorHAnsi" w:cs="Arial"/>
          <w:color w:val="333333"/>
          <w:sz w:val="22"/>
          <w:szCs w:val="22"/>
        </w:rPr>
        <w:t>III Expression écrite - 50p.</w:t>
      </w:r>
    </w:p>
    <w:p w:rsidR="00353934" w:rsidRPr="00A343E0" w:rsidRDefault="00353934" w:rsidP="00353934">
      <w:pPr>
        <w:jc w:val="both"/>
        <w:rPr>
          <w:lang w:val="es-ES"/>
        </w:rPr>
      </w:pPr>
      <w:r w:rsidRPr="00A343E0">
        <w:rPr>
          <w:lang w:val="es-ES"/>
        </w:rPr>
        <w:t>Se evaluează capacitatea de exprimare în scris.</w:t>
      </w:r>
    </w:p>
    <w:p w:rsidR="00353934" w:rsidRPr="00A343E0" w:rsidRDefault="00353934" w:rsidP="00353934">
      <w:pPr>
        <w:jc w:val="both"/>
        <w:rPr>
          <w:lang w:val="es-ES"/>
        </w:rPr>
      </w:pPr>
      <w:r w:rsidRPr="00A343E0">
        <w:rPr>
          <w:lang w:val="es-ES"/>
        </w:rPr>
        <w:t>- respectarea cerinţei  (încadrarea în subiect, numărul de rânduri) = 5.00p</w:t>
      </w:r>
    </w:p>
    <w:p w:rsidR="00353934" w:rsidRPr="00A343E0" w:rsidRDefault="00353934" w:rsidP="00353934">
      <w:pPr>
        <w:jc w:val="both"/>
        <w:rPr>
          <w:lang w:val="es-ES"/>
        </w:rPr>
      </w:pPr>
      <w:r w:rsidRPr="00A343E0">
        <w:rPr>
          <w:lang w:val="es-ES"/>
        </w:rPr>
        <w:t>- coerenţa şi logica exprimării = 10.00p</w:t>
      </w:r>
    </w:p>
    <w:p w:rsidR="00353934" w:rsidRPr="00A343E0" w:rsidRDefault="00353934" w:rsidP="00353934">
      <w:pPr>
        <w:jc w:val="both"/>
        <w:rPr>
          <w:lang w:val="es-ES"/>
        </w:rPr>
      </w:pPr>
      <w:r w:rsidRPr="00A343E0">
        <w:rPr>
          <w:lang w:val="es-ES"/>
        </w:rPr>
        <w:t>- adecvarea vocabularului = 10.00p</w:t>
      </w:r>
    </w:p>
    <w:p w:rsidR="00353934" w:rsidRPr="00A343E0" w:rsidRDefault="00353934" w:rsidP="00353934">
      <w:pPr>
        <w:jc w:val="both"/>
        <w:rPr>
          <w:lang w:val="it-IT"/>
        </w:rPr>
      </w:pPr>
      <w:r w:rsidRPr="00A343E0">
        <w:rPr>
          <w:lang w:val="it-IT"/>
        </w:rPr>
        <w:t>- corectitudinea gramaticală = 10.00p</w:t>
      </w:r>
    </w:p>
    <w:p w:rsidR="00353934" w:rsidRPr="00A343E0" w:rsidRDefault="00353934" w:rsidP="00353934">
      <w:pPr>
        <w:jc w:val="both"/>
        <w:rPr>
          <w:lang w:val="it-IT"/>
        </w:rPr>
      </w:pPr>
      <w:r w:rsidRPr="00A343E0">
        <w:rPr>
          <w:lang w:val="it-IT"/>
        </w:rPr>
        <w:t>- corectitudinea ortografiei şi punctuaţiei = 10.00p</w:t>
      </w:r>
    </w:p>
    <w:p w:rsidR="00353934" w:rsidRPr="00A343E0" w:rsidRDefault="00353934" w:rsidP="00353934">
      <w:pPr>
        <w:jc w:val="both"/>
        <w:rPr>
          <w:lang w:val="it-IT"/>
        </w:rPr>
      </w:pPr>
      <w:r w:rsidRPr="00A343E0">
        <w:rPr>
          <w:lang w:val="it-IT"/>
        </w:rPr>
        <w:t>- originalitate = 5.00p</w:t>
      </w:r>
    </w:p>
    <w:p w:rsidR="00353934" w:rsidRPr="00A343E0" w:rsidRDefault="00353934" w:rsidP="00353934"/>
    <w:p w:rsidR="00EE21BF" w:rsidRDefault="00EE21BF"/>
    <w:sectPr w:rsidR="00EE21BF" w:rsidSect="00EE21B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F26" w:rsidRDefault="00E80F26">
      <w:pPr>
        <w:spacing w:after="0" w:line="240" w:lineRule="auto"/>
      </w:pPr>
      <w:r>
        <w:separator/>
      </w:r>
    </w:p>
  </w:endnote>
  <w:endnote w:type="continuationSeparator" w:id="0">
    <w:p w:rsidR="00E80F26" w:rsidRDefault="00E8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F26" w:rsidRDefault="00E80F26">
      <w:pPr>
        <w:spacing w:after="0" w:line="240" w:lineRule="auto"/>
      </w:pPr>
      <w:r>
        <w:separator/>
      </w:r>
    </w:p>
  </w:footnote>
  <w:footnote w:type="continuationSeparator" w:id="0">
    <w:p w:rsidR="00E80F26" w:rsidRDefault="00E80F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C11" w:rsidRPr="00A81B9F" w:rsidRDefault="00A51B96" w:rsidP="00A82C11">
    <w:pPr>
      <w:tabs>
        <w:tab w:val="center" w:pos="4680"/>
        <w:tab w:val="left" w:pos="7920"/>
      </w:tabs>
      <w:spacing w:after="0" w:line="240" w:lineRule="auto"/>
      <w:ind w:left="90"/>
      <w:rPr>
        <w:rFonts w:ascii="Palatino Linotype" w:eastAsia="Calibri" w:hAnsi="Palatino Linotype" w:cs="Palatino Linotype"/>
        <w:b/>
        <w:bCs/>
        <w:color w:val="0F243E"/>
        <w:sz w:val="24"/>
        <w:szCs w:val="24"/>
      </w:rPr>
    </w:pPr>
    <w:r w:rsidRPr="00A81B9F">
      <w:rPr>
        <w:rFonts w:ascii="Palatino Linotype" w:eastAsia="Calibri" w:hAnsi="Palatino Linotype" w:cs="Palatino Linotype"/>
        <w:b/>
        <w:bCs/>
        <w:color w:val="0F243E"/>
        <w:sz w:val="24"/>
        <w:szCs w:val="24"/>
        <w:lang w:val="en-US"/>
      </w:rPr>
      <w:t xml:space="preserve">INSPECTORATUL </w:t>
    </w:r>
    <w:r w:rsidRPr="00A81B9F">
      <w:rPr>
        <w:rFonts w:ascii="Palatino Linotype" w:eastAsia="Calibri" w:hAnsi="Palatino Linotype" w:cs="Palatino Linotype"/>
        <w:b/>
        <w:bCs/>
        <w:color w:val="0F243E"/>
        <w:sz w:val="24"/>
        <w:szCs w:val="24"/>
      </w:rPr>
      <w:t>Ș</w:t>
    </w:r>
    <w:proofErr w:type="gramStart"/>
    <w:r w:rsidRPr="00A81B9F">
      <w:rPr>
        <w:rFonts w:ascii="Palatino Linotype" w:eastAsia="Calibri" w:hAnsi="Palatino Linotype" w:cs="Palatino Linotype"/>
        <w:b/>
        <w:bCs/>
        <w:color w:val="0F243E"/>
        <w:sz w:val="24"/>
        <w:szCs w:val="24"/>
      </w:rPr>
      <w:t xml:space="preserve">COLAR </w:t>
    </w:r>
    <w:r>
      <w:rPr>
        <w:rFonts w:ascii="Palatino Linotype" w:eastAsia="Calibri" w:hAnsi="Palatino Linotype" w:cs="Palatino Linotype"/>
        <w:b/>
        <w:bCs/>
        <w:color w:val="0F243E"/>
        <w:sz w:val="24"/>
        <w:szCs w:val="24"/>
      </w:rPr>
      <w:t xml:space="preserve"> </w:t>
    </w:r>
    <w:r w:rsidRPr="00A81B9F">
      <w:rPr>
        <w:rFonts w:ascii="Palatino Linotype" w:eastAsia="Calibri" w:hAnsi="Palatino Linotype" w:cs="Palatino Linotype"/>
        <w:b/>
        <w:bCs/>
        <w:color w:val="0F243E"/>
        <w:sz w:val="24"/>
        <w:szCs w:val="24"/>
      </w:rPr>
      <w:t>JUDE</w:t>
    </w:r>
    <w:proofErr w:type="gramEnd"/>
    <w:r w:rsidRPr="00A81B9F">
      <w:rPr>
        <w:rFonts w:ascii="Palatino Linotype" w:eastAsia="Calibri" w:hAnsi="Palatino Linotype" w:cs="Palatino Linotype"/>
        <w:b/>
        <w:bCs/>
        <w:color w:val="0F243E"/>
        <w:sz w:val="24"/>
        <w:szCs w:val="24"/>
      </w:rPr>
      <w:t xml:space="preserve">ȚEAN ILFOV </w:t>
    </w:r>
    <w:r>
      <w:rPr>
        <w:noProof/>
        <w:sz w:val="20"/>
        <w:szCs w:val="20"/>
        <w:lang w:eastAsia="ro-RO"/>
      </w:rPr>
      <w:drawing>
        <wp:inline distT="0" distB="0" distL="0" distR="0">
          <wp:extent cx="2143760" cy="611505"/>
          <wp:effectExtent l="19050" t="0" r="8890" b="0"/>
          <wp:docPr id="1" name="Picture 3" descr="SiglaMECS-cfMan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laMECS-cfManual"/>
                  <pic:cNvPicPr>
                    <a:picLocks noChangeAspect="1" noChangeArrowheads="1"/>
                  </pic:cNvPicPr>
                </pic:nvPicPr>
                <pic:blipFill>
                  <a:blip r:embed="rId1"/>
                  <a:srcRect/>
                  <a:stretch>
                    <a:fillRect/>
                  </a:stretch>
                </pic:blipFill>
                <pic:spPr bwMode="auto">
                  <a:xfrm>
                    <a:off x="0" y="0"/>
                    <a:ext cx="2143760" cy="611505"/>
                  </a:xfrm>
                  <a:prstGeom prst="rect">
                    <a:avLst/>
                  </a:prstGeom>
                  <a:noFill/>
                  <a:ln w="9525">
                    <a:noFill/>
                    <a:miter lim="800000"/>
                    <a:headEnd/>
                    <a:tailEnd/>
                  </a:ln>
                </pic:spPr>
              </pic:pic>
            </a:graphicData>
          </a:graphic>
        </wp:inline>
      </w:drawing>
    </w:r>
  </w:p>
  <w:p w:rsidR="00A82C11" w:rsidRPr="00A82C11" w:rsidRDefault="00E80F26" w:rsidP="00A82C11">
    <w:pPr>
      <w:tabs>
        <w:tab w:val="center" w:pos="4680"/>
        <w:tab w:val="left" w:pos="7920"/>
      </w:tabs>
      <w:spacing w:after="0" w:line="240" w:lineRule="auto"/>
      <w:rPr>
        <w:rFonts w:ascii="Palatino Linotype" w:eastAsia="Calibri" w:hAnsi="Palatino Linotype" w:cs="Palatino Linotype"/>
        <w:b/>
        <w:color w:val="0F243E"/>
        <w:sz w:val="24"/>
        <w:szCs w:val="24"/>
      </w:rPr>
    </w:pPr>
    <w:r>
      <w:rPr>
        <w:rFonts w:eastAsia="Calibri" w:cs="Calibri"/>
        <w:b/>
        <w:noProof/>
        <w:lang w:val="en-US"/>
      </w:rPr>
      <w:pict>
        <v:shapetype id="_x0000_t32" coordsize="21600,21600" o:spt="32" o:oned="t" path="m,l21600,21600e" filled="f">
          <v:path arrowok="t" fillok="f" o:connecttype="none"/>
          <o:lock v:ext="edit" shapetype="t"/>
        </v:shapetype>
        <v:shape id="AutoShape 1" o:spid="_x0000_s2049" type="#_x0000_t32" style="position:absolute;margin-left:-4.5pt;margin-top:13.95pt;width:502.5pt;height:0;z-index:251660288;visibility:visibl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rules v:ext="edit">
        <o:r id="V:Rule1" type="connector" idref="#AutoShape 1"/>
      </o:rules>
    </o:shapelayout>
  </w:hdrShapeDefaults>
  <w:footnotePr>
    <w:footnote w:id="-1"/>
    <w:footnote w:id="0"/>
  </w:footnotePr>
  <w:endnotePr>
    <w:endnote w:id="-1"/>
    <w:endnote w:id="0"/>
  </w:endnotePr>
  <w:compat>
    <w:compatSetting w:name="compatibilityMode" w:uri="http://schemas.microsoft.com/office/word" w:val="12"/>
  </w:compat>
  <w:rsids>
    <w:rsidRoot w:val="00353934"/>
    <w:rsid w:val="00000366"/>
    <w:rsid w:val="0000087E"/>
    <w:rsid w:val="00000AA4"/>
    <w:rsid w:val="00000C39"/>
    <w:rsid w:val="00000E01"/>
    <w:rsid w:val="00000E79"/>
    <w:rsid w:val="00001496"/>
    <w:rsid w:val="00001D0A"/>
    <w:rsid w:val="00001F3D"/>
    <w:rsid w:val="00002171"/>
    <w:rsid w:val="0000260D"/>
    <w:rsid w:val="00002659"/>
    <w:rsid w:val="000031E9"/>
    <w:rsid w:val="000032C6"/>
    <w:rsid w:val="00003785"/>
    <w:rsid w:val="00003932"/>
    <w:rsid w:val="00003A91"/>
    <w:rsid w:val="00003B7C"/>
    <w:rsid w:val="00003EDF"/>
    <w:rsid w:val="000045A4"/>
    <w:rsid w:val="000051BB"/>
    <w:rsid w:val="0000521C"/>
    <w:rsid w:val="0000526B"/>
    <w:rsid w:val="000055C5"/>
    <w:rsid w:val="000055E5"/>
    <w:rsid w:val="00005F91"/>
    <w:rsid w:val="000062D0"/>
    <w:rsid w:val="000065F4"/>
    <w:rsid w:val="00006749"/>
    <w:rsid w:val="00006AC2"/>
    <w:rsid w:val="00006CAC"/>
    <w:rsid w:val="00006CD7"/>
    <w:rsid w:val="00006DED"/>
    <w:rsid w:val="00006F5C"/>
    <w:rsid w:val="00007458"/>
    <w:rsid w:val="000074E2"/>
    <w:rsid w:val="00007508"/>
    <w:rsid w:val="0000776E"/>
    <w:rsid w:val="00007912"/>
    <w:rsid w:val="00007C53"/>
    <w:rsid w:val="00007E72"/>
    <w:rsid w:val="000104FA"/>
    <w:rsid w:val="00010621"/>
    <w:rsid w:val="00010A63"/>
    <w:rsid w:val="00010B12"/>
    <w:rsid w:val="00010C64"/>
    <w:rsid w:val="00010CDA"/>
    <w:rsid w:val="00010CF8"/>
    <w:rsid w:val="0001114A"/>
    <w:rsid w:val="0001175E"/>
    <w:rsid w:val="00012318"/>
    <w:rsid w:val="000126D3"/>
    <w:rsid w:val="00012966"/>
    <w:rsid w:val="00012DEE"/>
    <w:rsid w:val="0001386E"/>
    <w:rsid w:val="00013DEB"/>
    <w:rsid w:val="00013ED8"/>
    <w:rsid w:val="00014272"/>
    <w:rsid w:val="000149DE"/>
    <w:rsid w:val="00014A81"/>
    <w:rsid w:val="000159FD"/>
    <w:rsid w:val="00015AFC"/>
    <w:rsid w:val="000161CD"/>
    <w:rsid w:val="000161DB"/>
    <w:rsid w:val="000166EA"/>
    <w:rsid w:val="000171C6"/>
    <w:rsid w:val="000172DE"/>
    <w:rsid w:val="00017344"/>
    <w:rsid w:val="0001787B"/>
    <w:rsid w:val="00017A05"/>
    <w:rsid w:val="00017C98"/>
    <w:rsid w:val="000203A8"/>
    <w:rsid w:val="0002042F"/>
    <w:rsid w:val="00020619"/>
    <w:rsid w:val="0002125B"/>
    <w:rsid w:val="00021484"/>
    <w:rsid w:val="0002184A"/>
    <w:rsid w:val="0002191A"/>
    <w:rsid w:val="00021EF5"/>
    <w:rsid w:val="000220C6"/>
    <w:rsid w:val="0002311F"/>
    <w:rsid w:val="000232CD"/>
    <w:rsid w:val="00023786"/>
    <w:rsid w:val="0002401A"/>
    <w:rsid w:val="000242AF"/>
    <w:rsid w:val="00024380"/>
    <w:rsid w:val="00024651"/>
    <w:rsid w:val="00025409"/>
    <w:rsid w:val="0002540E"/>
    <w:rsid w:val="00025C4E"/>
    <w:rsid w:val="0002671E"/>
    <w:rsid w:val="00026FFC"/>
    <w:rsid w:val="0002726D"/>
    <w:rsid w:val="00027712"/>
    <w:rsid w:val="00027744"/>
    <w:rsid w:val="00027807"/>
    <w:rsid w:val="000279AB"/>
    <w:rsid w:val="00027AC9"/>
    <w:rsid w:val="000306E7"/>
    <w:rsid w:val="000307B0"/>
    <w:rsid w:val="00030A7E"/>
    <w:rsid w:val="00030CDC"/>
    <w:rsid w:val="00030FF1"/>
    <w:rsid w:val="00031156"/>
    <w:rsid w:val="00031CF0"/>
    <w:rsid w:val="000322EC"/>
    <w:rsid w:val="000327F5"/>
    <w:rsid w:val="00032976"/>
    <w:rsid w:val="00032BF6"/>
    <w:rsid w:val="00032CC6"/>
    <w:rsid w:val="00033122"/>
    <w:rsid w:val="000331C2"/>
    <w:rsid w:val="0003358E"/>
    <w:rsid w:val="00033A3C"/>
    <w:rsid w:val="00034529"/>
    <w:rsid w:val="00034574"/>
    <w:rsid w:val="00034CFE"/>
    <w:rsid w:val="00034EC0"/>
    <w:rsid w:val="00034ED2"/>
    <w:rsid w:val="00035353"/>
    <w:rsid w:val="000354E2"/>
    <w:rsid w:val="000356BC"/>
    <w:rsid w:val="000356C2"/>
    <w:rsid w:val="0003620A"/>
    <w:rsid w:val="00036635"/>
    <w:rsid w:val="00036DE0"/>
    <w:rsid w:val="000374C4"/>
    <w:rsid w:val="0003771B"/>
    <w:rsid w:val="00037881"/>
    <w:rsid w:val="0003788E"/>
    <w:rsid w:val="00037CBD"/>
    <w:rsid w:val="00037DA4"/>
    <w:rsid w:val="00037F2C"/>
    <w:rsid w:val="00040302"/>
    <w:rsid w:val="000404C2"/>
    <w:rsid w:val="000404ED"/>
    <w:rsid w:val="000407A7"/>
    <w:rsid w:val="000408E7"/>
    <w:rsid w:val="00040A94"/>
    <w:rsid w:val="00040B48"/>
    <w:rsid w:val="00040C1C"/>
    <w:rsid w:val="00041855"/>
    <w:rsid w:val="00041B9B"/>
    <w:rsid w:val="0004216D"/>
    <w:rsid w:val="00042198"/>
    <w:rsid w:val="000423DE"/>
    <w:rsid w:val="000427F7"/>
    <w:rsid w:val="000436CE"/>
    <w:rsid w:val="00044D91"/>
    <w:rsid w:val="00044DA4"/>
    <w:rsid w:val="00044F0E"/>
    <w:rsid w:val="00045054"/>
    <w:rsid w:val="000452EA"/>
    <w:rsid w:val="000461DC"/>
    <w:rsid w:val="0004630D"/>
    <w:rsid w:val="00046D6B"/>
    <w:rsid w:val="00046DB3"/>
    <w:rsid w:val="000471A9"/>
    <w:rsid w:val="00047305"/>
    <w:rsid w:val="00047952"/>
    <w:rsid w:val="000479B7"/>
    <w:rsid w:val="00047D0B"/>
    <w:rsid w:val="000502FE"/>
    <w:rsid w:val="00050331"/>
    <w:rsid w:val="00050368"/>
    <w:rsid w:val="00050438"/>
    <w:rsid w:val="000505BE"/>
    <w:rsid w:val="000509EA"/>
    <w:rsid w:val="00050CC5"/>
    <w:rsid w:val="00051817"/>
    <w:rsid w:val="0005184B"/>
    <w:rsid w:val="000519E2"/>
    <w:rsid w:val="00051F9C"/>
    <w:rsid w:val="00052745"/>
    <w:rsid w:val="00052878"/>
    <w:rsid w:val="00052DAD"/>
    <w:rsid w:val="00053116"/>
    <w:rsid w:val="000531F2"/>
    <w:rsid w:val="00053342"/>
    <w:rsid w:val="00053611"/>
    <w:rsid w:val="000539D4"/>
    <w:rsid w:val="000539FC"/>
    <w:rsid w:val="00053E7A"/>
    <w:rsid w:val="00053F52"/>
    <w:rsid w:val="00054235"/>
    <w:rsid w:val="000544E7"/>
    <w:rsid w:val="000545D6"/>
    <w:rsid w:val="000547CB"/>
    <w:rsid w:val="00054B46"/>
    <w:rsid w:val="00054E33"/>
    <w:rsid w:val="00054F6F"/>
    <w:rsid w:val="000552C2"/>
    <w:rsid w:val="00055AA2"/>
    <w:rsid w:val="00055C9D"/>
    <w:rsid w:val="00055CE5"/>
    <w:rsid w:val="00055F87"/>
    <w:rsid w:val="000560B6"/>
    <w:rsid w:val="000562FE"/>
    <w:rsid w:val="00056505"/>
    <w:rsid w:val="00056852"/>
    <w:rsid w:val="00056CAD"/>
    <w:rsid w:val="00056F2D"/>
    <w:rsid w:val="000573FE"/>
    <w:rsid w:val="000574A0"/>
    <w:rsid w:val="00057744"/>
    <w:rsid w:val="00057D5B"/>
    <w:rsid w:val="00057EBA"/>
    <w:rsid w:val="00057F62"/>
    <w:rsid w:val="0006000C"/>
    <w:rsid w:val="00060201"/>
    <w:rsid w:val="000603E0"/>
    <w:rsid w:val="00060552"/>
    <w:rsid w:val="000609B1"/>
    <w:rsid w:val="00060CD1"/>
    <w:rsid w:val="00060D9B"/>
    <w:rsid w:val="000613BE"/>
    <w:rsid w:val="0006180F"/>
    <w:rsid w:val="00061A58"/>
    <w:rsid w:val="00061DB2"/>
    <w:rsid w:val="00061FBF"/>
    <w:rsid w:val="00062262"/>
    <w:rsid w:val="0006227D"/>
    <w:rsid w:val="00062DD2"/>
    <w:rsid w:val="000632CD"/>
    <w:rsid w:val="00063658"/>
    <w:rsid w:val="000636EA"/>
    <w:rsid w:val="00063A7E"/>
    <w:rsid w:val="00063B54"/>
    <w:rsid w:val="000641A4"/>
    <w:rsid w:val="0006488F"/>
    <w:rsid w:val="00064BD2"/>
    <w:rsid w:val="00064C31"/>
    <w:rsid w:val="000651F1"/>
    <w:rsid w:val="00065535"/>
    <w:rsid w:val="000656A2"/>
    <w:rsid w:val="0006595B"/>
    <w:rsid w:val="00065E05"/>
    <w:rsid w:val="000661E9"/>
    <w:rsid w:val="0006635A"/>
    <w:rsid w:val="0006644B"/>
    <w:rsid w:val="00066683"/>
    <w:rsid w:val="000666FE"/>
    <w:rsid w:val="00066718"/>
    <w:rsid w:val="00066FE3"/>
    <w:rsid w:val="000671BF"/>
    <w:rsid w:val="0006778D"/>
    <w:rsid w:val="000678D1"/>
    <w:rsid w:val="00067943"/>
    <w:rsid w:val="00067C05"/>
    <w:rsid w:val="00067C4F"/>
    <w:rsid w:val="000702B3"/>
    <w:rsid w:val="00070492"/>
    <w:rsid w:val="00070BDA"/>
    <w:rsid w:val="00070D89"/>
    <w:rsid w:val="0007141C"/>
    <w:rsid w:val="00071843"/>
    <w:rsid w:val="0007198F"/>
    <w:rsid w:val="000719F5"/>
    <w:rsid w:val="00071E5F"/>
    <w:rsid w:val="0007212C"/>
    <w:rsid w:val="00072520"/>
    <w:rsid w:val="00072863"/>
    <w:rsid w:val="00072CFE"/>
    <w:rsid w:val="00072F62"/>
    <w:rsid w:val="0007312A"/>
    <w:rsid w:val="000733ED"/>
    <w:rsid w:val="00073A82"/>
    <w:rsid w:val="00073D22"/>
    <w:rsid w:val="00073E74"/>
    <w:rsid w:val="000740CA"/>
    <w:rsid w:val="000740E3"/>
    <w:rsid w:val="00074622"/>
    <w:rsid w:val="00074981"/>
    <w:rsid w:val="00074ACF"/>
    <w:rsid w:val="00074D62"/>
    <w:rsid w:val="000752E8"/>
    <w:rsid w:val="0007542D"/>
    <w:rsid w:val="00075534"/>
    <w:rsid w:val="00075A21"/>
    <w:rsid w:val="00075CD8"/>
    <w:rsid w:val="00075D73"/>
    <w:rsid w:val="0007619D"/>
    <w:rsid w:val="000761A5"/>
    <w:rsid w:val="00076862"/>
    <w:rsid w:val="00076D14"/>
    <w:rsid w:val="00076D61"/>
    <w:rsid w:val="00077060"/>
    <w:rsid w:val="0007735C"/>
    <w:rsid w:val="0007785F"/>
    <w:rsid w:val="0007792A"/>
    <w:rsid w:val="00077DB1"/>
    <w:rsid w:val="00077E27"/>
    <w:rsid w:val="00077F6C"/>
    <w:rsid w:val="00080359"/>
    <w:rsid w:val="000809F9"/>
    <w:rsid w:val="00080BF1"/>
    <w:rsid w:val="0008113B"/>
    <w:rsid w:val="00081624"/>
    <w:rsid w:val="000817F2"/>
    <w:rsid w:val="00081AB5"/>
    <w:rsid w:val="00081DF7"/>
    <w:rsid w:val="00081ECD"/>
    <w:rsid w:val="00082134"/>
    <w:rsid w:val="00082688"/>
    <w:rsid w:val="00082815"/>
    <w:rsid w:val="00082979"/>
    <w:rsid w:val="00082CBD"/>
    <w:rsid w:val="00083802"/>
    <w:rsid w:val="000839BF"/>
    <w:rsid w:val="0008411D"/>
    <w:rsid w:val="00084485"/>
    <w:rsid w:val="00084646"/>
    <w:rsid w:val="00084792"/>
    <w:rsid w:val="00084B8E"/>
    <w:rsid w:val="00084DD6"/>
    <w:rsid w:val="0008526A"/>
    <w:rsid w:val="00085434"/>
    <w:rsid w:val="00085B7D"/>
    <w:rsid w:val="00085BE2"/>
    <w:rsid w:val="00085C48"/>
    <w:rsid w:val="00085DDD"/>
    <w:rsid w:val="00086061"/>
    <w:rsid w:val="0008664F"/>
    <w:rsid w:val="00087299"/>
    <w:rsid w:val="00087B7D"/>
    <w:rsid w:val="000900DC"/>
    <w:rsid w:val="000906FA"/>
    <w:rsid w:val="00090738"/>
    <w:rsid w:val="00090994"/>
    <w:rsid w:val="00090C5D"/>
    <w:rsid w:val="00091211"/>
    <w:rsid w:val="000914D7"/>
    <w:rsid w:val="0009163D"/>
    <w:rsid w:val="000918FE"/>
    <w:rsid w:val="00091F0D"/>
    <w:rsid w:val="00091FBC"/>
    <w:rsid w:val="00092372"/>
    <w:rsid w:val="000929E7"/>
    <w:rsid w:val="00092A18"/>
    <w:rsid w:val="00093189"/>
    <w:rsid w:val="000934FB"/>
    <w:rsid w:val="00093AEE"/>
    <w:rsid w:val="00093F23"/>
    <w:rsid w:val="00094359"/>
    <w:rsid w:val="000943C1"/>
    <w:rsid w:val="000944E2"/>
    <w:rsid w:val="000946A0"/>
    <w:rsid w:val="0009523B"/>
    <w:rsid w:val="00095289"/>
    <w:rsid w:val="000952A5"/>
    <w:rsid w:val="000952C4"/>
    <w:rsid w:val="000954F9"/>
    <w:rsid w:val="00095821"/>
    <w:rsid w:val="00095DFC"/>
    <w:rsid w:val="000961D1"/>
    <w:rsid w:val="0009650A"/>
    <w:rsid w:val="00096517"/>
    <w:rsid w:val="00096737"/>
    <w:rsid w:val="0009766E"/>
    <w:rsid w:val="00097D25"/>
    <w:rsid w:val="000A0128"/>
    <w:rsid w:val="000A0131"/>
    <w:rsid w:val="000A0366"/>
    <w:rsid w:val="000A06B2"/>
    <w:rsid w:val="000A079A"/>
    <w:rsid w:val="000A07AF"/>
    <w:rsid w:val="000A07D2"/>
    <w:rsid w:val="000A085C"/>
    <w:rsid w:val="000A09BC"/>
    <w:rsid w:val="000A0C71"/>
    <w:rsid w:val="000A174D"/>
    <w:rsid w:val="000A1787"/>
    <w:rsid w:val="000A214C"/>
    <w:rsid w:val="000A24DB"/>
    <w:rsid w:val="000A2539"/>
    <w:rsid w:val="000A266A"/>
    <w:rsid w:val="000A2A98"/>
    <w:rsid w:val="000A2CAE"/>
    <w:rsid w:val="000A2CD5"/>
    <w:rsid w:val="000A33F9"/>
    <w:rsid w:val="000A343D"/>
    <w:rsid w:val="000A36DD"/>
    <w:rsid w:val="000A37FD"/>
    <w:rsid w:val="000A3AD7"/>
    <w:rsid w:val="000A4848"/>
    <w:rsid w:val="000A491F"/>
    <w:rsid w:val="000A499C"/>
    <w:rsid w:val="000A4C83"/>
    <w:rsid w:val="000A529C"/>
    <w:rsid w:val="000A5352"/>
    <w:rsid w:val="000A536C"/>
    <w:rsid w:val="000A543A"/>
    <w:rsid w:val="000A5446"/>
    <w:rsid w:val="000A55FA"/>
    <w:rsid w:val="000A5D57"/>
    <w:rsid w:val="000A5F9C"/>
    <w:rsid w:val="000A64E9"/>
    <w:rsid w:val="000A6794"/>
    <w:rsid w:val="000A69FD"/>
    <w:rsid w:val="000A6C2D"/>
    <w:rsid w:val="000A7054"/>
    <w:rsid w:val="000A70FE"/>
    <w:rsid w:val="000A7352"/>
    <w:rsid w:val="000A7713"/>
    <w:rsid w:val="000A7FE9"/>
    <w:rsid w:val="000B017D"/>
    <w:rsid w:val="000B020B"/>
    <w:rsid w:val="000B0239"/>
    <w:rsid w:val="000B0C4F"/>
    <w:rsid w:val="000B1232"/>
    <w:rsid w:val="000B1605"/>
    <w:rsid w:val="000B16B3"/>
    <w:rsid w:val="000B1867"/>
    <w:rsid w:val="000B1A9E"/>
    <w:rsid w:val="000B1B8D"/>
    <w:rsid w:val="000B211D"/>
    <w:rsid w:val="000B2240"/>
    <w:rsid w:val="000B25B4"/>
    <w:rsid w:val="000B3143"/>
    <w:rsid w:val="000B3713"/>
    <w:rsid w:val="000B3797"/>
    <w:rsid w:val="000B3BB8"/>
    <w:rsid w:val="000B45F3"/>
    <w:rsid w:val="000B4A41"/>
    <w:rsid w:val="000B4BC4"/>
    <w:rsid w:val="000B539A"/>
    <w:rsid w:val="000B5CA8"/>
    <w:rsid w:val="000B5DBC"/>
    <w:rsid w:val="000B5F9B"/>
    <w:rsid w:val="000B6353"/>
    <w:rsid w:val="000B63FA"/>
    <w:rsid w:val="000B6616"/>
    <w:rsid w:val="000B6749"/>
    <w:rsid w:val="000B6A34"/>
    <w:rsid w:val="000B6BEB"/>
    <w:rsid w:val="000B6C5E"/>
    <w:rsid w:val="000B6D7F"/>
    <w:rsid w:val="000B77B2"/>
    <w:rsid w:val="000B786F"/>
    <w:rsid w:val="000B795E"/>
    <w:rsid w:val="000B7A74"/>
    <w:rsid w:val="000B7D68"/>
    <w:rsid w:val="000B7F3F"/>
    <w:rsid w:val="000C05CB"/>
    <w:rsid w:val="000C0ABB"/>
    <w:rsid w:val="000C0E42"/>
    <w:rsid w:val="000C0FAE"/>
    <w:rsid w:val="000C10B8"/>
    <w:rsid w:val="000C11E8"/>
    <w:rsid w:val="000C11FE"/>
    <w:rsid w:val="000C1373"/>
    <w:rsid w:val="000C1509"/>
    <w:rsid w:val="000C174C"/>
    <w:rsid w:val="000C18B2"/>
    <w:rsid w:val="000C1C26"/>
    <w:rsid w:val="000C1D55"/>
    <w:rsid w:val="000C21CB"/>
    <w:rsid w:val="000C2609"/>
    <w:rsid w:val="000C2E90"/>
    <w:rsid w:val="000C2EE9"/>
    <w:rsid w:val="000C38FA"/>
    <w:rsid w:val="000C39EF"/>
    <w:rsid w:val="000C3E58"/>
    <w:rsid w:val="000C3FB9"/>
    <w:rsid w:val="000C42B0"/>
    <w:rsid w:val="000C4393"/>
    <w:rsid w:val="000C44EB"/>
    <w:rsid w:val="000C4EF4"/>
    <w:rsid w:val="000C5148"/>
    <w:rsid w:val="000C5304"/>
    <w:rsid w:val="000C5827"/>
    <w:rsid w:val="000C6E2C"/>
    <w:rsid w:val="000C71F9"/>
    <w:rsid w:val="000C75D9"/>
    <w:rsid w:val="000C7727"/>
    <w:rsid w:val="000C7BBC"/>
    <w:rsid w:val="000C7E79"/>
    <w:rsid w:val="000D04AA"/>
    <w:rsid w:val="000D0E4E"/>
    <w:rsid w:val="000D1005"/>
    <w:rsid w:val="000D1C2D"/>
    <w:rsid w:val="000D1DEE"/>
    <w:rsid w:val="000D29BC"/>
    <w:rsid w:val="000D3128"/>
    <w:rsid w:val="000D31FA"/>
    <w:rsid w:val="000D3E3A"/>
    <w:rsid w:val="000D431F"/>
    <w:rsid w:val="000D43E3"/>
    <w:rsid w:val="000D46B4"/>
    <w:rsid w:val="000D4A25"/>
    <w:rsid w:val="000D4A32"/>
    <w:rsid w:val="000D4C78"/>
    <w:rsid w:val="000D500B"/>
    <w:rsid w:val="000D526E"/>
    <w:rsid w:val="000D57F4"/>
    <w:rsid w:val="000D5821"/>
    <w:rsid w:val="000D5BBB"/>
    <w:rsid w:val="000D5F91"/>
    <w:rsid w:val="000D62B0"/>
    <w:rsid w:val="000D6505"/>
    <w:rsid w:val="000D670C"/>
    <w:rsid w:val="000D6884"/>
    <w:rsid w:val="000D6D65"/>
    <w:rsid w:val="000D6D66"/>
    <w:rsid w:val="000D6EF1"/>
    <w:rsid w:val="000D752C"/>
    <w:rsid w:val="000D7EBB"/>
    <w:rsid w:val="000D7F20"/>
    <w:rsid w:val="000E0750"/>
    <w:rsid w:val="000E09ED"/>
    <w:rsid w:val="000E0A44"/>
    <w:rsid w:val="000E0B4D"/>
    <w:rsid w:val="000E0D30"/>
    <w:rsid w:val="000E193B"/>
    <w:rsid w:val="000E1ADD"/>
    <w:rsid w:val="000E22E9"/>
    <w:rsid w:val="000E2536"/>
    <w:rsid w:val="000E2E10"/>
    <w:rsid w:val="000E2E53"/>
    <w:rsid w:val="000E2EBE"/>
    <w:rsid w:val="000E2EF8"/>
    <w:rsid w:val="000E30B3"/>
    <w:rsid w:val="000E32D4"/>
    <w:rsid w:val="000E373B"/>
    <w:rsid w:val="000E39D6"/>
    <w:rsid w:val="000E3B87"/>
    <w:rsid w:val="000E3D60"/>
    <w:rsid w:val="000E3E67"/>
    <w:rsid w:val="000E4323"/>
    <w:rsid w:val="000E4AD0"/>
    <w:rsid w:val="000E4CE2"/>
    <w:rsid w:val="000E4D39"/>
    <w:rsid w:val="000E523E"/>
    <w:rsid w:val="000E5253"/>
    <w:rsid w:val="000E5468"/>
    <w:rsid w:val="000E54B7"/>
    <w:rsid w:val="000E6698"/>
    <w:rsid w:val="000E6C1A"/>
    <w:rsid w:val="000E737C"/>
    <w:rsid w:val="000E78A8"/>
    <w:rsid w:val="000E7908"/>
    <w:rsid w:val="000E7C6B"/>
    <w:rsid w:val="000F050F"/>
    <w:rsid w:val="000F0DE4"/>
    <w:rsid w:val="000F13BB"/>
    <w:rsid w:val="000F1492"/>
    <w:rsid w:val="000F1545"/>
    <w:rsid w:val="000F1689"/>
    <w:rsid w:val="000F1838"/>
    <w:rsid w:val="000F1CB4"/>
    <w:rsid w:val="000F2075"/>
    <w:rsid w:val="000F2E4E"/>
    <w:rsid w:val="000F34AB"/>
    <w:rsid w:val="000F36EC"/>
    <w:rsid w:val="000F3919"/>
    <w:rsid w:val="000F3B21"/>
    <w:rsid w:val="000F3E7C"/>
    <w:rsid w:val="000F40C3"/>
    <w:rsid w:val="000F43EB"/>
    <w:rsid w:val="000F44C4"/>
    <w:rsid w:val="000F485B"/>
    <w:rsid w:val="000F4E96"/>
    <w:rsid w:val="000F52BC"/>
    <w:rsid w:val="000F5551"/>
    <w:rsid w:val="000F601F"/>
    <w:rsid w:val="000F6867"/>
    <w:rsid w:val="000F71FF"/>
    <w:rsid w:val="000F768C"/>
    <w:rsid w:val="000F7A62"/>
    <w:rsid w:val="000F7AAD"/>
    <w:rsid w:val="001004AA"/>
    <w:rsid w:val="001004E7"/>
    <w:rsid w:val="001004E9"/>
    <w:rsid w:val="001005B1"/>
    <w:rsid w:val="00100719"/>
    <w:rsid w:val="001009F2"/>
    <w:rsid w:val="00100AE5"/>
    <w:rsid w:val="00100CEE"/>
    <w:rsid w:val="00100E07"/>
    <w:rsid w:val="001014B7"/>
    <w:rsid w:val="00101AAC"/>
    <w:rsid w:val="001025E2"/>
    <w:rsid w:val="00102627"/>
    <w:rsid w:val="001029A5"/>
    <w:rsid w:val="00102A23"/>
    <w:rsid w:val="00102EBF"/>
    <w:rsid w:val="0010316C"/>
    <w:rsid w:val="0010347D"/>
    <w:rsid w:val="00103A6E"/>
    <w:rsid w:val="00103B48"/>
    <w:rsid w:val="00104C69"/>
    <w:rsid w:val="00104EA1"/>
    <w:rsid w:val="00105532"/>
    <w:rsid w:val="00105952"/>
    <w:rsid w:val="001066B4"/>
    <w:rsid w:val="00106828"/>
    <w:rsid w:val="0010711C"/>
    <w:rsid w:val="00107457"/>
    <w:rsid w:val="0010799F"/>
    <w:rsid w:val="00110005"/>
    <w:rsid w:val="00110402"/>
    <w:rsid w:val="00110512"/>
    <w:rsid w:val="0011058E"/>
    <w:rsid w:val="001105AD"/>
    <w:rsid w:val="00110B24"/>
    <w:rsid w:val="00110FD4"/>
    <w:rsid w:val="00111003"/>
    <w:rsid w:val="0011138B"/>
    <w:rsid w:val="001114CB"/>
    <w:rsid w:val="0011188E"/>
    <w:rsid w:val="00111CED"/>
    <w:rsid w:val="00111E3B"/>
    <w:rsid w:val="00111ECE"/>
    <w:rsid w:val="001120B0"/>
    <w:rsid w:val="00112701"/>
    <w:rsid w:val="001129D1"/>
    <w:rsid w:val="00112B94"/>
    <w:rsid w:val="00112BC5"/>
    <w:rsid w:val="001130B4"/>
    <w:rsid w:val="001135BE"/>
    <w:rsid w:val="00113710"/>
    <w:rsid w:val="0011452D"/>
    <w:rsid w:val="0011484C"/>
    <w:rsid w:val="001148A0"/>
    <w:rsid w:val="00114C03"/>
    <w:rsid w:val="00114D82"/>
    <w:rsid w:val="00114E94"/>
    <w:rsid w:val="00115748"/>
    <w:rsid w:val="00115A16"/>
    <w:rsid w:val="00115A46"/>
    <w:rsid w:val="001165C1"/>
    <w:rsid w:val="00116771"/>
    <w:rsid w:val="00116A70"/>
    <w:rsid w:val="00116B1D"/>
    <w:rsid w:val="00116D61"/>
    <w:rsid w:val="00116FF8"/>
    <w:rsid w:val="00117AFB"/>
    <w:rsid w:val="001204A5"/>
    <w:rsid w:val="001205A3"/>
    <w:rsid w:val="001209E7"/>
    <w:rsid w:val="00121063"/>
    <w:rsid w:val="00121883"/>
    <w:rsid w:val="0012224F"/>
    <w:rsid w:val="0012229A"/>
    <w:rsid w:val="001222B0"/>
    <w:rsid w:val="001225FD"/>
    <w:rsid w:val="00122A60"/>
    <w:rsid w:val="00122AEA"/>
    <w:rsid w:val="00122B4F"/>
    <w:rsid w:val="00122BBF"/>
    <w:rsid w:val="00123001"/>
    <w:rsid w:val="00123AC6"/>
    <w:rsid w:val="00123AED"/>
    <w:rsid w:val="0012402B"/>
    <w:rsid w:val="001241B1"/>
    <w:rsid w:val="001243DA"/>
    <w:rsid w:val="0012478F"/>
    <w:rsid w:val="00124816"/>
    <w:rsid w:val="00124D4C"/>
    <w:rsid w:val="001250B5"/>
    <w:rsid w:val="00125D7B"/>
    <w:rsid w:val="00126423"/>
    <w:rsid w:val="001267F3"/>
    <w:rsid w:val="00126849"/>
    <w:rsid w:val="00126AA8"/>
    <w:rsid w:val="00127552"/>
    <w:rsid w:val="00127763"/>
    <w:rsid w:val="0012794E"/>
    <w:rsid w:val="00127B6C"/>
    <w:rsid w:val="00127CE4"/>
    <w:rsid w:val="00127F95"/>
    <w:rsid w:val="0013054E"/>
    <w:rsid w:val="0013063E"/>
    <w:rsid w:val="00130CFA"/>
    <w:rsid w:val="00130F61"/>
    <w:rsid w:val="00131192"/>
    <w:rsid w:val="001312A7"/>
    <w:rsid w:val="001317DE"/>
    <w:rsid w:val="001323B6"/>
    <w:rsid w:val="001329C3"/>
    <w:rsid w:val="001331F6"/>
    <w:rsid w:val="001341F1"/>
    <w:rsid w:val="00134504"/>
    <w:rsid w:val="00134947"/>
    <w:rsid w:val="00134A0A"/>
    <w:rsid w:val="00135CF9"/>
    <w:rsid w:val="00135ECE"/>
    <w:rsid w:val="0013639F"/>
    <w:rsid w:val="00136655"/>
    <w:rsid w:val="001369F5"/>
    <w:rsid w:val="0013706C"/>
    <w:rsid w:val="001370E5"/>
    <w:rsid w:val="00137109"/>
    <w:rsid w:val="00137188"/>
    <w:rsid w:val="00137799"/>
    <w:rsid w:val="00137E6F"/>
    <w:rsid w:val="0014029B"/>
    <w:rsid w:val="00140FB6"/>
    <w:rsid w:val="0014151F"/>
    <w:rsid w:val="00141F67"/>
    <w:rsid w:val="00142235"/>
    <w:rsid w:val="001428AD"/>
    <w:rsid w:val="00143752"/>
    <w:rsid w:val="00144481"/>
    <w:rsid w:val="001448D4"/>
    <w:rsid w:val="001449FA"/>
    <w:rsid w:val="00144AE7"/>
    <w:rsid w:val="00145299"/>
    <w:rsid w:val="0014577F"/>
    <w:rsid w:val="00145BB3"/>
    <w:rsid w:val="001464D3"/>
    <w:rsid w:val="00146C82"/>
    <w:rsid w:val="0014715A"/>
    <w:rsid w:val="001474A7"/>
    <w:rsid w:val="0014771B"/>
    <w:rsid w:val="0014797A"/>
    <w:rsid w:val="00147AE7"/>
    <w:rsid w:val="00147E6A"/>
    <w:rsid w:val="00151680"/>
    <w:rsid w:val="0015177D"/>
    <w:rsid w:val="00151BEE"/>
    <w:rsid w:val="00151C5A"/>
    <w:rsid w:val="001522B6"/>
    <w:rsid w:val="0015246A"/>
    <w:rsid w:val="00152A17"/>
    <w:rsid w:val="00152DCE"/>
    <w:rsid w:val="00153CF6"/>
    <w:rsid w:val="0015475F"/>
    <w:rsid w:val="0015492C"/>
    <w:rsid w:val="00154AC3"/>
    <w:rsid w:val="0015596F"/>
    <w:rsid w:val="001559A9"/>
    <w:rsid w:val="0015605A"/>
    <w:rsid w:val="001561EF"/>
    <w:rsid w:val="001574EA"/>
    <w:rsid w:val="00160DCC"/>
    <w:rsid w:val="001612D9"/>
    <w:rsid w:val="0016147D"/>
    <w:rsid w:val="00161845"/>
    <w:rsid w:val="00161CF9"/>
    <w:rsid w:val="00161F65"/>
    <w:rsid w:val="00162039"/>
    <w:rsid w:val="00162740"/>
    <w:rsid w:val="001627FC"/>
    <w:rsid w:val="00162C86"/>
    <w:rsid w:val="00162EE4"/>
    <w:rsid w:val="00162F69"/>
    <w:rsid w:val="00163248"/>
    <w:rsid w:val="00163905"/>
    <w:rsid w:val="00163D58"/>
    <w:rsid w:val="00163FCB"/>
    <w:rsid w:val="0016408C"/>
    <w:rsid w:val="001640F1"/>
    <w:rsid w:val="00164243"/>
    <w:rsid w:val="001647B7"/>
    <w:rsid w:val="00164C1D"/>
    <w:rsid w:val="00165C4D"/>
    <w:rsid w:val="00165CFE"/>
    <w:rsid w:val="00166929"/>
    <w:rsid w:val="00166BB1"/>
    <w:rsid w:val="001671E4"/>
    <w:rsid w:val="00167220"/>
    <w:rsid w:val="00167274"/>
    <w:rsid w:val="00167476"/>
    <w:rsid w:val="001675EF"/>
    <w:rsid w:val="001701B2"/>
    <w:rsid w:val="001709B8"/>
    <w:rsid w:val="00170C79"/>
    <w:rsid w:val="00170E39"/>
    <w:rsid w:val="00170EBE"/>
    <w:rsid w:val="001717E3"/>
    <w:rsid w:val="001717FD"/>
    <w:rsid w:val="00172016"/>
    <w:rsid w:val="0017286E"/>
    <w:rsid w:val="001728F4"/>
    <w:rsid w:val="00172E10"/>
    <w:rsid w:val="00173CC4"/>
    <w:rsid w:val="00174430"/>
    <w:rsid w:val="001745A7"/>
    <w:rsid w:val="00175660"/>
    <w:rsid w:val="00175761"/>
    <w:rsid w:val="00175EE7"/>
    <w:rsid w:val="001767D3"/>
    <w:rsid w:val="00177136"/>
    <w:rsid w:val="001772C9"/>
    <w:rsid w:val="00177659"/>
    <w:rsid w:val="00177E8B"/>
    <w:rsid w:val="00177EB4"/>
    <w:rsid w:val="001802BE"/>
    <w:rsid w:val="00180332"/>
    <w:rsid w:val="00180DF6"/>
    <w:rsid w:val="00180FE4"/>
    <w:rsid w:val="0018164E"/>
    <w:rsid w:val="0018195D"/>
    <w:rsid w:val="00181EBF"/>
    <w:rsid w:val="001820FE"/>
    <w:rsid w:val="0018236B"/>
    <w:rsid w:val="00182ACE"/>
    <w:rsid w:val="00182DF3"/>
    <w:rsid w:val="00182E2C"/>
    <w:rsid w:val="00183202"/>
    <w:rsid w:val="00183F6E"/>
    <w:rsid w:val="00184556"/>
    <w:rsid w:val="00184782"/>
    <w:rsid w:val="0018487F"/>
    <w:rsid w:val="00184B25"/>
    <w:rsid w:val="00185058"/>
    <w:rsid w:val="0018539F"/>
    <w:rsid w:val="001857BB"/>
    <w:rsid w:val="00185861"/>
    <w:rsid w:val="00185DFF"/>
    <w:rsid w:val="0018685E"/>
    <w:rsid w:val="00186AC6"/>
    <w:rsid w:val="00186B41"/>
    <w:rsid w:val="001871D7"/>
    <w:rsid w:val="001872ED"/>
    <w:rsid w:val="00187515"/>
    <w:rsid w:val="00187D67"/>
    <w:rsid w:val="00187E1F"/>
    <w:rsid w:val="00187E82"/>
    <w:rsid w:val="00190098"/>
    <w:rsid w:val="001900EC"/>
    <w:rsid w:val="00190623"/>
    <w:rsid w:val="001908AE"/>
    <w:rsid w:val="001909E9"/>
    <w:rsid w:val="00190C42"/>
    <w:rsid w:val="001919CF"/>
    <w:rsid w:val="00191BB2"/>
    <w:rsid w:val="00191BBD"/>
    <w:rsid w:val="00191D42"/>
    <w:rsid w:val="00192027"/>
    <w:rsid w:val="0019208D"/>
    <w:rsid w:val="00192096"/>
    <w:rsid w:val="001923C4"/>
    <w:rsid w:val="00192633"/>
    <w:rsid w:val="00192665"/>
    <w:rsid w:val="00192A03"/>
    <w:rsid w:val="001930E4"/>
    <w:rsid w:val="0019385F"/>
    <w:rsid w:val="0019391A"/>
    <w:rsid w:val="00193A3E"/>
    <w:rsid w:val="0019423E"/>
    <w:rsid w:val="00194631"/>
    <w:rsid w:val="00194D78"/>
    <w:rsid w:val="00194F71"/>
    <w:rsid w:val="001950BF"/>
    <w:rsid w:val="0019517A"/>
    <w:rsid w:val="00195923"/>
    <w:rsid w:val="00195FEA"/>
    <w:rsid w:val="001962BB"/>
    <w:rsid w:val="00196933"/>
    <w:rsid w:val="00196C0E"/>
    <w:rsid w:val="00196C5A"/>
    <w:rsid w:val="001973D8"/>
    <w:rsid w:val="00197B83"/>
    <w:rsid w:val="00197FEB"/>
    <w:rsid w:val="001A0D11"/>
    <w:rsid w:val="001A15AB"/>
    <w:rsid w:val="001A1784"/>
    <w:rsid w:val="001A1975"/>
    <w:rsid w:val="001A19CF"/>
    <w:rsid w:val="001A1D0A"/>
    <w:rsid w:val="001A1D10"/>
    <w:rsid w:val="001A217C"/>
    <w:rsid w:val="001A24D0"/>
    <w:rsid w:val="001A2704"/>
    <w:rsid w:val="001A28FE"/>
    <w:rsid w:val="001A2CF8"/>
    <w:rsid w:val="001A32BD"/>
    <w:rsid w:val="001A413F"/>
    <w:rsid w:val="001A417B"/>
    <w:rsid w:val="001A45B0"/>
    <w:rsid w:val="001A45B3"/>
    <w:rsid w:val="001A5201"/>
    <w:rsid w:val="001A54EB"/>
    <w:rsid w:val="001A57F0"/>
    <w:rsid w:val="001A6015"/>
    <w:rsid w:val="001A609F"/>
    <w:rsid w:val="001A61D2"/>
    <w:rsid w:val="001A69DD"/>
    <w:rsid w:val="001A7683"/>
    <w:rsid w:val="001A76AD"/>
    <w:rsid w:val="001B0256"/>
    <w:rsid w:val="001B0775"/>
    <w:rsid w:val="001B086C"/>
    <w:rsid w:val="001B090A"/>
    <w:rsid w:val="001B10A0"/>
    <w:rsid w:val="001B1403"/>
    <w:rsid w:val="001B1DD6"/>
    <w:rsid w:val="001B2A20"/>
    <w:rsid w:val="001B2F36"/>
    <w:rsid w:val="001B395B"/>
    <w:rsid w:val="001B3C1B"/>
    <w:rsid w:val="001B3CE9"/>
    <w:rsid w:val="001B47B3"/>
    <w:rsid w:val="001B4CE4"/>
    <w:rsid w:val="001B5077"/>
    <w:rsid w:val="001B58E3"/>
    <w:rsid w:val="001B6007"/>
    <w:rsid w:val="001B6174"/>
    <w:rsid w:val="001B6302"/>
    <w:rsid w:val="001B6454"/>
    <w:rsid w:val="001B64EA"/>
    <w:rsid w:val="001B66E0"/>
    <w:rsid w:val="001B6A87"/>
    <w:rsid w:val="001B7026"/>
    <w:rsid w:val="001B7458"/>
    <w:rsid w:val="001B77EA"/>
    <w:rsid w:val="001B7B71"/>
    <w:rsid w:val="001B7CE8"/>
    <w:rsid w:val="001C0171"/>
    <w:rsid w:val="001C0352"/>
    <w:rsid w:val="001C0609"/>
    <w:rsid w:val="001C0A22"/>
    <w:rsid w:val="001C129E"/>
    <w:rsid w:val="001C1C3F"/>
    <w:rsid w:val="001C1C4B"/>
    <w:rsid w:val="001C1DD4"/>
    <w:rsid w:val="001C1ED6"/>
    <w:rsid w:val="001C1F0C"/>
    <w:rsid w:val="001C2A15"/>
    <w:rsid w:val="001C2D96"/>
    <w:rsid w:val="001C353B"/>
    <w:rsid w:val="001C3AE6"/>
    <w:rsid w:val="001C3FDB"/>
    <w:rsid w:val="001C433E"/>
    <w:rsid w:val="001C4801"/>
    <w:rsid w:val="001C4AB9"/>
    <w:rsid w:val="001C4D57"/>
    <w:rsid w:val="001C4E37"/>
    <w:rsid w:val="001C5123"/>
    <w:rsid w:val="001C52A4"/>
    <w:rsid w:val="001C5333"/>
    <w:rsid w:val="001C55F9"/>
    <w:rsid w:val="001C5E2E"/>
    <w:rsid w:val="001C5EF1"/>
    <w:rsid w:val="001C635A"/>
    <w:rsid w:val="001C69DA"/>
    <w:rsid w:val="001C7462"/>
    <w:rsid w:val="001C75F1"/>
    <w:rsid w:val="001C774B"/>
    <w:rsid w:val="001D00C5"/>
    <w:rsid w:val="001D0490"/>
    <w:rsid w:val="001D0493"/>
    <w:rsid w:val="001D06A6"/>
    <w:rsid w:val="001D0B27"/>
    <w:rsid w:val="001D11F7"/>
    <w:rsid w:val="001D13CB"/>
    <w:rsid w:val="001D167D"/>
    <w:rsid w:val="001D1A71"/>
    <w:rsid w:val="001D1E5A"/>
    <w:rsid w:val="001D2098"/>
    <w:rsid w:val="001D2223"/>
    <w:rsid w:val="001D2336"/>
    <w:rsid w:val="001D26F5"/>
    <w:rsid w:val="001D2B20"/>
    <w:rsid w:val="001D2D4B"/>
    <w:rsid w:val="001D2F51"/>
    <w:rsid w:val="001D3350"/>
    <w:rsid w:val="001D3572"/>
    <w:rsid w:val="001D3A3C"/>
    <w:rsid w:val="001D4596"/>
    <w:rsid w:val="001D45F6"/>
    <w:rsid w:val="001D47C9"/>
    <w:rsid w:val="001D4A30"/>
    <w:rsid w:val="001D5274"/>
    <w:rsid w:val="001D52DF"/>
    <w:rsid w:val="001D5893"/>
    <w:rsid w:val="001D5902"/>
    <w:rsid w:val="001D59E8"/>
    <w:rsid w:val="001D5E39"/>
    <w:rsid w:val="001D5FD3"/>
    <w:rsid w:val="001D640C"/>
    <w:rsid w:val="001D6764"/>
    <w:rsid w:val="001D6F2F"/>
    <w:rsid w:val="001D71F6"/>
    <w:rsid w:val="001D7224"/>
    <w:rsid w:val="001D73E3"/>
    <w:rsid w:val="001D75ED"/>
    <w:rsid w:val="001D76B2"/>
    <w:rsid w:val="001D7827"/>
    <w:rsid w:val="001D7835"/>
    <w:rsid w:val="001E07ED"/>
    <w:rsid w:val="001E084D"/>
    <w:rsid w:val="001E0871"/>
    <w:rsid w:val="001E09E6"/>
    <w:rsid w:val="001E1BF4"/>
    <w:rsid w:val="001E23CD"/>
    <w:rsid w:val="001E25AF"/>
    <w:rsid w:val="001E27BC"/>
    <w:rsid w:val="001E2EB6"/>
    <w:rsid w:val="001E300E"/>
    <w:rsid w:val="001E32E8"/>
    <w:rsid w:val="001E33B4"/>
    <w:rsid w:val="001E3410"/>
    <w:rsid w:val="001E3550"/>
    <w:rsid w:val="001E3815"/>
    <w:rsid w:val="001E38D7"/>
    <w:rsid w:val="001E3D09"/>
    <w:rsid w:val="001E3D51"/>
    <w:rsid w:val="001E3F96"/>
    <w:rsid w:val="001E3FFA"/>
    <w:rsid w:val="001E408B"/>
    <w:rsid w:val="001E4128"/>
    <w:rsid w:val="001E4273"/>
    <w:rsid w:val="001E4289"/>
    <w:rsid w:val="001E4576"/>
    <w:rsid w:val="001E4A30"/>
    <w:rsid w:val="001E4AE1"/>
    <w:rsid w:val="001E4B31"/>
    <w:rsid w:val="001E4ED0"/>
    <w:rsid w:val="001E5290"/>
    <w:rsid w:val="001E54F4"/>
    <w:rsid w:val="001E570E"/>
    <w:rsid w:val="001E5CF0"/>
    <w:rsid w:val="001E6C8C"/>
    <w:rsid w:val="001E7181"/>
    <w:rsid w:val="001F001B"/>
    <w:rsid w:val="001F006E"/>
    <w:rsid w:val="001F02A7"/>
    <w:rsid w:val="001F04E0"/>
    <w:rsid w:val="001F0CC6"/>
    <w:rsid w:val="001F10D2"/>
    <w:rsid w:val="001F1451"/>
    <w:rsid w:val="001F17CD"/>
    <w:rsid w:val="001F208D"/>
    <w:rsid w:val="001F213A"/>
    <w:rsid w:val="001F2540"/>
    <w:rsid w:val="001F2D53"/>
    <w:rsid w:val="001F30FD"/>
    <w:rsid w:val="001F3165"/>
    <w:rsid w:val="001F31EF"/>
    <w:rsid w:val="001F38E4"/>
    <w:rsid w:val="001F39CF"/>
    <w:rsid w:val="001F4877"/>
    <w:rsid w:val="001F4A8D"/>
    <w:rsid w:val="001F516E"/>
    <w:rsid w:val="001F53EC"/>
    <w:rsid w:val="001F5AE8"/>
    <w:rsid w:val="001F6532"/>
    <w:rsid w:val="001F6656"/>
    <w:rsid w:val="001F6960"/>
    <w:rsid w:val="001F7534"/>
    <w:rsid w:val="001F75DF"/>
    <w:rsid w:val="001F7826"/>
    <w:rsid w:val="001F79A2"/>
    <w:rsid w:val="001F7E4D"/>
    <w:rsid w:val="002001A2"/>
    <w:rsid w:val="00200427"/>
    <w:rsid w:val="00201615"/>
    <w:rsid w:val="00201858"/>
    <w:rsid w:val="00201D86"/>
    <w:rsid w:val="00201DAF"/>
    <w:rsid w:val="002027BD"/>
    <w:rsid w:val="00202964"/>
    <w:rsid w:val="00202EB7"/>
    <w:rsid w:val="00202FB9"/>
    <w:rsid w:val="00203329"/>
    <w:rsid w:val="0020350A"/>
    <w:rsid w:val="00203679"/>
    <w:rsid w:val="00203B22"/>
    <w:rsid w:val="00204487"/>
    <w:rsid w:val="00204560"/>
    <w:rsid w:val="00204DA8"/>
    <w:rsid w:val="0020513E"/>
    <w:rsid w:val="002051D7"/>
    <w:rsid w:val="00205A60"/>
    <w:rsid w:val="00205D55"/>
    <w:rsid w:val="00205F67"/>
    <w:rsid w:val="00206041"/>
    <w:rsid w:val="00206A97"/>
    <w:rsid w:val="0020715A"/>
    <w:rsid w:val="00207EE3"/>
    <w:rsid w:val="00210094"/>
    <w:rsid w:val="00210512"/>
    <w:rsid w:val="00210EEA"/>
    <w:rsid w:val="0021156E"/>
    <w:rsid w:val="00211ACA"/>
    <w:rsid w:val="00211C0C"/>
    <w:rsid w:val="00212009"/>
    <w:rsid w:val="002128BD"/>
    <w:rsid w:val="00212AC8"/>
    <w:rsid w:val="00212C1F"/>
    <w:rsid w:val="002130F8"/>
    <w:rsid w:val="002137CD"/>
    <w:rsid w:val="002138F7"/>
    <w:rsid w:val="0021427A"/>
    <w:rsid w:val="00214D36"/>
    <w:rsid w:val="00215AB8"/>
    <w:rsid w:val="00215E56"/>
    <w:rsid w:val="002162DE"/>
    <w:rsid w:val="002164C5"/>
    <w:rsid w:val="00216BC7"/>
    <w:rsid w:val="0021700E"/>
    <w:rsid w:val="00217A4B"/>
    <w:rsid w:val="00220C31"/>
    <w:rsid w:val="00221556"/>
    <w:rsid w:val="00221F67"/>
    <w:rsid w:val="0022256A"/>
    <w:rsid w:val="002235D4"/>
    <w:rsid w:val="00223934"/>
    <w:rsid w:val="00223B73"/>
    <w:rsid w:val="00223BBF"/>
    <w:rsid w:val="00223DE9"/>
    <w:rsid w:val="002240DF"/>
    <w:rsid w:val="0022444E"/>
    <w:rsid w:val="002245D6"/>
    <w:rsid w:val="00224885"/>
    <w:rsid w:val="00224915"/>
    <w:rsid w:val="00224C27"/>
    <w:rsid w:val="00224D6F"/>
    <w:rsid w:val="00224FF9"/>
    <w:rsid w:val="00225F3F"/>
    <w:rsid w:val="0022644E"/>
    <w:rsid w:val="00226A61"/>
    <w:rsid w:val="00227277"/>
    <w:rsid w:val="00227700"/>
    <w:rsid w:val="00227C0F"/>
    <w:rsid w:val="00227CED"/>
    <w:rsid w:val="00230274"/>
    <w:rsid w:val="0023042C"/>
    <w:rsid w:val="00230695"/>
    <w:rsid w:val="00230A19"/>
    <w:rsid w:val="00230BD5"/>
    <w:rsid w:val="00230BF4"/>
    <w:rsid w:val="00230D1A"/>
    <w:rsid w:val="00230DA4"/>
    <w:rsid w:val="002315CE"/>
    <w:rsid w:val="00231776"/>
    <w:rsid w:val="00231825"/>
    <w:rsid w:val="0023182A"/>
    <w:rsid w:val="002321F4"/>
    <w:rsid w:val="0023272F"/>
    <w:rsid w:val="00232E65"/>
    <w:rsid w:val="00232FE1"/>
    <w:rsid w:val="00233389"/>
    <w:rsid w:val="00233394"/>
    <w:rsid w:val="00233508"/>
    <w:rsid w:val="002335A9"/>
    <w:rsid w:val="00233BAF"/>
    <w:rsid w:val="00233C9B"/>
    <w:rsid w:val="0023413B"/>
    <w:rsid w:val="00234141"/>
    <w:rsid w:val="00234597"/>
    <w:rsid w:val="0023465E"/>
    <w:rsid w:val="0023483F"/>
    <w:rsid w:val="00234854"/>
    <w:rsid w:val="00234F3B"/>
    <w:rsid w:val="00234F98"/>
    <w:rsid w:val="0023505D"/>
    <w:rsid w:val="00235A63"/>
    <w:rsid w:val="002360FA"/>
    <w:rsid w:val="00236392"/>
    <w:rsid w:val="0023648C"/>
    <w:rsid w:val="002364ED"/>
    <w:rsid w:val="00236BDE"/>
    <w:rsid w:val="00236C63"/>
    <w:rsid w:val="00236D02"/>
    <w:rsid w:val="002371F9"/>
    <w:rsid w:val="0023735B"/>
    <w:rsid w:val="0023737A"/>
    <w:rsid w:val="00237756"/>
    <w:rsid w:val="00240182"/>
    <w:rsid w:val="002401EA"/>
    <w:rsid w:val="00240253"/>
    <w:rsid w:val="00240ACD"/>
    <w:rsid w:val="00240F98"/>
    <w:rsid w:val="002410E1"/>
    <w:rsid w:val="002424E8"/>
    <w:rsid w:val="0024276A"/>
    <w:rsid w:val="00242BD7"/>
    <w:rsid w:val="0024349F"/>
    <w:rsid w:val="00243C61"/>
    <w:rsid w:val="00243DA4"/>
    <w:rsid w:val="002440AC"/>
    <w:rsid w:val="002442E2"/>
    <w:rsid w:val="0024443C"/>
    <w:rsid w:val="0024459D"/>
    <w:rsid w:val="0024475F"/>
    <w:rsid w:val="00244975"/>
    <w:rsid w:val="00244B48"/>
    <w:rsid w:val="00244F5B"/>
    <w:rsid w:val="00244FD6"/>
    <w:rsid w:val="0024524B"/>
    <w:rsid w:val="00245C2C"/>
    <w:rsid w:val="00245EC9"/>
    <w:rsid w:val="00247167"/>
    <w:rsid w:val="00247683"/>
    <w:rsid w:val="00247C58"/>
    <w:rsid w:val="002500D1"/>
    <w:rsid w:val="00250A44"/>
    <w:rsid w:val="00251385"/>
    <w:rsid w:val="00251727"/>
    <w:rsid w:val="002518BD"/>
    <w:rsid w:val="00251D78"/>
    <w:rsid w:val="00252245"/>
    <w:rsid w:val="00252402"/>
    <w:rsid w:val="0025241C"/>
    <w:rsid w:val="0025306F"/>
    <w:rsid w:val="0025309F"/>
    <w:rsid w:val="002533B9"/>
    <w:rsid w:val="00253BB3"/>
    <w:rsid w:val="00253CB6"/>
    <w:rsid w:val="00253FF8"/>
    <w:rsid w:val="002547C5"/>
    <w:rsid w:val="00254B1A"/>
    <w:rsid w:val="00254C20"/>
    <w:rsid w:val="002551E1"/>
    <w:rsid w:val="002555A1"/>
    <w:rsid w:val="00255C18"/>
    <w:rsid w:val="00256068"/>
    <w:rsid w:val="002567A7"/>
    <w:rsid w:val="00256ADF"/>
    <w:rsid w:val="00256B35"/>
    <w:rsid w:val="00256E35"/>
    <w:rsid w:val="00257805"/>
    <w:rsid w:val="002578C5"/>
    <w:rsid w:val="0026008B"/>
    <w:rsid w:val="00260B4F"/>
    <w:rsid w:val="00260D0E"/>
    <w:rsid w:val="0026122A"/>
    <w:rsid w:val="00261337"/>
    <w:rsid w:val="002613F9"/>
    <w:rsid w:val="002615A4"/>
    <w:rsid w:val="0026181D"/>
    <w:rsid w:val="00261861"/>
    <w:rsid w:val="00261A69"/>
    <w:rsid w:val="00261D68"/>
    <w:rsid w:val="00261DE5"/>
    <w:rsid w:val="00261EE6"/>
    <w:rsid w:val="00261FC6"/>
    <w:rsid w:val="00262290"/>
    <w:rsid w:val="0026236E"/>
    <w:rsid w:val="0026274F"/>
    <w:rsid w:val="00262BF4"/>
    <w:rsid w:val="002631FA"/>
    <w:rsid w:val="002636D9"/>
    <w:rsid w:val="0026425F"/>
    <w:rsid w:val="002642A6"/>
    <w:rsid w:val="002647F3"/>
    <w:rsid w:val="002648FB"/>
    <w:rsid w:val="00264E2D"/>
    <w:rsid w:val="00265232"/>
    <w:rsid w:val="002653A4"/>
    <w:rsid w:val="00265A47"/>
    <w:rsid w:val="00266984"/>
    <w:rsid w:val="00266C85"/>
    <w:rsid w:val="00267710"/>
    <w:rsid w:val="002709CF"/>
    <w:rsid w:val="00270CC8"/>
    <w:rsid w:val="00270D99"/>
    <w:rsid w:val="002710C3"/>
    <w:rsid w:val="0027138F"/>
    <w:rsid w:val="002713B9"/>
    <w:rsid w:val="002718DB"/>
    <w:rsid w:val="00271935"/>
    <w:rsid w:val="00271D18"/>
    <w:rsid w:val="00271FCE"/>
    <w:rsid w:val="00272124"/>
    <w:rsid w:val="002724B4"/>
    <w:rsid w:val="00272D06"/>
    <w:rsid w:val="00272D48"/>
    <w:rsid w:val="002733AF"/>
    <w:rsid w:val="00273608"/>
    <w:rsid w:val="00273678"/>
    <w:rsid w:val="00273880"/>
    <w:rsid w:val="0027390B"/>
    <w:rsid w:val="00274001"/>
    <w:rsid w:val="002740DA"/>
    <w:rsid w:val="00274236"/>
    <w:rsid w:val="00275246"/>
    <w:rsid w:val="00275279"/>
    <w:rsid w:val="002757E5"/>
    <w:rsid w:val="00275AC3"/>
    <w:rsid w:val="00275E41"/>
    <w:rsid w:val="0027618D"/>
    <w:rsid w:val="0027625E"/>
    <w:rsid w:val="002766B9"/>
    <w:rsid w:val="002766C8"/>
    <w:rsid w:val="00276707"/>
    <w:rsid w:val="002767CF"/>
    <w:rsid w:val="00276EF6"/>
    <w:rsid w:val="002776A0"/>
    <w:rsid w:val="002779E5"/>
    <w:rsid w:val="00277B6F"/>
    <w:rsid w:val="002801A5"/>
    <w:rsid w:val="002802FF"/>
    <w:rsid w:val="00280543"/>
    <w:rsid w:val="00280CB6"/>
    <w:rsid w:val="00280EB9"/>
    <w:rsid w:val="00281161"/>
    <w:rsid w:val="00281270"/>
    <w:rsid w:val="0028137F"/>
    <w:rsid w:val="00281642"/>
    <w:rsid w:val="00281705"/>
    <w:rsid w:val="00281924"/>
    <w:rsid w:val="00281B4A"/>
    <w:rsid w:val="00281EBD"/>
    <w:rsid w:val="002821F8"/>
    <w:rsid w:val="0028288A"/>
    <w:rsid w:val="00282E3A"/>
    <w:rsid w:val="0028334D"/>
    <w:rsid w:val="00283684"/>
    <w:rsid w:val="00283E24"/>
    <w:rsid w:val="00283FF6"/>
    <w:rsid w:val="00284281"/>
    <w:rsid w:val="002848DA"/>
    <w:rsid w:val="00284973"/>
    <w:rsid w:val="00284E2C"/>
    <w:rsid w:val="00285268"/>
    <w:rsid w:val="002854F5"/>
    <w:rsid w:val="002856CC"/>
    <w:rsid w:val="00285907"/>
    <w:rsid w:val="00285ED5"/>
    <w:rsid w:val="002862D3"/>
    <w:rsid w:val="00286336"/>
    <w:rsid w:val="002869DF"/>
    <w:rsid w:val="00286D11"/>
    <w:rsid w:val="00286EDD"/>
    <w:rsid w:val="0028704A"/>
    <w:rsid w:val="002872A4"/>
    <w:rsid w:val="00287423"/>
    <w:rsid w:val="00290C61"/>
    <w:rsid w:val="00290D34"/>
    <w:rsid w:val="00290E39"/>
    <w:rsid w:val="00290F33"/>
    <w:rsid w:val="0029140A"/>
    <w:rsid w:val="00291B5F"/>
    <w:rsid w:val="0029248E"/>
    <w:rsid w:val="0029284B"/>
    <w:rsid w:val="00292F0D"/>
    <w:rsid w:val="00292F82"/>
    <w:rsid w:val="002931C1"/>
    <w:rsid w:val="002931F9"/>
    <w:rsid w:val="00293AF1"/>
    <w:rsid w:val="00293C26"/>
    <w:rsid w:val="00293EC7"/>
    <w:rsid w:val="00294D09"/>
    <w:rsid w:val="00294D9E"/>
    <w:rsid w:val="00294E23"/>
    <w:rsid w:val="00294E39"/>
    <w:rsid w:val="00295AE8"/>
    <w:rsid w:val="00295C9C"/>
    <w:rsid w:val="00296316"/>
    <w:rsid w:val="00296389"/>
    <w:rsid w:val="00296555"/>
    <w:rsid w:val="00297118"/>
    <w:rsid w:val="00297791"/>
    <w:rsid w:val="002978B7"/>
    <w:rsid w:val="00297D8F"/>
    <w:rsid w:val="002A0064"/>
    <w:rsid w:val="002A0238"/>
    <w:rsid w:val="002A0363"/>
    <w:rsid w:val="002A07C7"/>
    <w:rsid w:val="002A07E9"/>
    <w:rsid w:val="002A0DBE"/>
    <w:rsid w:val="002A0EB8"/>
    <w:rsid w:val="002A0ED6"/>
    <w:rsid w:val="002A137B"/>
    <w:rsid w:val="002A1581"/>
    <w:rsid w:val="002A1981"/>
    <w:rsid w:val="002A1D25"/>
    <w:rsid w:val="002A202F"/>
    <w:rsid w:val="002A24F2"/>
    <w:rsid w:val="002A2944"/>
    <w:rsid w:val="002A2B46"/>
    <w:rsid w:val="002A2C7B"/>
    <w:rsid w:val="002A30D7"/>
    <w:rsid w:val="002A33C9"/>
    <w:rsid w:val="002A3787"/>
    <w:rsid w:val="002A380A"/>
    <w:rsid w:val="002A397F"/>
    <w:rsid w:val="002A3FD4"/>
    <w:rsid w:val="002A4480"/>
    <w:rsid w:val="002A486C"/>
    <w:rsid w:val="002A4D57"/>
    <w:rsid w:val="002A4FC9"/>
    <w:rsid w:val="002A5057"/>
    <w:rsid w:val="002A544C"/>
    <w:rsid w:val="002A5579"/>
    <w:rsid w:val="002A648E"/>
    <w:rsid w:val="002A67C3"/>
    <w:rsid w:val="002A6977"/>
    <w:rsid w:val="002A6B05"/>
    <w:rsid w:val="002A7115"/>
    <w:rsid w:val="002A74C3"/>
    <w:rsid w:val="002A7B3D"/>
    <w:rsid w:val="002A7BA5"/>
    <w:rsid w:val="002B02F0"/>
    <w:rsid w:val="002B03AE"/>
    <w:rsid w:val="002B092B"/>
    <w:rsid w:val="002B0B1C"/>
    <w:rsid w:val="002B0E95"/>
    <w:rsid w:val="002B0FF8"/>
    <w:rsid w:val="002B12A0"/>
    <w:rsid w:val="002B12F5"/>
    <w:rsid w:val="002B1E61"/>
    <w:rsid w:val="002B2092"/>
    <w:rsid w:val="002B24B8"/>
    <w:rsid w:val="002B26CC"/>
    <w:rsid w:val="002B2D1E"/>
    <w:rsid w:val="002B3823"/>
    <w:rsid w:val="002B3AE6"/>
    <w:rsid w:val="002B3AF7"/>
    <w:rsid w:val="002B3CA0"/>
    <w:rsid w:val="002B4468"/>
    <w:rsid w:val="002B47DA"/>
    <w:rsid w:val="002B51BA"/>
    <w:rsid w:val="002B5625"/>
    <w:rsid w:val="002B5AB6"/>
    <w:rsid w:val="002B6200"/>
    <w:rsid w:val="002B7076"/>
    <w:rsid w:val="002B7145"/>
    <w:rsid w:val="002B78F2"/>
    <w:rsid w:val="002B7D67"/>
    <w:rsid w:val="002C034F"/>
    <w:rsid w:val="002C04BF"/>
    <w:rsid w:val="002C0710"/>
    <w:rsid w:val="002C0E5F"/>
    <w:rsid w:val="002C1200"/>
    <w:rsid w:val="002C125C"/>
    <w:rsid w:val="002C14D4"/>
    <w:rsid w:val="002C1650"/>
    <w:rsid w:val="002C166E"/>
    <w:rsid w:val="002C1CAD"/>
    <w:rsid w:val="002C1E1B"/>
    <w:rsid w:val="002C1EA1"/>
    <w:rsid w:val="002C1F3A"/>
    <w:rsid w:val="002C217C"/>
    <w:rsid w:val="002C247F"/>
    <w:rsid w:val="002C24E0"/>
    <w:rsid w:val="002C25EC"/>
    <w:rsid w:val="002C2982"/>
    <w:rsid w:val="002C2BE8"/>
    <w:rsid w:val="002C35A8"/>
    <w:rsid w:val="002C3759"/>
    <w:rsid w:val="002C3B14"/>
    <w:rsid w:val="002C3D15"/>
    <w:rsid w:val="002C3D29"/>
    <w:rsid w:val="002C3F9E"/>
    <w:rsid w:val="002C433F"/>
    <w:rsid w:val="002C4480"/>
    <w:rsid w:val="002C44CC"/>
    <w:rsid w:val="002C4B84"/>
    <w:rsid w:val="002C4ED1"/>
    <w:rsid w:val="002C4F42"/>
    <w:rsid w:val="002C5C91"/>
    <w:rsid w:val="002C5DFD"/>
    <w:rsid w:val="002C6533"/>
    <w:rsid w:val="002C66B4"/>
    <w:rsid w:val="002C678B"/>
    <w:rsid w:val="002C6A16"/>
    <w:rsid w:val="002C6B9E"/>
    <w:rsid w:val="002C728A"/>
    <w:rsid w:val="002C72D1"/>
    <w:rsid w:val="002C745B"/>
    <w:rsid w:val="002C74C8"/>
    <w:rsid w:val="002C794D"/>
    <w:rsid w:val="002C7A1E"/>
    <w:rsid w:val="002D083F"/>
    <w:rsid w:val="002D11B1"/>
    <w:rsid w:val="002D1D73"/>
    <w:rsid w:val="002D24BF"/>
    <w:rsid w:val="002D2588"/>
    <w:rsid w:val="002D2962"/>
    <w:rsid w:val="002D2A2E"/>
    <w:rsid w:val="002D2D0D"/>
    <w:rsid w:val="002D3121"/>
    <w:rsid w:val="002D3422"/>
    <w:rsid w:val="002D35B7"/>
    <w:rsid w:val="002D36DB"/>
    <w:rsid w:val="002D3D3C"/>
    <w:rsid w:val="002D3D5F"/>
    <w:rsid w:val="002D3F37"/>
    <w:rsid w:val="002D408A"/>
    <w:rsid w:val="002D4609"/>
    <w:rsid w:val="002D48A7"/>
    <w:rsid w:val="002D4A4A"/>
    <w:rsid w:val="002D4EE4"/>
    <w:rsid w:val="002D52C5"/>
    <w:rsid w:val="002D5501"/>
    <w:rsid w:val="002D594A"/>
    <w:rsid w:val="002D59AE"/>
    <w:rsid w:val="002D60E0"/>
    <w:rsid w:val="002D62BF"/>
    <w:rsid w:val="002D630F"/>
    <w:rsid w:val="002D6ABF"/>
    <w:rsid w:val="002D6F18"/>
    <w:rsid w:val="002D721B"/>
    <w:rsid w:val="002D7713"/>
    <w:rsid w:val="002D78C9"/>
    <w:rsid w:val="002E0116"/>
    <w:rsid w:val="002E0728"/>
    <w:rsid w:val="002E0C7D"/>
    <w:rsid w:val="002E11FD"/>
    <w:rsid w:val="002E13AD"/>
    <w:rsid w:val="002E14DB"/>
    <w:rsid w:val="002E2038"/>
    <w:rsid w:val="002E278D"/>
    <w:rsid w:val="002E2C09"/>
    <w:rsid w:val="002E3270"/>
    <w:rsid w:val="002E32AB"/>
    <w:rsid w:val="002E3454"/>
    <w:rsid w:val="002E357D"/>
    <w:rsid w:val="002E3D06"/>
    <w:rsid w:val="002E4A69"/>
    <w:rsid w:val="002E5169"/>
    <w:rsid w:val="002E526C"/>
    <w:rsid w:val="002E5FBF"/>
    <w:rsid w:val="002E63D7"/>
    <w:rsid w:val="002E64DE"/>
    <w:rsid w:val="002E6558"/>
    <w:rsid w:val="002E6A23"/>
    <w:rsid w:val="002E6C55"/>
    <w:rsid w:val="002E6F50"/>
    <w:rsid w:val="002E7690"/>
    <w:rsid w:val="002E7DD3"/>
    <w:rsid w:val="002F0090"/>
    <w:rsid w:val="002F0805"/>
    <w:rsid w:val="002F0825"/>
    <w:rsid w:val="002F0DA9"/>
    <w:rsid w:val="002F0EE2"/>
    <w:rsid w:val="002F0F8B"/>
    <w:rsid w:val="002F1659"/>
    <w:rsid w:val="002F20E7"/>
    <w:rsid w:val="002F2237"/>
    <w:rsid w:val="002F2542"/>
    <w:rsid w:val="002F2853"/>
    <w:rsid w:val="002F2B9D"/>
    <w:rsid w:val="002F2E80"/>
    <w:rsid w:val="002F33B2"/>
    <w:rsid w:val="002F35AE"/>
    <w:rsid w:val="002F36F1"/>
    <w:rsid w:val="002F392B"/>
    <w:rsid w:val="002F3B49"/>
    <w:rsid w:val="002F3C2F"/>
    <w:rsid w:val="002F40D3"/>
    <w:rsid w:val="002F41A9"/>
    <w:rsid w:val="002F45D9"/>
    <w:rsid w:val="002F460C"/>
    <w:rsid w:val="002F49AB"/>
    <w:rsid w:val="002F4C2C"/>
    <w:rsid w:val="002F4CC0"/>
    <w:rsid w:val="002F4ED7"/>
    <w:rsid w:val="002F4FA4"/>
    <w:rsid w:val="002F5CA0"/>
    <w:rsid w:val="002F74E6"/>
    <w:rsid w:val="002F7C27"/>
    <w:rsid w:val="002F7D97"/>
    <w:rsid w:val="00300033"/>
    <w:rsid w:val="00300040"/>
    <w:rsid w:val="003009B2"/>
    <w:rsid w:val="00301408"/>
    <w:rsid w:val="00301551"/>
    <w:rsid w:val="00301859"/>
    <w:rsid w:val="00301DCA"/>
    <w:rsid w:val="0030232D"/>
    <w:rsid w:val="003023E2"/>
    <w:rsid w:val="00302E40"/>
    <w:rsid w:val="00303313"/>
    <w:rsid w:val="00303489"/>
    <w:rsid w:val="003034F6"/>
    <w:rsid w:val="003035C2"/>
    <w:rsid w:val="003038BD"/>
    <w:rsid w:val="00303BAD"/>
    <w:rsid w:val="003044AF"/>
    <w:rsid w:val="00304801"/>
    <w:rsid w:val="00304A20"/>
    <w:rsid w:val="00304CE3"/>
    <w:rsid w:val="00304CF3"/>
    <w:rsid w:val="00304DFD"/>
    <w:rsid w:val="00305B8F"/>
    <w:rsid w:val="003061F3"/>
    <w:rsid w:val="0030654F"/>
    <w:rsid w:val="003067D5"/>
    <w:rsid w:val="00307773"/>
    <w:rsid w:val="00307816"/>
    <w:rsid w:val="00307AE4"/>
    <w:rsid w:val="00307EDE"/>
    <w:rsid w:val="00307FA2"/>
    <w:rsid w:val="003106BB"/>
    <w:rsid w:val="00310DED"/>
    <w:rsid w:val="00310E1A"/>
    <w:rsid w:val="00310F26"/>
    <w:rsid w:val="00310FD6"/>
    <w:rsid w:val="00311668"/>
    <w:rsid w:val="00312158"/>
    <w:rsid w:val="0031226D"/>
    <w:rsid w:val="0031283D"/>
    <w:rsid w:val="00312CBB"/>
    <w:rsid w:val="00313286"/>
    <w:rsid w:val="0031385A"/>
    <w:rsid w:val="00313997"/>
    <w:rsid w:val="00313A3E"/>
    <w:rsid w:val="00313C11"/>
    <w:rsid w:val="003144FF"/>
    <w:rsid w:val="0031451D"/>
    <w:rsid w:val="003147E3"/>
    <w:rsid w:val="003148A5"/>
    <w:rsid w:val="00314A74"/>
    <w:rsid w:val="00314C5B"/>
    <w:rsid w:val="00315041"/>
    <w:rsid w:val="003152F1"/>
    <w:rsid w:val="00315392"/>
    <w:rsid w:val="0031543D"/>
    <w:rsid w:val="00315746"/>
    <w:rsid w:val="003158BD"/>
    <w:rsid w:val="00315D9F"/>
    <w:rsid w:val="00315FA7"/>
    <w:rsid w:val="0031647D"/>
    <w:rsid w:val="00316B79"/>
    <w:rsid w:val="00316D77"/>
    <w:rsid w:val="00316E28"/>
    <w:rsid w:val="0031704D"/>
    <w:rsid w:val="003171CC"/>
    <w:rsid w:val="00317807"/>
    <w:rsid w:val="00317FBC"/>
    <w:rsid w:val="003200BA"/>
    <w:rsid w:val="0032010C"/>
    <w:rsid w:val="0032018B"/>
    <w:rsid w:val="003201CE"/>
    <w:rsid w:val="00320205"/>
    <w:rsid w:val="00320913"/>
    <w:rsid w:val="00320A95"/>
    <w:rsid w:val="00320F32"/>
    <w:rsid w:val="003210CF"/>
    <w:rsid w:val="003213CF"/>
    <w:rsid w:val="00321EC0"/>
    <w:rsid w:val="00322006"/>
    <w:rsid w:val="0032264C"/>
    <w:rsid w:val="0032278F"/>
    <w:rsid w:val="00322D44"/>
    <w:rsid w:val="00322D59"/>
    <w:rsid w:val="0032331F"/>
    <w:rsid w:val="00323756"/>
    <w:rsid w:val="00323C77"/>
    <w:rsid w:val="00323E15"/>
    <w:rsid w:val="00323FD2"/>
    <w:rsid w:val="0032487A"/>
    <w:rsid w:val="00324D3F"/>
    <w:rsid w:val="00325020"/>
    <w:rsid w:val="00325FD9"/>
    <w:rsid w:val="00326619"/>
    <w:rsid w:val="00326878"/>
    <w:rsid w:val="00326883"/>
    <w:rsid w:val="00326A29"/>
    <w:rsid w:val="00326C2F"/>
    <w:rsid w:val="00326E93"/>
    <w:rsid w:val="00327693"/>
    <w:rsid w:val="00327DAF"/>
    <w:rsid w:val="00327ECB"/>
    <w:rsid w:val="00327FF7"/>
    <w:rsid w:val="00330C4C"/>
    <w:rsid w:val="00330E36"/>
    <w:rsid w:val="00330E44"/>
    <w:rsid w:val="00331126"/>
    <w:rsid w:val="003311BB"/>
    <w:rsid w:val="00331474"/>
    <w:rsid w:val="0033158C"/>
    <w:rsid w:val="003318A0"/>
    <w:rsid w:val="00331D29"/>
    <w:rsid w:val="00331DDD"/>
    <w:rsid w:val="00332372"/>
    <w:rsid w:val="003327B5"/>
    <w:rsid w:val="00332A7E"/>
    <w:rsid w:val="00332C19"/>
    <w:rsid w:val="00332D44"/>
    <w:rsid w:val="00332F11"/>
    <w:rsid w:val="003335B8"/>
    <w:rsid w:val="003336F1"/>
    <w:rsid w:val="003339F8"/>
    <w:rsid w:val="00333E71"/>
    <w:rsid w:val="00334758"/>
    <w:rsid w:val="003347EB"/>
    <w:rsid w:val="00334BB9"/>
    <w:rsid w:val="00334CF0"/>
    <w:rsid w:val="00334D53"/>
    <w:rsid w:val="0033528B"/>
    <w:rsid w:val="00335708"/>
    <w:rsid w:val="00335829"/>
    <w:rsid w:val="003359CD"/>
    <w:rsid w:val="00335A91"/>
    <w:rsid w:val="00335D87"/>
    <w:rsid w:val="0033626D"/>
    <w:rsid w:val="003365CF"/>
    <w:rsid w:val="00336C6D"/>
    <w:rsid w:val="0033718C"/>
    <w:rsid w:val="00337A26"/>
    <w:rsid w:val="00337A53"/>
    <w:rsid w:val="00337AA5"/>
    <w:rsid w:val="00337AEA"/>
    <w:rsid w:val="00337BF0"/>
    <w:rsid w:val="00337CBE"/>
    <w:rsid w:val="00337D4E"/>
    <w:rsid w:val="00337F20"/>
    <w:rsid w:val="00337F40"/>
    <w:rsid w:val="00337F62"/>
    <w:rsid w:val="00340046"/>
    <w:rsid w:val="003400DD"/>
    <w:rsid w:val="00340237"/>
    <w:rsid w:val="003403DD"/>
    <w:rsid w:val="00340882"/>
    <w:rsid w:val="00340EE3"/>
    <w:rsid w:val="00341073"/>
    <w:rsid w:val="00341765"/>
    <w:rsid w:val="00341838"/>
    <w:rsid w:val="00341D56"/>
    <w:rsid w:val="00342109"/>
    <w:rsid w:val="003421CF"/>
    <w:rsid w:val="003423F0"/>
    <w:rsid w:val="003429D2"/>
    <w:rsid w:val="0034330F"/>
    <w:rsid w:val="003434B8"/>
    <w:rsid w:val="00343FFD"/>
    <w:rsid w:val="003449EE"/>
    <w:rsid w:val="00344A72"/>
    <w:rsid w:val="00344D81"/>
    <w:rsid w:val="00344F0E"/>
    <w:rsid w:val="00344F4F"/>
    <w:rsid w:val="003451BE"/>
    <w:rsid w:val="003453BF"/>
    <w:rsid w:val="0034540A"/>
    <w:rsid w:val="0034546C"/>
    <w:rsid w:val="003454B8"/>
    <w:rsid w:val="00345BF8"/>
    <w:rsid w:val="003467B0"/>
    <w:rsid w:val="0034680C"/>
    <w:rsid w:val="00346898"/>
    <w:rsid w:val="00346EBA"/>
    <w:rsid w:val="00346FBF"/>
    <w:rsid w:val="00347514"/>
    <w:rsid w:val="00347ABC"/>
    <w:rsid w:val="00347CE9"/>
    <w:rsid w:val="00350093"/>
    <w:rsid w:val="0035015D"/>
    <w:rsid w:val="003502A5"/>
    <w:rsid w:val="00350DA0"/>
    <w:rsid w:val="0035114A"/>
    <w:rsid w:val="00351846"/>
    <w:rsid w:val="00351CA4"/>
    <w:rsid w:val="003522B0"/>
    <w:rsid w:val="00352750"/>
    <w:rsid w:val="003527E0"/>
    <w:rsid w:val="00352AE1"/>
    <w:rsid w:val="00352BD6"/>
    <w:rsid w:val="00352C14"/>
    <w:rsid w:val="003530BC"/>
    <w:rsid w:val="00353524"/>
    <w:rsid w:val="0035391A"/>
    <w:rsid w:val="00353934"/>
    <w:rsid w:val="00353D81"/>
    <w:rsid w:val="00354076"/>
    <w:rsid w:val="00354177"/>
    <w:rsid w:val="003542BC"/>
    <w:rsid w:val="00354952"/>
    <w:rsid w:val="00354B87"/>
    <w:rsid w:val="00354BE2"/>
    <w:rsid w:val="0035535F"/>
    <w:rsid w:val="003556C8"/>
    <w:rsid w:val="00355E72"/>
    <w:rsid w:val="00356BD0"/>
    <w:rsid w:val="00356DFF"/>
    <w:rsid w:val="00356F61"/>
    <w:rsid w:val="00356F75"/>
    <w:rsid w:val="00357370"/>
    <w:rsid w:val="00357764"/>
    <w:rsid w:val="0035777B"/>
    <w:rsid w:val="003577BD"/>
    <w:rsid w:val="00357FFB"/>
    <w:rsid w:val="00360A17"/>
    <w:rsid w:val="00360ED4"/>
    <w:rsid w:val="00361FEB"/>
    <w:rsid w:val="00362494"/>
    <w:rsid w:val="003627DA"/>
    <w:rsid w:val="00362870"/>
    <w:rsid w:val="00362888"/>
    <w:rsid w:val="003628E5"/>
    <w:rsid w:val="003631A6"/>
    <w:rsid w:val="00363203"/>
    <w:rsid w:val="003633F6"/>
    <w:rsid w:val="00363503"/>
    <w:rsid w:val="00363652"/>
    <w:rsid w:val="0036365E"/>
    <w:rsid w:val="00363768"/>
    <w:rsid w:val="003637FD"/>
    <w:rsid w:val="00363E72"/>
    <w:rsid w:val="00363F92"/>
    <w:rsid w:val="003641E7"/>
    <w:rsid w:val="00364EA6"/>
    <w:rsid w:val="003652D4"/>
    <w:rsid w:val="00365311"/>
    <w:rsid w:val="003653C9"/>
    <w:rsid w:val="003659AB"/>
    <w:rsid w:val="003663C2"/>
    <w:rsid w:val="00366614"/>
    <w:rsid w:val="00366987"/>
    <w:rsid w:val="00366C45"/>
    <w:rsid w:val="00366CA7"/>
    <w:rsid w:val="00366D26"/>
    <w:rsid w:val="00367370"/>
    <w:rsid w:val="00367441"/>
    <w:rsid w:val="0036776A"/>
    <w:rsid w:val="0036782C"/>
    <w:rsid w:val="00367981"/>
    <w:rsid w:val="0037060B"/>
    <w:rsid w:val="0037065D"/>
    <w:rsid w:val="003706E7"/>
    <w:rsid w:val="0037088C"/>
    <w:rsid w:val="0037097E"/>
    <w:rsid w:val="00370CD6"/>
    <w:rsid w:val="00370D1F"/>
    <w:rsid w:val="00371729"/>
    <w:rsid w:val="00371827"/>
    <w:rsid w:val="00371962"/>
    <w:rsid w:val="00371F3F"/>
    <w:rsid w:val="00372380"/>
    <w:rsid w:val="003726E6"/>
    <w:rsid w:val="0037297C"/>
    <w:rsid w:val="00373011"/>
    <w:rsid w:val="003731D3"/>
    <w:rsid w:val="003733CA"/>
    <w:rsid w:val="00373793"/>
    <w:rsid w:val="00373EDE"/>
    <w:rsid w:val="00373F98"/>
    <w:rsid w:val="0037449F"/>
    <w:rsid w:val="00374893"/>
    <w:rsid w:val="00374894"/>
    <w:rsid w:val="003748C6"/>
    <w:rsid w:val="00374985"/>
    <w:rsid w:val="0037499D"/>
    <w:rsid w:val="00374AAA"/>
    <w:rsid w:val="00374AAC"/>
    <w:rsid w:val="00374BC6"/>
    <w:rsid w:val="00374DB0"/>
    <w:rsid w:val="00374EB1"/>
    <w:rsid w:val="00375262"/>
    <w:rsid w:val="003757D4"/>
    <w:rsid w:val="00375A93"/>
    <w:rsid w:val="0037608B"/>
    <w:rsid w:val="003761A7"/>
    <w:rsid w:val="00376384"/>
    <w:rsid w:val="003763BE"/>
    <w:rsid w:val="00377078"/>
    <w:rsid w:val="00377502"/>
    <w:rsid w:val="003806EE"/>
    <w:rsid w:val="00381107"/>
    <w:rsid w:val="003814BB"/>
    <w:rsid w:val="0038181A"/>
    <w:rsid w:val="00381F51"/>
    <w:rsid w:val="00382355"/>
    <w:rsid w:val="003828A9"/>
    <w:rsid w:val="00382AB2"/>
    <w:rsid w:val="00382C31"/>
    <w:rsid w:val="00382CAB"/>
    <w:rsid w:val="00382D93"/>
    <w:rsid w:val="003837EC"/>
    <w:rsid w:val="00383A2F"/>
    <w:rsid w:val="00383B05"/>
    <w:rsid w:val="00383ECA"/>
    <w:rsid w:val="0038429C"/>
    <w:rsid w:val="00384369"/>
    <w:rsid w:val="003845CE"/>
    <w:rsid w:val="00384D20"/>
    <w:rsid w:val="003851CC"/>
    <w:rsid w:val="003852B5"/>
    <w:rsid w:val="003857C7"/>
    <w:rsid w:val="00385841"/>
    <w:rsid w:val="00385A28"/>
    <w:rsid w:val="00385B12"/>
    <w:rsid w:val="00385C4C"/>
    <w:rsid w:val="003861BD"/>
    <w:rsid w:val="00386259"/>
    <w:rsid w:val="00386398"/>
    <w:rsid w:val="0038662E"/>
    <w:rsid w:val="00386C52"/>
    <w:rsid w:val="00387119"/>
    <w:rsid w:val="003873AB"/>
    <w:rsid w:val="0038745C"/>
    <w:rsid w:val="00387878"/>
    <w:rsid w:val="003879D1"/>
    <w:rsid w:val="00387C5A"/>
    <w:rsid w:val="00387C8E"/>
    <w:rsid w:val="00387E3E"/>
    <w:rsid w:val="00387EA1"/>
    <w:rsid w:val="0039056C"/>
    <w:rsid w:val="00390612"/>
    <w:rsid w:val="00391776"/>
    <w:rsid w:val="00391900"/>
    <w:rsid w:val="003920E5"/>
    <w:rsid w:val="003927BA"/>
    <w:rsid w:val="00392B6C"/>
    <w:rsid w:val="003934B8"/>
    <w:rsid w:val="003938D4"/>
    <w:rsid w:val="003942BF"/>
    <w:rsid w:val="00394642"/>
    <w:rsid w:val="00394949"/>
    <w:rsid w:val="00394BA8"/>
    <w:rsid w:val="00394EB5"/>
    <w:rsid w:val="00395141"/>
    <w:rsid w:val="00395608"/>
    <w:rsid w:val="003968A1"/>
    <w:rsid w:val="00396AF3"/>
    <w:rsid w:val="00396C6D"/>
    <w:rsid w:val="00396EF2"/>
    <w:rsid w:val="00396FFD"/>
    <w:rsid w:val="003A0183"/>
    <w:rsid w:val="003A0252"/>
    <w:rsid w:val="003A11F9"/>
    <w:rsid w:val="003A1653"/>
    <w:rsid w:val="003A1E04"/>
    <w:rsid w:val="003A2C2D"/>
    <w:rsid w:val="003A2C4B"/>
    <w:rsid w:val="003A3290"/>
    <w:rsid w:val="003A3874"/>
    <w:rsid w:val="003A3AD4"/>
    <w:rsid w:val="003A40C4"/>
    <w:rsid w:val="003A43E1"/>
    <w:rsid w:val="003A47DD"/>
    <w:rsid w:val="003A47FF"/>
    <w:rsid w:val="003A489D"/>
    <w:rsid w:val="003A4B2C"/>
    <w:rsid w:val="003A4BD6"/>
    <w:rsid w:val="003A50C2"/>
    <w:rsid w:val="003A54CE"/>
    <w:rsid w:val="003A5989"/>
    <w:rsid w:val="003A5ADE"/>
    <w:rsid w:val="003A5FDC"/>
    <w:rsid w:val="003A6304"/>
    <w:rsid w:val="003A686F"/>
    <w:rsid w:val="003A6934"/>
    <w:rsid w:val="003A698D"/>
    <w:rsid w:val="003A6C13"/>
    <w:rsid w:val="003A6F3A"/>
    <w:rsid w:val="003A72D0"/>
    <w:rsid w:val="003A75C4"/>
    <w:rsid w:val="003A7682"/>
    <w:rsid w:val="003A7699"/>
    <w:rsid w:val="003A787B"/>
    <w:rsid w:val="003A793D"/>
    <w:rsid w:val="003A7D67"/>
    <w:rsid w:val="003B1045"/>
    <w:rsid w:val="003B1339"/>
    <w:rsid w:val="003B1474"/>
    <w:rsid w:val="003B1585"/>
    <w:rsid w:val="003B15D3"/>
    <w:rsid w:val="003B1683"/>
    <w:rsid w:val="003B20DA"/>
    <w:rsid w:val="003B20E7"/>
    <w:rsid w:val="003B2290"/>
    <w:rsid w:val="003B25BF"/>
    <w:rsid w:val="003B26F4"/>
    <w:rsid w:val="003B3954"/>
    <w:rsid w:val="003B3F52"/>
    <w:rsid w:val="003B4303"/>
    <w:rsid w:val="003B4642"/>
    <w:rsid w:val="003B4664"/>
    <w:rsid w:val="003B47A8"/>
    <w:rsid w:val="003B5030"/>
    <w:rsid w:val="003B55DC"/>
    <w:rsid w:val="003B5D13"/>
    <w:rsid w:val="003B5D84"/>
    <w:rsid w:val="003B5E2C"/>
    <w:rsid w:val="003B6109"/>
    <w:rsid w:val="003B6127"/>
    <w:rsid w:val="003B61A4"/>
    <w:rsid w:val="003B62A2"/>
    <w:rsid w:val="003B66AB"/>
    <w:rsid w:val="003B674D"/>
    <w:rsid w:val="003B69B1"/>
    <w:rsid w:val="003B6AEB"/>
    <w:rsid w:val="003B6B93"/>
    <w:rsid w:val="003B6D6C"/>
    <w:rsid w:val="003B6EF6"/>
    <w:rsid w:val="003B6F69"/>
    <w:rsid w:val="003B7087"/>
    <w:rsid w:val="003B7409"/>
    <w:rsid w:val="003B77FB"/>
    <w:rsid w:val="003B7847"/>
    <w:rsid w:val="003B7B80"/>
    <w:rsid w:val="003B7DB0"/>
    <w:rsid w:val="003C0150"/>
    <w:rsid w:val="003C015E"/>
    <w:rsid w:val="003C0365"/>
    <w:rsid w:val="003C04B0"/>
    <w:rsid w:val="003C0635"/>
    <w:rsid w:val="003C066B"/>
    <w:rsid w:val="003C06AD"/>
    <w:rsid w:val="003C088F"/>
    <w:rsid w:val="003C0916"/>
    <w:rsid w:val="003C0E48"/>
    <w:rsid w:val="003C11E1"/>
    <w:rsid w:val="003C1305"/>
    <w:rsid w:val="003C1AEE"/>
    <w:rsid w:val="003C1C05"/>
    <w:rsid w:val="003C1CB1"/>
    <w:rsid w:val="003C1E41"/>
    <w:rsid w:val="003C1F0C"/>
    <w:rsid w:val="003C2009"/>
    <w:rsid w:val="003C29A0"/>
    <w:rsid w:val="003C2B84"/>
    <w:rsid w:val="003C2DF2"/>
    <w:rsid w:val="003C2DF5"/>
    <w:rsid w:val="003C30D0"/>
    <w:rsid w:val="003C36F6"/>
    <w:rsid w:val="003C370E"/>
    <w:rsid w:val="003C3AE8"/>
    <w:rsid w:val="003C3E4D"/>
    <w:rsid w:val="003C3E92"/>
    <w:rsid w:val="003C406B"/>
    <w:rsid w:val="003C482B"/>
    <w:rsid w:val="003C4BFD"/>
    <w:rsid w:val="003C5595"/>
    <w:rsid w:val="003C5678"/>
    <w:rsid w:val="003C5C10"/>
    <w:rsid w:val="003C5E16"/>
    <w:rsid w:val="003C6034"/>
    <w:rsid w:val="003C6040"/>
    <w:rsid w:val="003C6059"/>
    <w:rsid w:val="003C6D32"/>
    <w:rsid w:val="003C71A8"/>
    <w:rsid w:val="003C78BB"/>
    <w:rsid w:val="003C7CAB"/>
    <w:rsid w:val="003D0446"/>
    <w:rsid w:val="003D09ED"/>
    <w:rsid w:val="003D0D0C"/>
    <w:rsid w:val="003D180E"/>
    <w:rsid w:val="003D2650"/>
    <w:rsid w:val="003D2711"/>
    <w:rsid w:val="003D2F0A"/>
    <w:rsid w:val="003D30CB"/>
    <w:rsid w:val="003D346E"/>
    <w:rsid w:val="003D3914"/>
    <w:rsid w:val="003D3E9C"/>
    <w:rsid w:val="003D42DB"/>
    <w:rsid w:val="003D57CA"/>
    <w:rsid w:val="003D58DB"/>
    <w:rsid w:val="003D5BBD"/>
    <w:rsid w:val="003D5BEA"/>
    <w:rsid w:val="003D5E92"/>
    <w:rsid w:val="003D5EAB"/>
    <w:rsid w:val="003D60D9"/>
    <w:rsid w:val="003D6367"/>
    <w:rsid w:val="003D6480"/>
    <w:rsid w:val="003D67A8"/>
    <w:rsid w:val="003D6E85"/>
    <w:rsid w:val="003D703A"/>
    <w:rsid w:val="003D74B4"/>
    <w:rsid w:val="003D771B"/>
    <w:rsid w:val="003E00D6"/>
    <w:rsid w:val="003E048D"/>
    <w:rsid w:val="003E0889"/>
    <w:rsid w:val="003E1249"/>
    <w:rsid w:val="003E137A"/>
    <w:rsid w:val="003E1922"/>
    <w:rsid w:val="003E1A49"/>
    <w:rsid w:val="003E264E"/>
    <w:rsid w:val="003E287F"/>
    <w:rsid w:val="003E2A7D"/>
    <w:rsid w:val="003E34A6"/>
    <w:rsid w:val="003E35AF"/>
    <w:rsid w:val="003E3B51"/>
    <w:rsid w:val="003E3FD4"/>
    <w:rsid w:val="003E421F"/>
    <w:rsid w:val="003E498A"/>
    <w:rsid w:val="003E5E3F"/>
    <w:rsid w:val="003E6733"/>
    <w:rsid w:val="003E6B0D"/>
    <w:rsid w:val="003E6EEC"/>
    <w:rsid w:val="003E7680"/>
    <w:rsid w:val="003F02AE"/>
    <w:rsid w:val="003F0317"/>
    <w:rsid w:val="003F0359"/>
    <w:rsid w:val="003F03CB"/>
    <w:rsid w:val="003F062A"/>
    <w:rsid w:val="003F0787"/>
    <w:rsid w:val="003F0AC0"/>
    <w:rsid w:val="003F0B71"/>
    <w:rsid w:val="003F0CF8"/>
    <w:rsid w:val="003F0D2D"/>
    <w:rsid w:val="003F102B"/>
    <w:rsid w:val="003F10E0"/>
    <w:rsid w:val="003F1953"/>
    <w:rsid w:val="003F1A04"/>
    <w:rsid w:val="003F2175"/>
    <w:rsid w:val="003F257D"/>
    <w:rsid w:val="003F27EF"/>
    <w:rsid w:val="003F295D"/>
    <w:rsid w:val="003F2D80"/>
    <w:rsid w:val="003F303F"/>
    <w:rsid w:val="003F38F9"/>
    <w:rsid w:val="003F4408"/>
    <w:rsid w:val="003F44F6"/>
    <w:rsid w:val="003F475B"/>
    <w:rsid w:val="003F4C79"/>
    <w:rsid w:val="003F551A"/>
    <w:rsid w:val="003F5F27"/>
    <w:rsid w:val="003F60FA"/>
    <w:rsid w:val="003F6384"/>
    <w:rsid w:val="003F6A68"/>
    <w:rsid w:val="003F74F3"/>
    <w:rsid w:val="00400279"/>
    <w:rsid w:val="0040032E"/>
    <w:rsid w:val="00400342"/>
    <w:rsid w:val="0040055F"/>
    <w:rsid w:val="0040090C"/>
    <w:rsid w:val="004009C4"/>
    <w:rsid w:val="00400AFC"/>
    <w:rsid w:val="00400CA6"/>
    <w:rsid w:val="00400CE8"/>
    <w:rsid w:val="00400E41"/>
    <w:rsid w:val="0040153A"/>
    <w:rsid w:val="004018A3"/>
    <w:rsid w:val="00401CE1"/>
    <w:rsid w:val="00401E40"/>
    <w:rsid w:val="00402091"/>
    <w:rsid w:val="004021CF"/>
    <w:rsid w:val="0040250A"/>
    <w:rsid w:val="00402899"/>
    <w:rsid w:val="004029EB"/>
    <w:rsid w:val="004032A1"/>
    <w:rsid w:val="0040345F"/>
    <w:rsid w:val="00403497"/>
    <w:rsid w:val="00403BDB"/>
    <w:rsid w:val="00403DAD"/>
    <w:rsid w:val="00403EA9"/>
    <w:rsid w:val="00403FDF"/>
    <w:rsid w:val="004044A9"/>
    <w:rsid w:val="0040471D"/>
    <w:rsid w:val="004047D8"/>
    <w:rsid w:val="0040506C"/>
    <w:rsid w:val="00405404"/>
    <w:rsid w:val="0040582C"/>
    <w:rsid w:val="00405D49"/>
    <w:rsid w:val="00406046"/>
    <w:rsid w:val="004061C1"/>
    <w:rsid w:val="0040625E"/>
    <w:rsid w:val="00406274"/>
    <w:rsid w:val="00406CFF"/>
    <w:rsid w:val="004078FB"/>
    <w:rsid w:val="00410AA3"/>
    <w:rsid w:val="00410DB0"/>
    <w:rsid w:val="00410F51"/>
    <w:rsid w:val="004111CC"/>
    <w:rsid w:val="004114B0"/>
    <w:rsid w:val="00411604"/>
    <w:rsid w:val="004117E1"/>
    <w:rsid w:val="004118BE"/>
    <w:rsid w:val="0041206F"/>
    <w:rsid w:val="0041216C"/>
    <w:rsid w:val="004124D4"/>
    <w:rsid w:val="004126C5"/>
    <w:rsid w:val="00412C0C"/>
    <w:rsid w:val="004130D0"/>
    <w:rsid w:val="004131AB"/>
    <w:rsid w:val="00413632"/>
    <w:rsid w:val="00413958"/>
    <w:rsid w:val="00413CE4"/>
    <w:rsid w:val="00414063"/>
    <w:rsid w:val="00414C90"/>
    <w:rsid w:val="00414CBE"/>
    <w:rsid w:val="004152D1"/>
    <w:rsid w:val="00415D09"/>
    <w:rsid w:val="00415D65"/>
    <w:rsid w:val="00415E6F"/>
    <w:rsid w:val="00416129"/>
    <w:rsid w:val="00416264"/>
    <w:rsid w:val="0041640C"/>
    <w:rsid w:val="0041689D"/>
    <w:rsid w:val="00416BCE"/>
    <w:rsid w:val="00416C49"/>
    <w:rsid w:val="00416D0F"/>
    <w:rsid w:val="0041705D"/>
    <w:rsid w:val="0041725B"/>
    <w:rsid w:val="00417365"/>
    <w:rsid w:val="004173BC"/>
    <w:rsid w:val="00417A1E"/>
    <w:rsid w:val="00417FBF"/>
    <w:rsid w:val="00420380"/>
    <w:rsid w:val="004204A3"/>
    <w:rsid w:val="00421046"/>
    <w:rsid w:val="004218FF"/>
    <w:rsid w:val="00421C29"/>
    <w:rsid w:val="00421C5A"/>
    <w:rsid w:val="004220D3"/>
    <w:rsid w:val="00422303"/>
    <w:rsid w:val="00422B6D"/>
    <w:rsid w:val="00422DE6"/>
    <w:rsid w:val="00422E8F"/>
    <w:rsid w:val="0042399D"/>
    <w:rsid w:val="00423A15"/>
    <w:rsid w:val="00423B8D"/>
    <w:rsid w:val="00423CBA"/>
    <w:rsid w:val="0042407E"/>
    <w:rsid w:val="0042451F"/>
    <w:rsid w:val="004248C9"/>
    <w:rsid w:val="00424B83"/>
    <w:rsid w:val="00424E7F"/>
    <w:rsid w:val="0042554C"/>
    <w:rsid w:val="00425811"/>
    <w:rsid w:val="00426041"/>
    <w:rsid w:val="00426ACC"/>
    <w:rsid w:val="004270D8"/>
    <w:rsid w:val="004273BC"/>
    <w:rsid w:val="00430016"/>
    <w:rsid w:val="004301B4"/>
    <w:rsid w:val="00430435"/>
    <w:rsid w:val="00430569"/>
    <w:rsid w:val="004305E6"/>
    <w:rsid w:val="00430610"/>
    <w:rsid w:val="00430CCE"/>
    <w:rsid w:val="00430DA8"/>
    <w:rsid w:val="00431079"/>
    <w:rsid w:val="004312B3"/>
    <w:rsid w:val="00431881"/>
    <w:rsid w:val="004319A6"/>
    <w:rsid w:val="00431DA3"/>
    <w:rsid w:val="00432402"/>
    <w:rsid w:val="004324F7"/>
    <w:rsid w:val="00432D49"/>
    <w:rsid w:val="00432E98"/>
    <w:rsid w:val="00432F36"/>
    <w:rsid w:val="004330DA"/>
    <w:rsid w:val="004332FE"/>
    <w:rsid w:val="00433B56"/>
    <w:rsid w:val="00433BA5"/>
    <w:rsid w:val="00433E97"/>
    <w:rsid w:val="0043406E"/>
    <w:rsid w:val="0043420D"/>
    <w:rsid w:val="004344DA"/>
    <w:rsid w:val="004347D7"/>
    <w:rsid w:val="004349A5"/>
    <w:rsid w:val="00434BAD"/>
    <w:rsid w:val="00434C1C"/>
    <w:rsid w:val="004354AC"/>
    <w:rsid w:val="00435926"/>
    <w:rsid w:val="00435E06"/>
    <w:rsid w:val="00435FE4"/>
    <w:rsid w:val="004364AD"/>
    <w:rsid w:val="00436C45"/>
    <w:rsid w:val="00436FA7"/>
    <w:rsid w:val="00436FE7"/>
    <w:rsid w:val="0043709F"/>
    <w:rsid w:val="0043711D"/>
    <w:rsid w:val="00437DC6"/>
    <w:rsid w:val="00437EAC"/>
    <w:rsid w:val="0044093D"/>
    <w:rsid w:val="00441731"/>
    <w:rsid w:val="0044191C"/>
    <w:rsid w:val="0044191F"/>
    <w:rsid w:val="00441A42"/>
    <w:rsid w:val="00441BBD"/>
    <w:rsid w:val="00442561"/>
    <w:rsid w:val="00442A47"/>
    <w:rsid w:val="00442B3C"/>
    <w:rsid w:val="00443265"/>
    <w:rsid w:val="004432A4"/>
    <w:rsid w:val="0044338A"/>
    <w:rsid w:val="004433A6"/>
    <w:rsid w:val="004438C0"/>
    <w:rsid w:val="00443AEA"/>
    <w:rsid w:val="00443B38"/>
    <w:rsid w:val="00443D57"/>
    <w:rsid w:val="00443FB8"/>
    <w:rsid w:val="00443FFF"/>
    <w:rsid w:val="004443FD"/>
    <w:rsid w:val="004447E0"/>
    <w:rsid w:val="00444C8A"/>
    <w:rsid w:val="00444EC8"/>
    <w:rsid w:val="00445100"/>
    <w:rsid w:val="00445680"/>
    <w:rsid w:val="004456CD"/>
    <w:rsid w:val="00445792"/>
    <w:rsid w:val="004458F6"/>
    <w:rsid w:val="004459DB"/>
    <w:rsid w:val="00445EA3"/>
    <w:rsid w:val="00445F31"/>
    <w:rsid w:val="0044683F"/>
    <w:rsid w:val="004468AA"/>
    <w:rsid w:val="00447099"/>
    <w:rsid w:val="004470C9"/>
    <w:rsid w:val="004471A8"/>
    <w:rsid w:val="004471E1"/>
    <w:rsid w:val="00447B07"/>
    <w:rsid w:val="00447BEB"/>
    <w:rsid w:val="004501A0"/>
    <w:rsid w:val="0045076F"/>
    <w:rsid w:val="00450903"/>
    <w:rsid w:val="00451030"/>
    <w:rsid w:val="00451205"/>
    <w:rsid w:val="0045160A"/>
    <w:rsid w:val="00451654"/>
    <w:rsid w:val="00451741"/>
    <w:rsid w:val="00451F46"/>
    <w:rsid w:val="00452581"/>
    <w:rsid w:val="00452B21"/>
    <w:rsid w:val="00452F7C"/>
    <w:rsid w:val="00453336"/>
    <w:rsid w:val="004536AB"/>
    <w:rsid w:val="004537A9"/>
    <w:rsid w:val="004539DA"/>
    <w:rsid w:val="00453DD6"/>
    <w:rsid w:val="004547E0"/>
    <w:rsid w:val="00454995"/>
    <w:rsid w:val="00454B8D"/>
    <w:rsid w:val="00455117"/>
    <w:rsid w:val="004552B3"/>
    <w:rsid w:val="004562F1"/>
    <w:rsid w:val="00456743"/>
    <w:rsid w:val="00456750"/>
    <w:rsid w:val="00456766"/>
    <w:rsid w:val="00456CCE"/>
    <w:rsid w:val="00456E25"/>
    <w:rsid w:val="004576A0"/>
    <w:rsid w:val="00457EEE"/>
    <w:rsid w:val="004600D3"/>
    <w:rsid w:val="004603EC"/>
    <w:rsid w:val="004605E3"/>
    <w:rsid w:val="0046062F"/>
    <w:rsid w:val="00460B4D"/>
    <w:rsid w:val="00460DE0"/>
    <w:rsid w:val="00461070"/>
    <w:rsid w:val="00461453"/>
    <w:rsid w:val="00461A06"/>
    <w:rsid w:val="00461B6A"/>
    <w:rsid w:val="00461F33"/>
    <w:rsid w:val="004620B3"/>
    <w:rsid w:val="0046266B"/>
    <w:rsid w:val="004629EC"/>
    <w:rsid w:val="00463359"/>
    <w:rsid w:val="00463443"/>
    <w:rsid w:val="004635E8"/>
    <w:rsid w:val="00464157"/>
    <w:rsid w:val="0046470C"/>
    <w:rsid w:val="00464A94"/>
    <w:rsid w:val="00464BE7"/>
    <w:rsid w:val="00465163"/>
    <w:rsid w:val="0046542C"/>
    <w:rsid w:val="004659BC"/>
    <w:rsid w:val="00465C25"/>
    <w:rsid w:val="00465FFF"/>
    <w:rsid w:val="004663A7"/>
    <w:rsid w:val="004664C0"/>
    <w:rsid w:val="00466758"/>
    <w:rsid w:val="00466B42"/>
    <w:rsid w:val="004671F2"/>
    <w:rsid w:val="00467CA7"/>
    <w:rsid w:val="0047021E"/>
    <w:rsid w:val="004702AA"/>
    <w:rsid w:val="004706D8"/>
    <w:rsid w:val="00470C43"/>
    <w:rsid w:val="00470D69"/>
    <w:rsid w:val="00471167"/>
    <w:rsid w:val="00471489"/>
    <w:rsid w:val="00471BDF"/>
    <w:rsid w:val="00471C55"/>
    <w:rsid w:val="00472009"/>
    <w:rsid w:val="0047246F"/>
    <w:rsid w:val="00472D1D"/>
    <w:rsid w:val="004730A5"/>
    <w:rsid w:val="0047365F"/>
    <w:rsid w:val="00473718"/>
    <w:rsid w:val="00473A1B"/>
    <w:rsid w:val="00473AFD"/>
    <w:rsid w:val="00473CFC"/>
    <w:rsid w:val="004745C2"/>
    <w:rsid w:val="00474A3B"/>
    <w:rsid w:val="00474DDF"/>
    <w:rsid w:val="00474E30"/>
    <w:rsid w:val="00474EF0"/>
    <w:rsid w:val="00475B55"/>
    <w:rsid w:val="0047606C"/>
    <w:rsid w:val="004765EA"/>
    <w:rsid w:val="00476A05"/>
    <w:rsid w:val="004770A9"/>
    <w:rsid w:val="004771AC"/>
    <w:rsid w:val="00477A58"/>
    <w:rsid w:val="00477D31"/>
    <w:rsid w:val="00477E30"/>
    <w:rsid w:val="00480039"/>
    <w:rsid w:val="00480200"/>
    <w:rsid w:val="00480BFC"/>
    <w:rsid w:val="00480CA8"/>
    <w:rsid w:val="0048134D"/>
    <w:rsid w:val="004813D3"/>
    <w:rsid w:val="004817BD"/>
    <w:rsid w:val="00481F17"/>
    <w:rsid w:val="0048218D"/>
    <w:rsid w:val="0048228B"/>
    <w:rsid w:val="004828E5"/>
    <w:rsid w:val="00482FFA"/>
    <w:rsid w:val="0048350C"/>
    <w:rsid w:val="00483A08"/>
    <w:rsid w:val="00483A7B"/>
    <w:rsid w:val="004840FE"/>
    <w:rsid w:val="00484666"/>
    <w:rsid w:val="0048499D"/>
    <w:rsid w:val="00484C73"/>
    <w:rsid w:val="00484DA5"/>
    <w:rsid w:val="00484F0F"/>
    <w:rsid w:val="00485858"/>
    <w:rsid w:val="00485CCF"/>
    <w:rsid w:val="0048698D"/>
    <w:rsid w:val="00486FBB"/>
    <w:rsid w:val="00487226"/>
    <w:rsid w:val="00487C09"/>
    <w:rsid w:val="0049017F"/>
    <w:rsid w:val="004901E4"/>
    <w:rsid w:val="004905B8"/>
    <w:rsid w:val="00490952"/>
    <w:rsid w:val="00490B69"/>
    <w:rsid w:val="00491930"/>
    <w:rsid w:val="00491EDA"/>
    <w:rsid w:val="004926EC"/>
    <w:rsid w:val="00492A1B"/>
    <w:rsid w:val="00493884"/>
    <w:rsid w:val="00494341"/>
    <w:rsid w:val="00494ADC"/>
    <w:rsid w:val="00494ED7"/>
    <w:rsid w:val="004950C5"/>
    <w:rsid w:val="00495F5A"/>
    <w:rsid w:val="00496B69"/>
    <w:rsid w:val="00496F92"/>
    <w:rsid w:val="0049750D"/>
    <w:rsid w:val="00497D83"/>
    <w:rsid w:val="00497F6F"/>
    <w:rsid w:val="004A02B1"/>
    <w:rsid w:val="004A036E"/>
    <w:rsid w:val="004A04EF"/>
    <w:rsid w:val="004A0B76"/>
    <w:rsid w:val="004A0F17"/>
    <w:rsid w:val="004A13C8"/>
    <w:rsid w:val="004A1C35"/>
    <w:rsid w:val="004A1DCA"/>
    <w:rsid w:val="004A20AC"/>
    <w:rsid w:val="004A216E"/>
    <w:rsid w:val="004A2805"/>
    <w:rsid w:val="004A2C12"/>
    <w:rsid w:val="004A3039"/>
    <w:rsid w:val="004A3AEB"/>
    <w:rsid w:val="004A3D08"/>
    <w:rsid w:val="004A40F4"/>
    <w:rsid w:val="004A4308"/>
    <w:rsid w:val="004A49E8"/>
    <w:rsid w:val="004A4E85"/>
    <w:rsid w:val="004A541D"/>
    <w:rsid w:val="004A579B"/>
    <w:rsid w:val="004A5886"/>
    <w:rsid w:val="004A5C81"/>
    <w:rsid w:val="004A6545"/>
    <w:rsid w:val="004A65EC"/>
    <w:rsid w:val="004A6C11"/>
    <w:rsid w:val="004A6DAC"/>
    <w:rsid w:val="004A742C"/>
    <w:rsid w:val="004A7859"/>
    <w:rsid w:val="004B0521"/>
    <w:rsid w:val="004B09F0"/>
    <w:rsid w:val="004B0D68"/>
    <w:rsid w:val="004B16C3"/>
    <w:rsid w:val="004B1A9D"/>
    <w:rsid w:val="004B1B17"/>
    <w:rsid w:val="004B2298"/>
    <w:rsid w:val="004B249E"/>
    <w:rsid w:val="004B268F"/>
    <w:rsid w:val="004B26BF"/>
    <w:rsid w:val="004B2961"/>
    <w:rsid w:val="004B337B"/>
    <w:rsid w:val="004B378F"/>
    <w:rsid w:val="004B3BD9"/>
    <w:rsid w:val="004B3CA0"/>
    <w:rsid w:val="004B4008"/>
    <w:rsid w:val="004B400F"/>
    <w:rsid w:val="004B471A"/>
    <w:rsid w:val="004B47A7"/>
    <w:rsid w:val="004B4B5C"/>
    <w:rsid w:val="004B570E"/>
    <w:rsid w:val="004B59EB"/>
    <w:rsid w:val="004B5B9B"/>
    <w:rsid w:val="004B60B9"/>
    <w:rsid w:val="004B6936"/>
    <w:rsid w:val="004B69CA"/>
    <w:rsid w:val="004B6F55"/>
    <w:rsid w:val="004B766F"/>
    <w:rsid w:val="004B7841"/>
    <w:rsid w:val="004C0A90"/>
    <w:rsid w:val="004C0CD4"/>
    <w:rsid w:val="004C105C"/>
    <w:rsid w:val="004C12CA"/>
    <w:rsid w:val="004C1A95"/>
    <w:rsid w:val="004C1AB8"/>
    <w:rsid w:val="004C2207"/>
    <w:rsid w:val="004C24B2"/>
    <w:rsid w:val="004C25D6"/>
    <w:rsid w:val="004C27F3"/>
    <w:rsid w:val="004C2A71"/>
    <w:rsid w:val="004C2BF6"/>
    <w:rsid w:val="004C319C"/>
    <w:rsid w:val="004C3BA6"/>
    <w:rsid w:val="004C3E38"/>
    <w:rsid w:val="004C44D8"/>
    <w:rsid w:val="004C4637"/>
    <w:rsid w:val="004C4E17"/>
    <w:rsid w:val="004C54AB"/>
    <w:rsid w:val="004C5C1C"/>
    <w:rsid w:val="004C5CF7"/>
    <w:rsid w:val="004C679D"/>
    <w:rsid w:val="004C67AA"/>
    <w:rsid w:val="004C6D34"/>
    <w:rsid w:val="004C7046"/>
    <w:rsid w:val="004C7097"/>
    <w:rsid w:val="004C72C3"/>
    <w:rsid w:val="004C768D"/>
    <w:rsid w:val="004C773B"/>
    <w:rsid w:val="004C7C05"/>
    <w:rsid w:val="004C7C3E"/>
    <w:rsid w:val="004C7D67"/>
    <w:rsid w:val="004C7F82"/>
    <w:rsid w:val="004D016D"/>
    <w:rsid w:val="004D059A"/>
    <w:rsid w:val="004D083D"/>
    <w:rsid w:val="004D0AD5"/>
    <w:rsid w:val="004D0B1C"/>
    <w:rsid w:val="004D0C0A"/>
    <w:rsid w:val="004D0E6A"/>
    <w:rsid w:val="004D19ED"/>
    <w:rsid w:val="004D1C11"/>
    <w:rsid w:val="004D2022"/>
    <w:rsid w:val="004D2396"/>
    <w:rsid w:val="004D25D0"/>
    <w:rsid w:val="004D272E"/>
    <w:rsid w:val="004D2E95"/>
    <w:rsid w:val="004D3081"/>
    <w:rsid w:val="004D321B"/>
    <w:rsid w:val="004D32FB"/>
    <w:rsid w:val="004D3556"/>
    <w:rsid w:val="004D37FB"/>
    <w:rsid w:val="004D387D"/>
    <w:rsid w:val="004D390F"/>
    <w:rsid w:val="004D3AA5"/>
    <w:rsid w:val="004D3D4C"/>
    <w:rsid w:val="004D483D"/>
    <w:rsid w:val="004D48F2"/>
    <w:rsid w:val="004D4F4E"/>
    <w:rsid w:val="004D4F74"/>
    <w:rsid w:val="004D5164"/>
    <w:rsid w:val="004D53B0"/>
    <w:rsid w:val="004D5FE1"/>
    <w:rsid w:val="004D6376"/>
    <w:rsid w:val="004D6E62"/>
    <w:rsid w:val="004D7069"/>
    <w:rsid w:val="004D7172"/>
    <w:rsid w:val="004D71AC"/>
    <w:rsid w:val="004D725A"/>
    <w:rsid w:val="004D75EB"/>
    <w:rsid w:val="004D7661"/>
    <w:rsid w:val="004E0015"/>
    <w:rsid w:val="004E0195"/>
    <w:rsid w:val="004E034F"/>
    <w:rsid w:val="004E039E"/>
    <w:rsid w:val="004E0946"/>
    <w:rsid w:val="004E106F"/>
    <w:rsid w:val="004E1A82"/>
    <w:rsid w:val="004E1C3A"/>
    <w:rsid w:val="004E1CE9"/>
    <w:rsid w:val="004E1DA8"/>
    <w:rsid w:val="004E2093"/>
    <w:rsid w:val="004E22FA"/>
    <w:rsid w:val="004E279C"/>
    <w:rsid w:val="004E2A1A"/>
    <w:rsid w:val="004E2B57"/>
    <w:rsid w:val="004E2FE7"/>
    <w:rsid w:val="004E3D0F"/>
    <w:rsid w:val="004E3DE2"/>
    <w:rsid w:val="004E3F0A"/>
    <w:rsid w:val="004E450E"/>
    <w:rsid w:val="004E49C6"/>
    <w:rsid w:val="004E4A34"/>
    <w:rsid w:val="004E5317"/>
    <w:rsid w:val="004E5B25"/>
    <w:rsid w:val="004E5C0F"/>
    <w:rsid w:val="004E63C3"/>
    <w:rsid w:val="004E69D5"/>
    <w:rsid w:val="004E6A76"/>
    <w:rsid w:val="004E6B67"/>
    <w:rsid w:val="004E6BD6"/>
    <w:rsid w:val="004E7587"/>
    <w:rsid w:val="004E7B18"/>
    <w:rsid w:val="004E7D3E"/>
    <w:rsid w:val="004E7D4F"/>
    <w:rsid w:val="004F0644"/>
    <w:rsid w:val="004F0F33"/>
    <w:rsid w:val="004F0F6F"/>
    <w:rsid w:val="004F189C"/>
    <w:rsid w:val="004F1B49"/>
    <w:rsid w:val="004F221C"/>
    <w:rsid w:val="004F294E"/>
    <w:rsid w:val="004F2A60"/>
    <w:rsid w:val="004F2AD9"/>
    <w:rsid w:val="004F2CBA"/>
    <w:rsid w:val="004F2F1C"/>
    <w:rsid w:val="004F3178"/>
    <w:rsid w:val="004F3250"/>
    <w:rsid w:val="004F3291"/>
    <w:rsid w:val="004F32DB"/>
    <w:rsid w:val="004F3539"/>
    <w:rsid w:val="004F35B4"/>
    <w:rsid w:val="004F3FC7"/>
    <w:rsid w:val="004F42CD"/>
    <w:rsid w:val="004F4431"/>
    <w:rsid w:val="004F46C0"/>
    <w:rsid w:val="004F4912"/>
    <w:rsid w:val="004F4B33"/>
    <w:rsid w:val="004F507D"/>
    <w:rsid w:val="004F5418"/>
    <w:rsid w:val="004F60B4"/>
    <w:rsid w:val="004F779E"/>
    <w:rsid w:val="004F7FE4"/>
    <w:rsid w:val="005007B9"/>
    <w:rsid w:val="00500A9B"/>
    <w:rsid w:val="00500CA5"/>
    <w:rsid w:val="00500D3A"/>
    <w:rsid w:val="00501AFA"/>
    <w:rsid w:val="00502465"/>
    <w:rsid w:val="005025E9"/>
    <w:rsid w:val="00502869"/>
    <w:rsid w:val="00502CFA"/>
    <w:rsid w:val="00503019"/>
    <w:rsid w:val="0050305F"/>
    <w:rsid w:val="005030C6"/>
    <w:rsid w:val="005030F8"/>
    <w:rsid w:val="00503230"/>
    <w:rsid w:val="00503265"/>
    <w:rsid w:val="005034A5"/>
    <w:rsid w:val="005039DD"/>
    <w:rsid w:val="00503AFD"/>
    <w:rsid w:val="00503B90"/>
    <w:rsid w:val="00503C97"/>
    <w:rsid w:val="00503DBD"/>
    <w:rsid w:val="00503FBF"/>
    <w:rsid w:val="00504389"/>
    <w:rsid w:val="0050544E"/>
    <w:rsid w:val="00505D61"/>
    <w:rsid w:val="005060A9"/>
    <w:rsid w:val="0050654B"/>
    <w:rsid w:val="0050658B"/>
    <w:rsid w:val="0050668A"/>
    <w:rsid w:val="0050688D"/>
    <w:rsid w:val="00506BC1"/>
    <w:rsid w:val="00506CFD"/>
    <w:rsid w:val="00506D3B"/>
    <w:rsid w:val="00507276"/>
    <w:rsid w:val="005072B1"/>
    <w:rsid w:val="0050740A"/>
    <w:rsid w:val="00507532"/>
    <w:rsid w:val="005075A8"/>
    <w:rsid w:val="005079E6"/>
    <w:rsid w:val="00510053"/>
    <w:rsid w:val="00510501"/>
    <w:rsid w:val="0051058C"/>
    <w:rsid w:val="00510BB5"/>
    <w:rsid w:val="00510CDE"/>
    <w:rsid w:val="00510CDF"/>
    <w:rsid w:val="00510FBE"/>
    <w:rsid w:val="005110D6"/>
    <w:rsid w:val="005114AB"/>
    <w:rsid w:val="00511B5E"/>
    <w:rsid w:val="00511C67"/>
    <w:rsid w:val="00511CB5"/>
    <w:rsid w:val="00511FBA"/>
    <w:rsid w:val="005120FD"/>
    <w:rsid w:val="0051289C"/>
    <w:rsid w:val="00513134"/>
    <w:rsid w:val="005137C9"/>
    <w:rsid w:val="005138C6"/>
    <w:rsid w:val="005141DA"/>
    <w:rsid w:val="005143B2"/>
    <w:rsid w:val="00514AB8"/>
    <w:rsid w:val="00514B96"/>
    <w:rsid w:val="00514BA5"/>
    <w:rsid w:val="00514D6B"/>
    <w:rsid w:val="00514E3A"/>
    <w:rsid w:val="005152FF"/>
    <w:rsid w:val="0051545F"/>
    <w:rsid w:val="00515470"/>
    <w:rsid w:val="00515726"/>
    <w:rsid w:val="00515B60"/>
    <w:rsid w:val="00515C9D"/>
    <w:rsid w:val="00515F94"/>
    <w:rsid w:val="00516259"/>
    <w:rsid w:val="005164F7"/>
    <w:rsid w:val="005178E6"/>
    <w:rsid w:val="00517952"/>
    <w:rsid w:val="00517C54"/>
    <w:rsid w:val="005204E7"/>
    <w:rsid w:val="00520839"/>
    <w:rsid w:val="00520897"/>
    <w:rsid w:val="00520CAA"/>
    <w:rsid w:val="00520CD8"/>
    <w:rsid w:val="00520D06"/>
    <w:rsid w:val="005210AA"/>
    <w:rsid w:val="005213AA"/>
    <w:rsid w:val="00521651"/>
    <w:rsid w:val="005220C3"/>
    <w:rsid w:val="00522A3F"/>
    <w:rsid w:val="00523184"/>
    <w:rsid w:val="005237D1"/>
    <w:rsid w:val="00524695"/>
    <w:rsid w:val="00524718"/>
    <w:rsid w:val="00524E32"/>
    <w:rsid w:val="00524F28"/>
    <w:rsid w:val="00524FC7"/>
    <w:rsid w:val="0052521D"/>
    <w:rsid w:val="0052550E"/>
    <w:rsid w:val="005256E8"/>
    <w:rsid w:val="00525F95"/>
    <w:rsid w:val="00525FB2"/>
    <w:rsid w:val="005260AA"/>
    <w:rsid w:val="00526C08"/>
    <w:rsid w:val="00526E20"/>
    <w:rsid w:val="00527145"/>
    <w:rsid w:val="00527DDB"/>
    <w:rsid w:val="005303F0"/>
    <w:rsid w:val="005305BB"/>
    <w:rsid w:val="00530897"/>
    <w:rsid w:val="00530935"/>
    <w:rsid w:val="00530C02"/>
    <w:rsid w:val="00530F99"/>
    <w:rsid w:val="0053182E"/>
    <w:rsid w:val="00531C67"/>
    <w:rsid w:val="0053216A"/>
    <w:rsid w:val="0053270C"/>
    <w:rsid w:val="00532922"/>
    <w:rsid w:val="00532CA6"/>
    <w:rsid w:val="005334CD"/>
    <w:rsid w:val="00533602"/>
    <w:rsid w:val="00533B3E"/>
    <w:rsid w:val="00533D7A"/>
    <w:rsid w:val="00534583"/>
    <w:rsid w:val="005345F0"/>
    <w:rsid w:val="0053524D"/>
    <w:rsid w:val="005353C0"/>
    <w:rsid w:val="005360F0"/>
    <w:rsid w:val="005361CF"/>
    <w:rsid w:val="005365AB"/>
    <w:rsid w:val="005368A5"/>
    <w:rsid w:val="00536A80"/>
    <w:rsid w:val="00536D01"/>
    <w:rsid w:val="00537292"/>
    <w:rsid w:val="005372BC"/>
    <w:rsid w:val="005372F8"/>
    <w:rsid w:val="0053736E"/>
    <w:rsid w:val="0053768A"/>
    <w:rsid w:val="00537969"/>
    <w:rsid w:val="00537D43"/>
    <w:rsid w:val="0054019E"/>
    <w:rsid w:val="00540CF0"/>
    <w:rsid w:val="00541034"/>
    <w:rsid w:val="005417D8"/>
    <w:rsid w:val="00541DAF"/>
    <w:rsid w:val="00541E3B"/>
    <w:rsid w:val="00541F8F"/>
    <w:rsid w:val="0054270C"/>
    <w:rsid w:val="0054378D"/>
    <w:rsid w:val="005441A2"/>
    <w:rsid w:val="005448DE"/>
    <w:rsid w:val="005449D2"/>
    <w:rsid w:val="00544F16"/>
    <w:rsid w:val="005450D2"/>
    <w:rsid w:val="00545966"/>
    <w:rsid w:val="00546518"/>
    <w:rsid w:val="00546A0F"/>
    <w:rsid w:val="00546BF5"/>
    <w:rsid w:val="005470FF"/>
    <w:rsid w:val="005471C1"/>
    <w:rsid w:val="0054736D"/>
    <w:rsid w:val="00547A4F"/>
    <w:rsid w:val="005507D0"/>
    <w:rsid w:val="00550E8D"/>
    <w:rsid w:val="00550F45"/>
    <w:rsid w:val="005514E8"/>
    <w:rsid w:val="005514EA"/>
    <w:rsid w:val="0055165A"/>
    <w:rsid w:val="005518F0"/>
    <w:rsid w:val="00552508"/>
    <w:rsid w:val="00552818"/>
    <w:rsid w:val="00552F30"/>
    <w:rsid w:val="00553005"/>
    <w:rsid w:val="00553647"/>
    <w:rsid w:val="00553992"/>
    <w:rsid w:val="00553E0C"/>
    <w:rsid w:val="00553EBF"/>
    <w:rsid w:val="005546D4"/>
    <w:rsid w:val="00554727"/>
    <w:rsid w:val="00554E97"/>
    <w:rsid w:val="00554FE9"/>
    <w:rsid w:val="00555483"/>
    <w:rsid w:val="00555AE3"/>
    <w:rsid w:val="00555C10"/>
    <w:rsid w:val="00555D19"/>
    <w:rsid w:val="005570DD"/>
    <w:rsid w:val="00557AF1"/>
    <w:rsid w:val="005600FD"/>
    <w:rsid w:val="0056047B"/>
    <w:rsid w:val="00560874"/>
    <w:rsid w:val="0056098C"/>
    <w:rsid w:val="005609AF"/>
    <w:rsid w:val="00560B72"/>
    <w:rsid w:val="0056170C"/>
    <w:rsid w:val="00561725"/>
    <w:rsid w:val="00561811"/>
    <w:rsid w:val="00561833"/>
    <w:rsid w:val="00561C49"/>
    <w:rsid w:val="00562017"/>
    <w:rsid w:val="00562093"/>
    <w:rsid w:val="00562424"/>
    <w:rsid w:val="00562847"/>
    <w:rsid w:val="00562919"/>
    <w:rsid w:val="005629E9"/>
    <w:rsid w:val="00562A83"/>
    <w:rsid w:val="00562A90"/>
    <w:rsid w:val="00562BB7"/>
    <w:rsid w:val="00562EC3"/>
    <w:rsid w:val="00563411"/>
    <w:rsid w:val="00563A69"/>
    <w:rsid w:val="00563B48"/>
    <w:rsid w:val="00564E22"/>
    <w:rsid w:val="00565B69"/>
    <w:rsid w:val="00565F83"/>
    <w:rsid w:val="0056605A"/>
    <w:rsid w:val="00566093"/>
    <w:rsid w:val="00566186"/>
    <w:rsid w:val="00566A3C"/>
    <w:rsid w:val="00566B79"/>
    <w:rsid w:val="00566D7E"/>
    <w:rsid w:val="0056711B"/>
    <w:rsid w:val="00567323"/>
    <w:rsid w:val="0056762D"/>
    <w:rsid w:val="00567D17"/>
    <w:rsid w:val="00570001"/>
    <w:rsid w:val="005700F6"/>
    <w:rsid w:val="00570253"/>
    <w:rsid w:val="005706CE"/>
    <w:rsid w:val="00570DD1"/>
    <w:rsid w:val="0057132F"/>
    <w:rsid w:val="0057138D"/>
    <w:rsid w:val="005713B8"/>
    <w:rsid w:val="00571FC3"/>
    <w:rsid w:val="0057203C"/>
    <w:rsid w:val="005724AB"/>
    <w:rsid w:val="005724D8"/>
    <w:rsid w:val="0057281F"/>
    <w:rsid w:val="00573365"/>
    <w:rsid w:val="00573679"/>
    <w:rsid w:val="00573DE5"/>
    <w:rsid w:val="005742EA"/>
    <w:rsid w:val="005744C7"/>
    <w:rsid w:val="00574710"/>
    <w:rsid w:val="00574841"/>
    <w:rsid w:val="005749D1"/>
    <w:rsid w:val="00574F98"/>
    <w:rsid w:val="00575285"/>
    <w:rsid w:val="005753E7"/>
    <w:rsid w:val="00575F52"/>
    <w:rsid w:val="00575FEC"/>
    <w:rsid w:val="005763DD"/>
    <w:rsid w:val="00576569"/>
    <w:rsid w:val="005765D7"/>
    <w:rsid w:val="00576B66"/>
    <w:rsid w:val="00576F12"/>
    <w:rsid w:val="005777C6"/>
    <w:rsid w:val="00577870"/>
    <w:rsid w:val="00577DA0"/>
    <w:rsid w:val="0058012D"/>
    <w:rsid w:val="00580161"/>
    <w:rsid w:val="00580411"/>
    <w:rsid w:val="005805E0"/>
    <w:rsid w:val="00580802"/>
    <w:rsid w:val="00580DCB"/>
    <w:rsid w:val="005817C0"/>
    <w:rsid w:val="00582117"/>
    <w:rsid w:val="0058286C"/>
    <w:rsid w:val="00582DF1"/>
    <w:rsid w:val="00582F5F"/>
    <w:rsid w:val="005832D3"/>
    <w:rsid w:val="005834A0"/>
    <w:rsid w:val="005835E8"/>
    <w:rsid w:val="00583D14"/>
    <w:rsid w:val="00583F9A"/>
    <w:rsid w:val="00584C45"/>
    <w:rsid w:val="00584F7C"/>
    <w:rsid w:val="00585499"/>
    <w:rsid w:val="005856EF"/>
    <w:rsid w:val="00585B67"/>
    <w:rsid w:val="00585BC1"/>
    <w:rsid w:val="00585EA6"/>
    <w:rsid w:val="00585EBD"/>
    <w:rsid w:val="005866BF"/>
    <w:rsid w:val="0058694E"/>
    <w:rsid w:val="00586BCE"/>
    <w:rsid w:val="00587251"/>
    <w:rsid w:val="00587416"/>
    <w:rsid w:val="00587460"/>
    <w:rsid w:val="00587C56"/>
    <w:rsid w:val="00587D65"/>
    <w:rsid w:val="005903FC"/>
    <w:rsid w:val="00590672"/>
    <w:rsid w:val="00590691"/>
    <w:rsid w:val="00590B76"/>
    <w:rsid w:val="00590BBE"/>
    <w:rsid w:val="00590DF5"/>
    <w:rsid w:val="00590F8A"/>
    <w:rsid w:val="005918F7"/>
    <w:rsid w:val="00591DCF"/>
    <w:rsid w:val="00592498"/>
    <w:rsid w:val="005925EF"/>
    <w:rsid w:val="00592E25"/>
    <w:rsid w:val="00592EAF"/>
    <w:rsid w:val="00593FE2"/>
    <w:rsid w:val="00594524"/>
    <w:rsid w:val="00594A18"/>
    <w:rsid w:val="00594C78"/>
    <w:rsid w:val="00595481"/>
    <w:rsid w:val="00595E90"/>
    <w:rsid w:val="00596AF1"/>
    <w:rsid w:val="00596E7F"/>
    <w:rsid w:val="00596E82"/>
    <w:rsid w:val="0059735A"/>
    <w:rsid w:val="0059758F"/>
    <w:rsid w:val="00597B26"/>
    <w:rsid w:val="00597C45"/>
    <w:rsid w:val="00597DF7"/>
    <w:rsid w:val="00597EBD"/>
    <w:rsid w:val="005A0624"/>
    <w:rsid w:val="005A0F79"/>
    <w:rsid w:val="005A124E"/>
    <w:rsid w:val="005A13F4"/>
    <w:rsid w:val="005A16A8"/>
    <w:rsid w:val="005A1761"/>
    <w:rsid w:val="005A1C1E"/>
    <w:rsid w:val="005A2011"/>
    <w:rsid w:val="005A210F"/>
    <w:rsid w:val="005A21CF"/>
    <w:rsid w:val="005A273C"/>
    <w:rsid w:val="005A2A68"/>
    <w:rsid w:val="005A2B71"/>
    <w:rsid w:val="005A2C57"/>
    <w:rsid w:val="005A2D41"/>
    <w:rsid w:val="005A3257"/>
    <w:rsid w:val="005A34C0"/>
    <w:rsid w:val="005A39A6"/>
    <w:rsid w:val="005A461E"/>
    <w:rsid w:val="005A46A6"/>
    <w:rsid w:val="005A48A3"/>
    <w:rsid w:val="005A4999"/>
    <w:rsid w:val="005A512E"/>
    <w:rsid w:val="005A5650"/>
    <w:rsid w:val="005A5B77"/>
    <w:rsid w:val="005A5F96"/>
    <w:rsid w:val="005A6869"/>
    <w:rsid w:val="005A6CA1"/>
    <w:rsid w:val="005A6DFB"/>
    <w:rsid w:val="005A7039"/>
    <w:rsid w:val="005A74A5"/>
    <w:rsid w:val="005A74EE"/>
    <w:rsid w:val="005A7C98"/>
    <w:rsid w:val="005B017A"/>
    <w:rsid w:val="005B07FE"/>
    <w:rsid w:val="005B0864"/>
    <w:rsid w:val="005B123F"/>
    <w:rsid w:val="005B16F5"/>
    <w:rsid w:val="005B1EAC"/>
    <w:rsid w:val="005B2A27"/>
    <w:rsid w:val="005B2D52"/>
    <w:rsid w:val="005B2DD6"/>
    <w:rsid w:val="005B2ED1"/>
    <w:rsid w:val="005B3306"/>
    <w:rsid w:val="005B3705"/>
    <w:rsid w:val="005B3FF6"/>
    <w:rsid w:val="005B4045"/>
    <w:rsid w:val="005B476F"/>
    <w:rsid w:val="005B4B68"/>
    <w:rsid w:val="005B5202"/>
    <w:rsid w:val="005B5480"/>
    <w:rsid w:val="005B5A2E"/>
    <w:rsid w:val="005B5BF8"/>
    <w:rsid w:val="005B661B"/>
    <w:rsid w:val="005B68AB"/>
    <w:rsid w:val="005B6C4E"/>
    <w:rsid w:val="005B6FD4"/>
    <w:rsid w:val="005B7020"/>
    <w:rsid w:val="005B73C0"/>
    <w:rsid w:val="005B7A21"/>
    <w:rsid w:val="005B7BCC"/>
    <w:rsid w:val="005B7BEE"/>
    <w:rsid w:val="005B7BFD"/>
    <w:rsid w:val="005B7C69"/>
    <w:rsid w:val="005B7C96"/>
    <w:rsid w:val="005C059E"/>
    <w:rsid w:val="005C0EB6"/>
    <w:rsid w:val="005C10A6"/>
    <w:rsid w:val="005C16F6"/>
    <w:rsid w:val="005C185C"/>
    <w:rsid w:val="005C2B83"/>
    <w:rsid w:val="005C2D4E"/>
    <w:rsid w:val="005C2DE7"/>
    <w:rsid w:val="005C32C3"/>
    <w:rsid w:val="005C32DB"/>
    <w:rsid w:val="005C3586"/>
    <w:rsid w:val="005C3A7A"/>
    <w:rsid w:val="005C3FF1"/>
    <w:rsid w:val="005C4313"/>
    <w:rsid w:val="005C4389"/>
    <w:rsid w:val="005C4497"/>
    <w:rsid w:val="005C45DE"/>
    <w:rsid w:val="005C48F4"/>
    <w:rsid w:val="005C4A7E"/>
    <w:rsid w:val="005C5181"/>
    <w:rsid w:val="005C5587"/>
    <w:rsid w:val="005C55C3"/>
    <w:rsid w:val="005C57AD"/>
    <w:rsid w:val="005C57BD"/>
    <w:rsid w:val="005C5843"/>
    <w:rsid w:val="005C5A80"/>
    <w:rsid w:val="005C603B"/>
    <w:rsid w:val="005C614B"/>
    <w:rsid w:val="005C6221"/>
    <w:rsid w:val="005C6375"/>
    <w:rsid w:val="005C6492"/>
    <w:rsid w:val="005C67AE"/>
    <w:rsid w:val="005C6958"/>
    <w:rsid w:val="005C6CA9"/>
    <w:rsid w:val="005C6DF8"/>
    <w:rsid w:val="005C6F42"/>
    <w:rsid w:val="005C712C"/>
    <w:rsid w:val="005C7476"/>
    <w:rsid w:val="005C779D"/>
    <w:rsid w:val="005C7AB4"/>
    <w:rsid w:val="005C7B00"/>
    <w:rsid w:val="005D0330"/>
    <w:rsid w:val="005D0440"/>
    <w:rsid w:val="005D07F8"/>
    <w:rsid w:val="005D0A68"/>
    <w:rsid w:val="005D0BA0"/>
    <w:rsid w:val="005D1095"/>
    <w:rsid w:val="005D14CC"/>
    <w:rsid w:val="005D1B70"/>
    <w:rsid w:val="005D1CA4"/>
    <w:rsid w:val="005D1DDB"/>
    <w:rsid w:val="005D1F88"/>
    <w:rsid w:val="005D215A"/>
    <w:rsid w:val="005D237D"/>
    <w:rsid w:val="005D240E"/>
    <w:rsid w:val="005D2799"/>
    <w:rsid w:val="005D2A26"/>
    <w:rsid w:val="005D32E5"/>
    <w:rsid w:val="005D3691"/>
    <w:rsid w:val="005D3777"/>
    <w:rsid w:val="005D3A88"/>
    <w:rsid w:val="005D3BCD"/>
    <w:rsid w:val="005D4123"/>
    <w:rsid w:val="005D4251"/>
    <w:rsid w:val="005D4837"/>
    <w:rsid w:val="005D4CB6"/>
    <w:rsid w:val="005D4E4A"/>
    <w:rsid w:val="005D4FA0"/>
    <w:rsid w:val="005D5377"/>
    <w:rsid w:val="005D6717"/>
    <w:rsid w:val="005D6CDA"/>
    <w:rsid w:val="005D6FDB"/>
    <w:rsid w:val="005D7051"/>
    <w:rsid w:val="005D72E4"/>
    <w:rsid w:val="005D732C"/>
    <w:rsid w:val="005D748F"/>
    <w:rsid w:val="005D7A36"/>
    <w:rsid w:val="005D7A6C"/>
    <w:rsid w:val="005D7E67"/>
    <w:rsid w:val="005D7EB8"/>
    <w:rsid w:val="005E0797"/>
    <w:rsid w:val="005E0A22"/>
    <w:rsid w:val="005E0B05"/>
    <w:rsid w:val="005E0B20"/>
    <w:rsid w:val="005E0BA6"/>
    <w:rsid w:val="005E0E5E"/>
    <w:rsid w:val="005E1062"/>
    <w:rsid w:val="005E1470"/>
    <w:rsid w:val="005E1630"/>
    <w:rsid w:val="005E16B9"/>
    <w:rsid w:val="005E1AF1"/>
    <w:rsid w:val="005E1C27"/>
    <w:rsid w:val="005E1C94"/>
    <w:rsid w:val="005E1FC9"/>
    <w:rsid w:val="005E2363"/>
    <w:rsid w:val="005E275D"/>
    <w:rsid w:val="005E291F"/>
    <w:rsid w:val="005E29D6"/>
    <w:rsid w:val="005E2D37"/>
    <w:rsid w:val="005E2DAF"/>
    <w:rsid w:val="005E3F41"/>
    <w:rsid w:val="005E4D60"/>
    <w:rsid w:val="005E53E4"/>
    <w:rsid w:val="005E542E"/>
    <w:rsid w:val="005E54F9"/>
    <w:rsid w:val="005E5554"/>
    <w:rsid w:val="005E5901"/>
    <w:rsid w:val="005E5A3F"/>
    <w:rsid w:val="005E5C7C"/>
    <w:rsid w:val="005E5D09"/>
    <w:rsid w:val="005E5EE6"/>
    <w:rsid w:val="005E603A"/>
    <w:rsid w:val="005E65B0"/>
    <w:rsid w:val="005E664F"/>
    <w:rsid w:val="005E6840"/>
    <w:rsid w:val="005E6D86"/>
    <w:rsid w:val="005E707E"/>
    <w:rsid w:val="005E70E6"/>
    <w:rsid w:val="005E711A"/>
    <w:rsid w:val="005E728B"/>
    <w:rsid w:val="005E7496"/>
    <w:rsid w:val="005E758F"/>
    <w:rsid w:val="005E7651"/>
    <w:rsid w:val="005E7BEA"/>
    <w:rsid w:val="005E7EAE"/>
    <w:rsid w:val="005F0414"/>
    <w:rsid w:val="005F0540"/>
    <w:rsid w:val="005F07DA"/>
    <w:rsid w:val="005F0976"/>
    <w:rsid w:val="005F0B78"/>
    <w:rsid w:val="005F119C"/>
    <w:rsid w:val="005F13C1"/>
    <w:rsid w:val="005F14BF"/>
    <w:rsid w:val="005F17A6"/>
    <w:rsid w:val="005F194F"/>
    <w:rsid w:val="005F2539"/>
    <w:rsid w:val="005F2CE4"/>
    <w:rsid w:val="005F3D3A"/>
    <w:rsid w:val="005F4561"/>
    <w:rsid w:val="005F474C"/>
    <w:rsid w:val="005F4983"/>
    <w:rsid w:val="005F4C49"/>
    <w:rsid w:val="005F4E15"/>
    <w:rsid w:val="005F4FAF"/>
    <w:rsid w:val="005F5227"/>
    <w:rsid w:val="005F5285"/>
    <w:rsid w:val="005F5599"/>
    <w:rsid w:val="005F5EF4"/>
    <w:rsid w:val="005F5F65"/>
    <w:rsid w:val="005F63D4"/>
    <w:rsid w:val="005F65D3"/>
    <w:rsid w:val="005F720F"/>
    <w:rsid w:val="005F722D"/>
    <w:rsid w:val="005F73A2"/>
    <w:rsid w:val="005F7488"/>
    <w:rsid w:val="005F7EF9"/>
    <w:rsid w:val="0060002F"/>
    <w:rsid w:val="006000A5"/>
    <w:rsid w:val="00600309"/>
    <w:rsid w:val="00600A2F"/>
    <w:rsid w:val="00600F74"/>
    <w:rsid w:val="00600FCC"/>
    <w:rsid w:val="00601120"/>
    <w:rsid w:val="006013E5"/>
    <w:rsid w:val="00601A5A"/>
    <w:rsid w:val="00601B3D"/>
    <w:rsid w:val="00601B41"/>
    <w:rsid w:val="00601C9C"/>
    <w:rsid w:val="006022F6"/>
    <w:rsid w:val="00602926"/>
    <w:rsid w:val="00602B44"/>
    <w:rsid w:val="00602BF3"/>
    <w:rsid w:val="00602CED"/>
    <w:rsid w:val="00603385"/>
    <w:rsid w:val="00603709"/>
    <w:rsid w:val="00603C95"/>
    <w:rsid w:val="006043E1"/>
    <w:rsid w:val="00605034"/>
    <w:rsid w:val="006052F5"/>
    <w:rsid w:val="0060546B"/>
    <w:rsid w:val="00605AA2"/>
    <w:rsid w:val="00606414"/>
    <w:rsid w:val="00606926"/>
    <w:rsid w:val="006069C4"/>
    <w:rsid w:val="00606D42"/>
    <w:rsid w:val="00607375"/>
    <w:rsid w:val="00610157"/>
    <w:rsid w:val="006108D6"/>
    <w:rsid w:val="00610D70"/>
    <w:rsid w:val="00610E8E"/>
    <w:rsid w:val="00610EE6"/>
    <w:rsid w:val="006111A9"/>
    <w:rsid w:val="00611CBA"/>
    <w:rsid w:val="00611DCC"/>
    <w:rsid w:val="00611E25"/>
    <w:rsid w:val="00612541"/>
    <w:rsid w:val="00612D68"/>
    <w:rsid w:val="006130A8"/>
    <w:rsid w:val="00613603"/>
    <w:rsid w:val="00613E80"/>
    <w:rsid w:val="00614190"/>
    <w:rsid w:val="00614A45"/>
    <w:rsid w:val="0061516B"/>
    <w:rsid w:val="0061576E"/>
    <w:rsid w:val="006159E2"/>
    <w:rsid w:val="00615C4E"/>
    <w:rsid w:val="00615FE4"/>
    <w:rsid w:val="0061643D"/>
    <w:rsid w:val="0061667F"/>
    <w:rsid w:val="006169D9"/>
    <w:rsid w:val="006169F7"/>
    <w:rsid w:val="00616F79"/>
    <w:rsid w:val="00617554"/>
    <w:rsid w:val="006177F1"/>
    <w:rsid w:val="006179A0"/>
    <w:rsid w:val="00617E87"/>
    <w:rsid w:val="00620378"/>
    <w:rsid w:val="0062048F"/>
    <w:rsid w:val="00621281"/>
    <w:rsid w:val="00621A72"/>
    <w:rsid w:val="00621B32"/>
    <w:rsid w:val="00621B4F"/>
    <w:rsid w:val="006223E2"/>
    <w:rsid w:val="00622F4B"/>
    <w:rsid w:val="00623198"/>
    <w:rsid w:val="0062321E"/>
    <w:rsid w:val="0062335B"/>
    <w:rsid w:val="0062350B"/>
    <w:rsid w:val="006236A7"/>
    <w:rsid w:val="0062372C"/>
    <w:rsid w:val="0062388F"/>
    <w:rsid w:val="00623AB9"/>
    <w:rsid w:val="00623C92"/>
    <w:rsid w:val="00623C97"/>
    <w:rsid w:val="00624723"/>
    <w:rsid w:val="006250AD"/>
    <w:rsid w:val="006250F7"/>
    <w:rsid w:val="006254CD"/>
    <w:rsid w:val="00625D65"/>
    <w:rsid w:val="00625DBD"/>
    <w:rsid w:val="006263EC"/>
    <w:rsid w:val="006265AA"/>
    <w:rsid w:val="0062713F"/>
    <w:rsid w:val="006271D3"/>
    <w:rsid w:val="006275C8"/>
    <w:rsid w:val="00627A4B"/>
    <w:rsid w:val="00627B05"/>
    <w:rsid w:val="0063017A"/>
    <w:rsid w:val="00630205"/>
    <w:rsid w:val="0063039C"/>
    <w:rsid w:val="00630859"/>
    <w:rsid w:val="00630976"/>
    <w:rsid w:val="00630C44"/>
    <w:rsid w:val="006313F4"/>
    <w:rsid w:val="006316B0"/>
    <w:rsid w:val="00632270"/>
    <w:rsid w:val="006322A3"/>
    <w:rsid w:val="00632320"/>
    <w:rsid w:val="006327BE"/>
    <w:rsid w:val="00632926"/>
    <w:rsid w:val="00632B57"/>
    <w:rsid w:val="00632CCE"/>
    <w:rsid w:val="006330B9"/>
    <w:rsid w:val="00633962"/>
    <w:rsid w:val="00633DF1"/>
    <w:rsid w:val="006344F8"/>
    <w:rsid w:val="006351CB"/>
    <w:rsid w:val="00635467"/>
    <w:rsid w:val="00635841"/>
    <w:rsid w:val="00635937"/>
    <w:rsid w:val="006359F1"/>
    <w:rsid w:val="0063672E"/>
    <w:rsid w:val="00636745"/>
    <w:rsid w:val="00636788"/>
    <w:rsid w:val="006368C4"/>
    <w:rsid w:val="0063696B"/>
    <w:rsid w:val="00636986"/>
    <w:rsid w:val="00636D78"/>
    <w:rsid w:val="00636D79"/>
    <w:rsid w:val="00636F6D"/>
    <w:rsid w:val="00637309"/>
    <w:rsid w:val="006373B4"/>
    <w:rsid w:val="00637E9D"/>
    <w:rsid w:val="00637FA1"/>
    <w:rsid w:val="006402CF"/>
    <w:rsid w:val="006407C0"/>
    <w:rsid w:val="00640A7B"/>
    <w:rsid w:val="00640BAF"/>
    <w:rsid w:val="0064120E"/>
    <w:rsid w:val="006421FB"/>
    <w:rsid w:val="00642510"/>
    <w:rsid w:val="006425DE"/>
    <w:rsid w:val="006433F0"/>
    <w:rsid w:val="00643600"/>
    <w:rsid w:val="00643EBD"/>
    <w:rsid w:val="00644A29"/>
    <w:rsid w:val="00644CBC"/>
    <w:rsid w:val="00644F0D"/>
    <w:rsid w:val="00645A75"/>
    <w:rsid w:val="00645ED4"/>
    <w:rsid w:val="0064640B"/>
    <w:rsid w:val="00646636"/>
    <w:rsid w:val="006466BC"/>
    <w:rsid w:val="00646A2E"/>
    <w:rsid w:val="00646B24"/>
    <w:rsid w:val="00646BE1"/>
    <w:rsid w:val="00646DCD"/>
    <w:rsid w:val="006473B0"/>
    <w:rsid w:val="00647AE3"/>
    <w:rsid w:val="00647F15"/>
    <w:rsid w:val="00650134"/>
    <w:rsid w:val="00650224"/>
    <w:rsid w:val="00650276"/>
    <w:rsid w:val="006505D9"/>
    <w:rsid w:val="0065079D"/>
    <w:rsid w:val="0065093E"/>
    <w:rsid w:val="00650D2A"/>
    <w:rsid w:val="00650D52"/>
    <w:rsid w:val="00651806"/>
    <w:rsid w:val="00651863"/>
    <w:rsid w:val="00651BD8"/>
    <w:rsid w:val="00651D01"/>
    <w:rsid w:val="00651DEB"/>
    <w:rsid w:val="00652956"/>
    <w:rsid w:val="00652FF3"/>
    <w:rsid w:val="006531EC"/>
    <w:rsid w:val="00653277"/>
    <w:rsid w:val="0065342B"/>
    <w:rsid w:val="006539E0"/>
    <w:rsid w:val="00653DF3"/>
    <w:rsid w:val="00654091"/>
    <w:rsid w:val="00654206"/>
    <w:rsid w:val="00654DB1"/>
    <w:rsid w:val="006563EE"/>
    <w:rsid w:val="0065658E"/>
    <w:rsid w:val="00656CA8"/>
    <w:rsid w:val="00656D52"/>
    <w:rsid w:val="006572B1"/>
    <w:rsid w:val="00657434"/>
    <w:rsid w:val="00657547"/>
    <w:rsid w:val="0065759B"/>
    <w:rsid w:val="00657A4E"/>
    <w:rsid w:val="00657AF9"/>
    <w:rsid w:val="00657DD2"/>
    <w:rsid w:val="006600B0"/>
    <w:rsid w:val="00660310"/>
    <w:rsid w:val="00660656"/>
    <w:rsid w:val="00660856"/>
    <w:rsid w:val="00660B0B"/>
    <w:rsid w:val="00660CE7"/>
    <w:rsid w:val="00660D30"/>
    <w:rsid w:val="00660E3A"/>
    <w:rsid w:val="00660EE2"/>
    <w:rsid w:val="0066130D"/>
    <w:rsid w:val="00661769"/>
    <w:rsid w:val="006620D3"/>
    <w:rsid w:val="00662985"/>
    <w:rsid w:val="006630D7"/>
    <w:rsid w:val="006637C7"/>
    <w:rsid w:val="006638E8"/>
    <w:rsid w:val="00663D1B"/>
    <w:rsid w:val="00663F70"/>
    <w:rsid w:val="0066436A"/>
    <w:rsid w:val="00664BFC"/>
    <w:rsid w:val="006653ED"/>
    <w:rsid w:val="006656F7"/>
    <w:rsid w:val="00665A38"/>
    <w:rsid w:val="00665D3F"/>
    <w:rsid w:val="00666049"/>
    <w:rsid w:val="0066615C"/>
    <w:rsid w:val="00666170"/>
    <w:rsid w:val="006661B3"/>
    <w:rsid w:val="006661B8"/>
    <w:rsid w:val="00666623"/>
    <w:rsid w:val="0066674A"/>
    <w:rsid w:val="0066688D"/>
    <w:rsid w:val="00666899"/>
    <w:rsid w:val="00666B55"/>
    <w:rsid w:val="00666D2C"/>
    <w:rsid w:val="00666F14"/>
    <w:rsid w:val="00667409"/>
    <w:rsid w:val="0066743C"/>
    <w:rsid w:val="0067036D"/>
    <w:rsid w:val="006706C1"/>
    <w:rsid w:val="0067070F"/>
    <w:rsid w:val="006712F1"/>
    <w:rsid w:val="00671CB8"/>
    <w:rsid w:val="00672480"/>
    <w:rsid w:val="006724BE"/>
    <w:rsid w:val="0067269F"/>
    <w:rsid w:val="00672736"/>
    <w:rsid w:val="00672AE9"/>
    <w:rsid w:val="00672D0A"/>
    <w:rsid w:val="00672D5A"/>
    <w:rsid w:val="00672EC0"/>
    <w:rsid w:val="006732FE"/>
    <w:rsid w:val="00673393"/>
    <w:rsid w:val="00673C92"/>
    <w:rsid w:val="00673ED4"/>
    <w:rsid w:val="00674057"/>
    <w:rsid w:val="006744AA"/>
    <w:rsid w:val="00674767"/>
    <w:rsid w:val="006750EB"/>
    <w:rsid w:val="00675102"/>
    <w:rsid w:val="00675B9A"/>
    <w:rsid w:val="006764D1"/>
    <w:rsid w:val="00676A09"/>
    <w:rsid w:val="0067749E"/>
    <w:rsid w:val="00677BE2"/>
    <w:rsid w:val="00677C07"/>
    <w:rsid w:val="00677D2E"/>
    <w:rsid w:val="00680AEE"/>
    <w:rsid w:val="00680B16"/>
    <w:rsid w:val="00680D13"/>
    <w:rsid w:val="00680FB0"/>
    <w:rsid w:val="00681103"/>
    <w:rsid w:val="00681594"/>
    <w:rsid w:val="006815E7"/>
    <w:rsid w:val="00681607"/>
    <w:rsid w:val="00681871"/>
    <w:rsid w:val="00681C79"/>
    <w:rsid w:val="00681F13"/>
    <w:rsid w:val="006821E0"/>
    <w:rsid w:val="00682772"/>
    <w:rsid w:val="00682845"/>
    <w:rsid w:val="0068297F"/>
    <w:rsid w:val="00682A8F"/>
    <w:rsid w:val="006832C2"/>
    <w:rsid w:val="0068358C"/>
    <w:rsid w:val="00683990"/>
    <w:rsid w:val="006840B7"/>
    <w:rsid w:val="00684283"/>
    <w:rsid w:val="0068447E"/>
    <w:rsid w:val="006845E3"/>
    <w:rsid w:val="00684CC2"/>
    <w:rsid w:val="00684EBD"/>
    <w:rsid w:val="00684ED3"/>
    <w:rsid w:val="00685460"/>
    <w:rsid w:val="00685610"/>
    <w:rsid w:val="0068594A"/>
    <w:rsid w:val="00685CDE"/>
    <w:rsid w:val="006863B4"/>
    <w:rsid w:val="00686FD1"/>
    <w:rsid w:val="00687771"/>
    <w:rsid w:val="006879D1"/>
    <w:rsid w:val="00690FA6"/>
    <w:rsid w:val="00691103"/>
    <w:rsid w:val="00691561"/>
    <w:rsid w:val="0069177E"/>
    <w:rsid w:val="006919FD"/>
    <w:rsid w:val="0069257E"/>
    <w:rsid w:val="006925E1"/>
    <w:rsid w:val="00692686"/>
    <w:rsid w:val="00692743"/>
    <w:rsid w:val="006932DA"/>
    <w:rsid w:val="006936CA"/>
    <w:rsid w:val="00693D72"/>
    <w:rsid w:val="00693E8D"/>
    <w:rsid w:val="0069433A"/>
    <w:rsid w:val="006945D4"/>
    <w:rsid w:val="006946D5"/>
    <w:rsid w:val="0069503F"/>
    <w:rsid w:val="00695CA7"/>
    <w:rsid w:val="00696007"/>
    <w:rsid w:val="006960C7"/>
    <w:rsid w:val="006961A4"/>
    <w:rsid w:val="00696881"/>
    <w:rsid w:val="00696BB5"/>
    <w:rsid w:val="00696ED5"/>
    <w:rsid w:val="00696F2A"/>
    <w:rsid w:val="006974EE"/>
    <w:rsid w:val="006975DD"/>
    <w:rsid w:val="006976B3"/>
    <w:rsid w:val="00697AC3"/>
    <w:rsid w:val="00697ECC"/>
    <w:rsid w:val="006A1127"/>
    <w:rsid w:val="006A1131"/>
    <w:rsid w:val="006A113B"/>
    <w:rsid w:val="006A125D"/>
    <w:rsid w:val="006A1274"/>
    <w:rsid w:val="006A133D"/>
    <w:rsid w:val="006A163D"/>
    <w:rsid w:val="006A22B5"/>
    <w:rsid w:val="006A282B"/>
    <w:rsid w:val="006A29B8"/>
    <w:rsid w:val="006A29DC"/>
    <w:rsid w:val="006A330E"/>
    <w:rsid w:val="006A36ED"/>
    <w:rsid w:val="006A3A23"/>
    <w:rsid w:val="006A3C4D"/>
    <w:rsid w:val="006A3EFC"/>
    <w:rsid w:val="006A4368"/>
    <w:rsid w:val="006A4559"/>
    <w:rsid w:val="006A47C8"/>
    <w:rsid w:val="006A4AD2"/>
    <w:rsid w:val="006A4DB9"/>
    <w:rsid w:val="006A5035"/>
    <w:rsid w:val="006A51E2"/>
    <w:rsid w:val="006A51FC"/>
    <w:rsid w:val="006A52B7"/>
    <w:rsid w:val="006A5919"/>
    <w:rsid w:val="006A59D5"/>
    <w:rsid w:val="006A6683"/>
    <w:rsid w:val="006A7429"/>
    <w:rsid w:val="006A7AE7"/>
    <w:rsid w:val="006A7BAA"/>
    <w:rsid w:val="006A7DD9"/>
    <w:rsid w:val="006A7DE3"/>
    <w:rsid w:val="006B0336"/>
    <w:rsid w:val="006B0CBC"/>
    <w:rsid w:val="006B1173"/>
    <w:rsid w:val="006B1178"/>
    <w:rsid w:val="006B1356"/>
    <w:rsid w:val="006B1365"/>
    <w:rsid w:val="006B23AF"/>
    <w:rsid w:val="006B2BF3"/>
    <w:rsid w:val="006B2E00"/>
    <w:rsid w:val="006B2E89"/>
    <w:rsid w:val="006B34E4"/>
    <w:rsid w:val="006B39C7"/>
    <w:rsid w:val="006B3A26"/>
    <w:rsid w:val="006B3B9A"/>
    <w:rsid w:val="006B3DD1"/>
    <w:rsid w:val="006B41FA"/>
    <w:rsid w:val="006B4258"/>
    <w:rsid w:val="006B4311"/>
    <w:rsid w:val="006B46C6"/>
    <w:rsid w:val="006B47F2"/>
    <w:rsid w:val="006B4D55"/>
    <w:rsid w:val="006B4E3A"/>
    <w:rsid w:val="006B4FBF"/>
    <w:rsid w:val="006B5446"/>
    <w:rsid w:val="006B54FD"/>
    <w:rsid w:val="006B5541"/>
    <w:rsid w:val="006B5740"/>
    <w:rsid w:val="006B59F3"/>
    <w:rsid w:val="006B5A53"/>
    <w:rsid w:val="006B5D87"/>
    <w:rsid w:val="006B5DEC"/>
    <w:rsid w:val="006B5E19"/>
    <w:rsid w:val="006B6698"/>
    <w:rsid w:val="006B6A88"/>
    <w:rsid w:val="006B787F"/>
    <w:rsid w:val="006B7B0E"/>
    <w:rsid w:val="006B7D11"/>
    <w:rsid w:val="006B7E51"/>
    <w:rsid w:val="006B7FCC"/>
    <w:rsid w:val="006C0802"/>
    <w:rsid w:val="006C0935"/>
    <w:rsid w:val="006C0C51"/>
    <w:rsid w:val="006C0ED2"/>
    <w:rsid w:val="006C10EF"/>
    <w:rsid w:val="006C1226"/>
    <w:rsid w:val="006C1286"/>
    <w:rsid w:val="006C1319"/>
    <w:rsid w:val="006C16F4"/>
    <w:rsid w:val="006C184A"/>
    <w:rsid w:val="006C1A73"/>
    <w:rsid w:val="006C1CE5"/>
    <w:rsid w:val="006C2062"/>
    <w:rsid w:val="006C23A8"/>
    <w:rsid w:val="006C26A9"/>
    <w:rsid w:val="006C2ED9"/>
    <w:rsid w:val="006C3031"/>
    <w:rsid w:val="006C32D6"/>
    <w:rsid w:val="006C33BB"/>
    <w:rsid w:val="006C34D2"/>
    <w:rsid w:val="006C3539"/>
    <w:rsid w:val="006C39AD"/>
    <w:rsid w:val="006C3A5D"/>
    <w:rsid w:val="006C3FB9"/>
    <w:rsid w:val="006C3FDA"/>
    <w:rsid w:val="006C42BD"/>
    <w:rsid w:val="006C4733"/>
    <w:rsid w:val="006C48BE"/>
    <w:rsid w:val="006C4E98"/>
    <w:rsid w:val="006C542A"/>
    <w:rsid w:val="006C55CE"/>
    <w:rsid w:val="006C55ED"/>
    <w:rsid w:val="006C5678"/>
    <w:rsid w:val="006C5715"/>
    <w:rsid w:val="006C5CDC"/>
    <w:rsid w:val="006C5F43"/>
    <w:rsid w:val="006C6A13"/>
    <w:rsid w:val="006C6A79"/>
    <w:rsid w:val="006C7A82"/>
    <w:rsid w:val="006C7B38"/>
    <w:rsid w:val="006D012F"/>
    <w:rsid w:val="006D013D"/>
    <w:rsid w:val="006D0617"/>
    <w:rsid w:val="006D1097"/>
    <w:rsid w:val="006D10BA"/>
    <w:rsid w:val="006D1610"/>
    <w:rsid w:val="006D187B"/>
    <w:rsid w:val="006D2093"/>
    <w:rsid w:val="006D23CA"/>
    <w:rsid w:val="006D26DA"/>
    <w:rsid w:val="006D2A8F"/>
    <w:rsid w:val="006D2F81"/>
    <w:rsid w:val="006D3167"/>
    <w:rsid w:val="006D3530"/>
    <w:rsid w:val="006D3542"/>
    <w:rsid w:val="006D409D"/>
    <w:rsid w:val="006D4814"/>
    <w:rsid w:val="006D4D20"/>
    <w:rsid w:val="006D52E2"/>
    <w:rsid w:val="006D5A2F"/>
    <w:rsid w:val="006D5C5F"/>
    <w:rsid w:val="006D6A31"/>
    <w:rsid w:val="006D6BD3"/>
    <w:rsid w:val="006D6C8D"/>
    <w:rsid w:val="006D7036"/>
    <w:rsid w:val="006D7069"/>
    <w:rsid w:val="006D727E"/>
    <w:rsid w:val="006D7AA3"/>
    <w:rsid w:val="006E0571"/>
    <w:rsid w:val="006E06FE"/>
    <w:rsid w:val="006E15D0"/>
    <w:rsid w:val="006E1EAC"/>
    <w:rsid w:val="006E2714"/>
    <w:rsid w:val="006E27E1"/>
    <w:rsid w:val="006E2874"/>
    <w:rsid w:val="006E2BF8"/>
    <w:rsid w:val="006E2E76"/>
    <w:rsid w:val="006E31D2"/>
    <w:rsid w:val="006E3620"/>
    <w:rsid w:val="006E3EF1"/>
    <w:rsid w:val="006E4075"/>
    <w:rsid w:val="006E42ED"/>
    <w:rsid w:val="006E4528"/>
    <w:rsid w:val="006E48D4"/>
    <w:rsid w:val="006E4938"/>
    <w:rsid w:val="006E517C"/>
    <w:rsid w:val="006E52DA"/>
    <w:rsid w:val="006E5346"/>
    <w:rsid w:val="006E5606"/>
    <w:rsid w:val="006E5A46"/>
    <w:rsid w:val="006E6132"/>
    <w:rsid w:val="006E6358"/>
    <w:rsid w:val="006E6C87"/>
    <w:rsid w:val="006E6F50"/>
    <w:rsid w:val="006E7411"/>
    <w:rsid w:val="006E742B"/>
    <w:rsid w:val="006E7675"/>
    <w:rsid w:val="006F0003"/>
    <w:rsid w:val="006F0629"/>
    <w:rsid w:val="006F07D4"/>
    <w:rsid w:val="006F093F"/>
    <w:rsid w:val="006F0B19"/>
    <w:rsid w:val="006F0F37"/>
    <w:rsid w:val="006F1370"/>
    <w:rsid w:val="006F13F9"/>
    <w:rsid w:val="006F1A00"/>
    <w:rsid w:val="006F1D89"/>
    <w:rsid w:val="006F1DA2"/>
    <w:rsid w:val="006F27F0"/>
    <w:rsid w:val="006F2E51"/>
    <w:rsid w:val="006F302A"/>
    <w:rsid w:val="006F3241"/>
    <w:rsid w:val="006F3245"/>
    <w:rsid w:val="006F36EC"/>
    <w:rsid w:val="006F3B15"/>
    <w:rsid w:val="006F3DAF"/>
    <w:rsid w:val="006F3EF3"/>
    <w:rsid w:val="006F41C0"/>
    <w:rsid w:val="006F426D"/>
    <w:rsid w:val="006F4302"/>
    <w:rsid w:val="006F43A9"/>
    <w:rsid w:val="006F4497"/>
    <w:rsid w:val="006F4618"/>
    <w:rsid w:val="006F4C4E"/>
    <w:rsid w:val="006F4F3A"/>
    <w:rsid w:val="006F4F93"/>
    <w:rsid w:val="006F547F"/>
    <w:rsid w:val="006F672A"/>
    <w:rsid w:val="006F6B51"/>
    <w:rsid w:val="006F6C07"/>
    <w:rsid w:val="006F75B8"/>
    <w:rsid w:val="006F7D2E"/>
    <w:rsid w:val="007004B7"/>
    <w:rsid w:val="00700677"/>
    <w:rsid w:val="007008AC"/>
    <w:rsid w:val="00700D84"/>
    <w:rsid w:val="00700E02"/>
    <w:rsid w:val="0070101E"/>
    <w:rsid w:val="007012D3"/>
    <w:rsid w:val="007014BA"/>
    <w:rsid w:val="00701A60"/>
    <w:rsid w:val="00701B0A"/>
    <w:rsid w:val="00701E19"/>
    <w:rsid w:val="007020C8"/>
    <w:rsid w:val="00702534"/>
    <w:rsid w:val="00702759"/>
    <w:rsid w:val="00702765"/>
    <w:rsid w:val="0070286C"/>
    <w:rsid w:val="00702CB4"/>
    <w:rsid w:val="00702DFF"/>
    <w:rsid w:val="00702ED0"/>
    <w:rsid w:val="00703055"/>
    <w:rsid w:val="0070312A"/>
    <w:rsid w:val="00703D7B"/>
    <w:rsid w:val="00703E4C"/>
    <w:rsid w:val="00703EBC"/>
    <w:rsid w:val="00704140"/>
    <w:rsid w:val="007048FB"/>
    <w:rsid w:val="00704A1F"/>
    <w:rsid w:val="00705216"/>
    <w:rsid w:val="0070553B"/>
    <w:rsid w:val="00706053"/>
    <w:rsid w:val="007060E0"/>
    <w:rsid w:val="007061CE"/>
    <w:rsid w:val="00706353"/>
    <w:rsid w:val="007063D6"/>
    <w:rsid w:val="00706497"/>
    <w:rsid w:val="00706512"/>
    <w:rsid w:val="00706824"/>
    <w:rsid w:val="00706D2E"/>
    <w:rsid w:val="00707164"/>
    <w:rsid w:val="0070716B"/>
    <w:rsid w:val="0070722E"/>
    <w:rsid w:val="00707289"/>
    <w:rsid w:val="007072D3"/>
    <w:rsid w:val="0070734E"/>
    <w:rsid w:val="0070760E"/>
    <w:rsid w:val="0070767A"/>
    <w:rsid w:val="00707867"/>
    <w:rsid w:val="0071034A"/>
    <w:rsid w:val="007103EA"/>
    <w:rsid w:val="007105DB"/>
    <w:rsid w:val="007105DF"/>
    <w:rsid w:val="007106F6"/>
    <w:rsid w:val="007108A0"/>
    <w:rsid w:val="00710D3E"/>
    <w:rsid w:val="00711001"/>
    <w:rsid w:val="007113CD"/>
    <w:rsid w:val="007115CE"/>
    <w:rsid w:val="0071261F"/>
    <w:rsid w:val="00712D12"/>
    <w:rsid w:val="00712E2C"/>
    <w:rsid w:val="00713340"/>
    <w:rsid w:val="007135B2"/>
    <w:rsid w:val="007136E4"/>
    <w:rsid w:val="007138EA"/>
    <w:rsid w:val="00713A3B"/>
    <w:rsid w:val="007140B7"/>
    <w:rsid w:val="007142B5"/>
    <w:rsid w:val="007143EB"/>
    <w:rsid w:val="0071466A"/>
    <w:rsid w:val="00714D26"/>
    <w:rsid w:val="00715C07"/>
    <w:rsid w:val="00715F97"/>
    <w:rsid w:val="00716105"/>
    <w:rsid w:val="00716154"/>
    <w:rsid w:val="00716809"/>
    <w:rsid w:val="00716D20"/>
    <w:rsid w:val="00716E21"/>
    <w:rsid w:val="007173FF"/>
    <w:rsid w:val="00717B84"/>
    <w:rsid w:val="00717C22"/>
    <w:rsid w:val="007203E7"/>
    <w:rsid w:val="00720B95"/>
    <w:rsid w:val="00720BA4"/>
    <w:rsid w:val="00720DFF"/>
    <w:rsid w:val="0072133F"/>
    <w:rsid w:val="00721BDC"/>
    <w:rsid w:val="007221E8"/>
    <w:rsid w:val="007223FE"/>
    <w:rsid w:val="00722483"/>
    <w:rsid w:val="007228E5"/>
    <w:rsid w:val="00722A7B"/>
    <w:rsid w:val="00722BBB"/>
    <w:rsid w:val="00722E65"/>
    <w:rsid w:val="007233B2"/>
    <w:rsid w:val="00723754"/>
    <w:rsid w:val="00723BA5"/>
    <w:rsid w:val="007241E0"/>
    <w:rsid w:val="007244B8"/>
    <w:rsid w:val="007245AF"/>
    <w:rsid w:val="00724821"/>
    <w:rsid w:val="00724A57"/>
    <w:rsid w:val="00725366"/>
    <w:rsid w:val="007254CF"/>
    <w:rsid w:val="00725BA1"/>
    <w:rsid w:val="00726280"/>
    <w:rsid w:val="0072628C"/>
    <w:rsid w:val="007263DF"/>
    <w:rsid w:val="007268F8"/>
    <w:rsid w:val="00727209"/>
    <w:rsid w:val="0072727D"/>
    <w:rsid w:val="00727436"/>
    <w:rsid w:val="00727682"/>
    <w:rsid w:val="007279D2"/>
    <w:rsid w:val="00727B4B"/>
    <w:rsid w:val="00730548"/>
    <w:rsid w:val="00730FAE"/>
    <w:rsid w:val="0073103B"/>
    <w:rsid w:val="007312AD"/>
    <w:rsid w:val="007312CA"/>
    <w:rsid w:val="00732054"/>
    <w:rsid w:val="00732330"/>
    <w:rsid w:val="007326B8"/>
    <w:rsid w:val="007328AF"/>
    <w:rsid w:val="00732935"/>
    <w:rsid w:val="00732D33"/>
    <w:rsid w:val="00732FB8"/>
    <w:rsid w:val="00733B8C"/>
    <w:rsid w:val="007341C4"/>
    <w:rsid w:val="007344A2"/>
    <w:rsid w:val="007344B1"/>
    <w:rsid w:val="00734FC7"/>
    <w:rsid w:val="00735187"/>
    <w:rsid w:val="0073542F"/>
    <w:rsid w:val="00735981"/>
    <w:rsid w:val="00736609"/>
    <w:rsid w:val="0073681B"/>
    <w:rsid w:val="00736DDB"/>
    <w:rsid w:val="00736E51"/>
    <w:rsid w:val="00736F38"/>
    <w:rsid w:val="007372A9"/>
    <w:rsid w:val="00737664"/>
    <w:rsid w:val="00737D8E"/>
    <w:rsid w:val="00737E92"/>
    <w:rsid w:val="0074015F"/>
    <w:rsid w:val="007402BF"/>
    <w:rsid w:val="00740AC2"/>
    <w:rsid w:val="007411F8"/>
    <w:rsid w:val="0074127F"/>
    <w:rsid w:val="007412B9"/>
    <w:rsid w:val="00741BCA"/>
    <w:rsid w:val="007420A0"/>
    <w:rsid w:val="007421C0"/>
    <w:rsid w:val="007421C8"/>
    <w:rsid w:val="00742A5E"/>
    <w:rsid w:val="00742DFF"/>
    <w:rsid w:val="00743114"/>
    <w:rsid w:val="00743240"/>
    <w:rsid w:val="007438D0"/>
    <w:rsid w:val="00743948"/>
    <w:rsid w:val="00743957"/>
    <w:rsid w:val="00743A63"/>
    <w:rsid w:val="00743F1C"/>
    <w:rsid w:val="00744063"/>
    <w:rsid w:val="00744D35"/>
    <w:rsid w:val="007453DB"/>
    <w:rsid w:val="007459C3"/>
    <w:rsid w:val="00745A4A"/>
    <w:rsid w:val="00745D5B"/>
    <w:rsid w:val="00746221"/>
    <w:rsid w:val="00746566"/>
    <w:rsid w:val="00746613"/>
    <w:rsid w:val="00746642"/>
    <w:rsid w:val="00746878"/>
    <w:rsid w:val="007468F9"/>
    <w:rsid w:val="007475A5"/>
    <w:rsid w:val="007476A2"/>
    <w:rsid w:val="007477BC"/>
    <w:rsid w:val="00747BC4"/>
    <w:rsid w:val="00747C39"/>
    <w:rsid w:val="00747D75"/>
    <w:rsid w:val="007503E3"/>
    <w:rsid w:val="00751371"/>
    <w:rsid w:val="00751744"/>
    <w:rsid w:val="007521A2"/>
    <w:rsid w:val="00752268"/>
    <w:rsid w:val="00752403"/>
    <w:rsid w:val="0075245F"/>
    <w:rsid w:val="007525FA"/>
    <w:rsid w:val="00752AFE"/>
    <w:rsid w:val="00752E65"/>
    <w:rsid w:val="00753054"/>
    <w:rsid w:val="007530EA"/>
    <w:rsid w:val="00753167"/>
    <w:rsid w:val="00753445"/>
    <w:rsid w:val="00753FFC"/>
    <w:rsid w:val="0075466C"/>
    <w:rsid w:val="00754BD8"/>
    <w:rsid w:val="00754F35"/>
    <w:rsid w:val="00754F8D"/>
    <w:rsid w:val="007551A5"/>
    <w:rsid w:val="00755506"/>
    <w:rsid w:val="00755511"/>
    <w:rsid w:val="00755AD0"/>
    <w:rsid w:val="0075649F"/>
    <w:rsid w:val="00756662"/>
    <w:rsid w:val="00756B95"/>
    <w:rsid w:val="0075735B"/>
    <w:rsid w:val="0075751D"/>
    <w:rsid w:val="00757702"/>
    <w:rsid w:val="00757CFB"/>
    <w:rsid w:val="00757DA2"/>
    <w:rsid w:val="00760538"/>
    <w:rsid w:val="007608CD"/>
    <w:rsid w:val="00760A58"/>
    <w:rsid w:val="00760BB7"/>
    <w:rsid w:val="00760D40"/>
    <w:rsid w:val="00760DB8"/>
    <w:rsid w:val="00761176"/>
    <w:rsid w:val="007614F5"/>
    <w:rsid w:val="007615F4"/>
    <w:rsid w:val="007617EA"/>
    <w:rsid w:val="00761890"/>
    <w:rsid w:val="00761F30"/>
    <w:rsid w:val="00762004"/>
    <w:rsid w:val="007622D0"/>
    <w:rsid w:val="007627E3"/>
    <w:rsid w:val="007629A7"/>
    <w:rsid w:val="00762C96"/>
    <w:rsid w:val="00763121"/>
    <w:rsid w:val="00763353"/>
    <w:rsid w:val="0076336C"/>
    <w:rsid w:val="00763480"/>
    <w:rsid w:val="00763531"/>
    <w:rsid w:val="0076399C"/>
    <w:rsid w:val="00763FD1"/>
    <w:rsid w:val="00764228"/>
    <w:rsid w:val="007642B7"/>
    <w:rsid w:val="007644AF"/>
    <w:rsid w:val="00764933"/>
    <w:rsid w:val="00764EE5"/>
    <w:rsid w:val="007657A0"/>
    <w:rsid w:val="00765A40"/>
    <w:rsid w:val="00765FF7"/>
    <w:rsid w:val="007663CD"/>
    <w:rsid w:val="007666A7"/>
    <w:rsid w:val="007666B2"/>
    <w:rsid w:val="007666E9"/>
    <w:rsid w:val="00766811"/>
    <w:rsid w:val="00766DDE"/>
    <w:rsid w:val="00766EA4"/>
    <w:rsid w:val="007672E5"/>
    <w:rsid w:val="0076750A"/>
    <w:rsid w:val="0076779C"/>
    <w:rsid w:val="00767FC8"/>
    <w:rsid w:val="00770B1F"/>
    <w:rsid w:val="00771117"/>
    <w:rsid w:val="007714EE"/>
    <w:rsid w:val="0077195C"/>
    <w:rsid w:val="00771E0D"/>
    <w:rsid w:val="007720CF"/>
    <w:rsid w:val="00773EE3"/>
    <w:rsid w:val="00774015"/>
    <w:rsid w:val="00774137"/>
    <w:rsid w:val="0077431B"/>
    <w:rsid w:val="00774A2E"/>
    <w:rsid w:val="00774E5C"/>
    <w:rsid w:val="0077522E"/>
    <w:rsid w:val="007752AC"/>
    <w:rsid w:val="007757B7"/>
    <w:rsid w:val="007765C9"/>
    <w:rsid w:val="00776B3A"/>
    <w:rsid w:val="00776B49"/>
    <w:rsid w:val="00776B6D"/>
    <w:rsid w:val="00776C6D"/>
    <w:rsid w:val="007771CF"/>
    <w:rsid w:val="00777207"/>
    <w:rsid w:val="007774A8"/>
    <w:rsid w:val="007776F4"/>
    <w:rsid w:val="00777C89"/>
    <w:rsid w:val="00777D31"/>
    <w:rsid w:val="00780C3A"/>
    <w:rsid w:val="0078101C"/>
    <w:rsid w:val="007812DA"/>
    <w:rsid w:val="0078140C"/>
    <w:rsid w:val="00781487"/>
    <w:rsid w:val="007815DF"/>
    <w:rsid w:val="00781656"/>
    <w:rsid w:val="00781896"/>
    <w:rsid w:val="007818D0"/>
    <w:rsid w:val="007818F6"/>
    <w:rsid w:val="00781E7D"/>
    <w:rsid w:val="00782535"/>
    <w:rsid w:val="00782A9E"/>
    <w:rsid w:val="00782CA5"/>
    <w:rsid w:val="00782E42"/>
    <w:rsid w:val="007831B6"/>
    <w:rsid w:val="007831DF"/>
    <w:rsid w:val="007832B4"/>
    <w:rsid w:val="00783613"/>
    <w:rsid w:val="00783D8C"/>
    <w:rsid w:val="00783FC8"/>
    <w:rsid w:val="00784028"/>
    <w:rsid w:val="007841DE"/>
    <w:rsid w:val="00784261"/>
    <w:rsid w:val="0078436D"/>
    <w:rsid w:val="00784589"/>
    <w:rsid w:val="007845D7"/>
    <w:rsid w:val="007848B3"/>
    <w:rsid w:val="00784980"/>
    <w:rsid w:val="00784CB7"/>
    <w:rsid w:val="00784EAC"/>
    <w:rsid w:val="00784EEA"/>
    <w:rsid w:val="0078502E"/>
    <w:rsid w:val="007853B3"/>
    <w:rsid w:val="007854F4"/>
    <w:rsid w:val="00785934"/>
    <w:rsid w:val="00785BD9"/>
    <w:rsid w:val="00785FAD"/>
    <w:rsid w:val="00786409"/>
    <w:rsid w:val="00786498"/>
    <w:rsid w:val="007866BB"/>
    <w:rsid w:val="0078687D"/>
    <w:rsid w:val="007869A9"/>
    <w:rsid w:val="00786BF9"/>
    <w:rsid w:val="00786C98"/>
    <w:rsid w:val="007870D0"/>
    <w:rsid w:val="00787A16"/>
    <w:rsid w:val="00787A52"/>
    <w:rsid w:val="00787AA6"/>
    <w:rsid w:val="00787F13"/>
    <w:rsid w:val="007910E2"/>
    <w:rsid w:val="00791423"/>
    <w:rsid w:val="0079145C"/>
    <w:rsid w:val="007917A7"/>
    <w:rsid w:val="00791EBB"/>
    <w:rsid w:val="0079215B"/>
    <w:rsid w:val="00792557"/>
    <w:rsid w:val="00792B4D"/>
    <w:rsid w:val="00792E67"/>
    <w:rsid w:val="00793015"/>
    <w:rsid w:val="0079332A"/>
    <w:rsid w:val="00793B96"/>
    <w:rsid w:val="007942D7"/>
    <w:rsid w:val="0079438C"/>
    <w:rsid w:val="007948AC"/>
    <w:rsid w:val="00794A1D"/>
    <w:rsid w:val="00794A20"/>
    <w:rsid w:val="00795083"/>
    <w:rsid w:val="007951B8"/>
    <w:rsid w:val="00795572"/>
    <w:rsid w:val="0079579B"/>
    <w:rsid w:val="00795890"/>
    <w:rsid w:val="007959C0"/>
    <w:rsid w:val="00795F08"/>
    <w:rsid w:val="007962BB"/>
    <w:rsid w:val="00796451"/>
    <w:rsid w:val="00796CF3"/>
    <w:rsid w:val="00796D68"/>
    <w:rsid w:val="00796F3D"/>
    <w:rsid w:val="00796FDE"/>
    <w:rsid w:val="00797474"/>
    <w:rsid w:val="007A02C9"/>
    <w:rsid w:val="007A0980"/>
    <w:rsid w:val="007A0A08"/>
    <w:rsid w:val="007A10E8"/>
    <w:rsid w:val="007A1465"/>
    <w:rsid w:val="007A1756"/>
    <w:rsid w:val="007A1B76"/>
    <w:rsid w:val="007A22F9"/>
    <w:rsid w:val="007A255D"/>
    <w:rsid w:val="007A25F2"/>
    <w:rsid w:val="007A2B42"/>
    <w:rsid w:val="007A3117"/>
    <w:rsid w:val="007A384E"/>
    <w:rsid w:val="007A3E44"/>
    <w:rsid w:val="007A42D1"/>
    <w:rsid w:val="007A458B"/>
    <w:rsid w:val="007A49A6"/>
    <w:rsid w:val="007A4FA9"/>
    <w:rsid w:val="007A52DF"/>
    <w:rsid w:val="007A6500"/>
    <w:rsid w:val="007A66F7"/>
    <w:rsid w:val="007A6B8D"/>
    <w:rsid w:val="007A6DF4"/>
    <w:rsid w:val="007A70D1"/>
    <w:rsid w:val="007A748E"/>
    <w:rsid w:val="007A7544"/>
    <w:rsid w:val="007A7754"/>
    <w:rsid w:val="007A776A"/>
    <w:rsid w:val="007A77BF"/>
    <w:rsid w:val="007A7B5D"/>
    <w:rsid w:val="007A7D50"/>
    <w:rsid w:val="007B00EC"/>
    <w:rsid w:val="007B0AB7"/>
    <w:rsid w:val="007B1AC5"/>
    <w:rsid w:val="007B1AFD"/>
    <w:rsid w:val="007B1D48"/>
    <w:rsid w:val="007B2275"/>
    <w:rsid w:val="007B2565"/>
    <w:rsid w:val="007B2B12"/>
    <w:rsid w:val="007B2E77"/>
    <w:rsid w:val="007B2EE7"/>
    <w:rsid w:val="007B3503"/>
    <w:rsid w:val="007B3683"/>
    <w:rsid w:val="007B3C22"/>
    <w:rsid w:val="007B3D84"/>
    <w:rsid w:val="007B3ECA"/>
    <w:rsid w:val="007B42AB"/>
    <w:rsid w:val="007B4921"/>
    <w:rsid w:val="007B4AD7"/>
    <w:rsid w:val="007B4C34"/>
    <w:rsid w:val="007B4F4B"/>
    <w:rsid w:val="007B5435"/>
    <w:rsid w:val="007B56A8"/>
    <w:rsid w:val="007B5AA7"/>
    <w:rsid w:val="007B663D"/>
    <w:rsid w:val="007B6AAA"/>
    <w:rsid w:val="007B6B24"/>
    <w:rsid w:val="007B6B55"/>
    <w:rsid w:val="007B6E21"/>
    <w:rsid w:val="007B6F33"/>
    <w:rsid w:val="007B7172"/>
    <w:rsid w:val="007B7474"/>
    <w:rsid w:val="007B74F8"/>
    <w:rsid w:val="007B7652"/>
    <w:rsid w:val="007B78F6"/>
    <w:rsid w:val="007B79AA"/>
    <w:rsid w:val="007B79C6"/>
    <w:rsid w:val="007B7ABE"/>
    <w:rsid w:val="007B7C16"/>
    <w:rsid w:val="007C05E7"/>
    <w:rsid w:val="007C0B3E"/>
    <w:rsid w:val="007C0BBB"/>
    <w:rsid w:val="007C0D4C"/>
    <w:rsid w:val="007C0D51"/>
    <w:rsid w:val="007C0ED1"/>
    <w:rsid w:val="007C162F"/>
    <w:rsid w:val="007C16DB"/>
    <w:rsid w:val="007C1EAC"/>
    <w:rsid w:val="007C21E8"/>
    <w:rsid w:val="007C24D3"/>
    <w:rsid w:val="007C30A8"/>
    <w:rsid w:val="007C3241"/>
    <w:rsid w:val="007C3567"/>
    <w:rsid w:val="007C35DF"/>
    <w:rsid w:val="007C3B7F"/>
    <w:rsid w:val="007C3C02"/>
    <w:rsid w:val="007C3F19"/>
    <w:rsid w:val="007C4119"/>
    <w:rsid w:val="007C472C"/>
    <w:rsid w:val="007C4CFB"/>
    <w:rsid w:val="007C539F"/>
    <w:rsid w:val="007C59C5"/>
    <w:rsid w:val="007C5CDA"/>
    <w:rsid w:val="007C614E"/>
    <w:rsid w:val="007C6201"/>
    <w:rsid w:val="007C6544"/>
    <w:rsid w:val="007C679B"/>
    <w:rsid w:val="007C6CA0"/>
    <w:rsid w:val="007C7113"/>
    <w:rsid w:val="007C74FC"/>
    <w:rsid w:val="007C7515"/>
    <w:rsid w:val="007C7FA1"/>
    <w:rsid w:val="007D02AB"/>
    <w:rsid w:val="007D08FF"/>
    <w:rsid w:val="007D0C4F"/>
    <w:rsid w:val="007D0D36"/>
    <w:rsid w:val="007D0DB0"/>
    <w:rsid w:val="007D116A"/>
    <w:rsid w:val="007D152C"/>
    <w:rsid w:val="007D17E5"/>
    <w:rsid w:val="007D1A35"/>
    <w:rsid w:val="007D1C8A"/>
    <w:rsid w:val="007D20DB"/>
    <w:rsid w:val="007D2A4D"/>
    <w:rsid w:val="007D3023"/>
    <w:rsid w:val="007D35FB"/>
    <w:rsid w:val="007D3747"/>
    <w:rsid w:val="007D3C3E"/>
    <w:rsid w:val="007D3FFC"/>
    <w:rsid w:val="007D4150"/>
    <w:rsid w:val="007D415D"/>
    <w:rsid w:val="007D47B0"/>
    <w:rsid w:val="007D4CA2"/>
    <w:rsid w:val="007D50C8"/>
    <w:rsid w:val="007D52FD"/>
    <w:rsid w:val="007D5373"/>
    <w:rsid w:val="007D5A6D"/>
    <w:rsid w:val="007D6188"/>
    <w:rsid w:val="007D669C"/>
    <w:rsid w:val="007D776D"/>
    <w:rsid w:val="007D7A46"/>
    <w:rsid w:val="007D7AC8"/>
    <w:rsid w:val="007D7C50"/>
    <w:rsid w:val="007D7C60"/>
    <w:rsid w:val="007E01EB"/>
    <w:rsid w:val="007E04BD"/>
    <w:rsid w:val="007E051A"/>
    <w:rsid w:val="007E0AAD"/>
    <w:rsid w:val="007E149B"/>
    <w:rsid w:val="007E1662"/>
    <w:rsid w:val="007E1CC3"/>
    <w:rsid w:val="007E22F1"/>
    <w:rsid w:val="007E23CC"/>
    <w:rsid w:val="007E2B7C"/>
    <w:rsid w:val="007E2CEB"/>
    <w:rsid w:val="007E31AF"/>
    <w:rsid w:val="007E3AD5"/>
    <w:rsid w:val="007E3BE6"/>
    <w:rsid w:val="007E3C55"/>
    <w:rsid w:val="007E3CFC"/>
    <w:rsid w:val="007E42EE"/>
    <w:rsid w:val="007E4A5F"/>
    <w:rsid w:val="007E50A2"/>
    <w:rsid w:val="007E50FD"/>
    <w:rsid w:val="007E5382"/>
    <w:rsid w:val="007E53A2"/>
    <w:rsid w:val="007E577D"/>
    <w:rsid w:val="007E64CD"/>
    <w:rsid w:val="007E67A2"/>
    <w:rsid w:val="007E6861"/>
    <w:rsid w:val="007E6DD3"/>
    <w:rsid w:val="007E6DD8"/>
    <w:rsid w:val="007E6E4C"/>
    <w:rsid w:val="007E7080"/>
    <w:rsid w:val="007E718D"/>
    <w:rsid w:val="007E74E5"/>
    <w:rsid w:val="007E75B2"/>
    <w:rsid w:val="007E7A34"/>
    <w:rsid w:val="007F0150"/>
    <w:rsid w:val="007F0240"/>
    <w:rsid w:val="007F0334"/>
    <w:rsid w:val="007F04CD"/>
    <w:rsid w:val="007F0997"/>
    <w:rsid w:val="007F0BC1"/>
    <w:rsid w:val="007F0CF4"/>
    <w:rsid w:val="007F0F14"/>
    <w:rsid w:val="007F12CE"/>
    <w:rsid w:val="007F1697"/>
    <w:rsid w:val="007F181C"/>
    <w:rsid w:val="007F1EBC"/>
    <w:rsid w:val="007F220E"/>
    <w:rsid w:val="007F25FB"/>
    <w:rsid w:val="007F2649"/>
    <w:rsid w:val="007F27F3"/>
    <w:rsid w:val="007F2C74"/>
    <w:rsid w:val="007F3335"/>
    <w:rsid w:val="007F355B"/>
    <w:rsid w:val="007F3BEA"/>
    <w:rsid w:val="007F3DA2"/>
    <w:rsid w:val="007F48FA"/>
    <w:rsid w:val="007F4A6D"/>
    <w:rsid w:val="007F4DEB"/>
    <w:rsid w:val="007F5493"/>
    <w:rsid w:val="007F564C"/>
    <w:rsid w:val="007F5CB6"/>
    <w:rsid w:val="007F5D90"/>
    <w:rsid w:val="007F61F4"/>
    <w:rsid w:val="007F6C3D"/>
    <w:rsid w:val="007F77FB"/>
    <w:rsid w:val="007F798D"/>
    <w:rsid w:val="007F7F2E"/>
    <w:rsid w:val="008006DB"/>
    <w:rsid w:val="00800A1A"/>
    <w:rsid w:val="00800B5C"/>
    <w:rsid w:val="00800D23"/>
    <w:rsid w:val="00800F1C"/>
    <w:rsid w:val="0080127F"/>
    <w:rsid w:val="0080152A"/>
    <w:rsid w:val="0080191C"/>
    <w:rsid w:val="00801E8C"/>
    <w:rsid w:val="0080209C"/>
    <w:rsid w:val="0080217B"/>
    <w:rsid w:val="0080264D"/>
    <w:rsid w:val="0080305B"/>
    <w:rsid w:val="0080379C"/>
    <w:rsid w:val="00803C3E"/>
    <w:rsid w:val="00803D6F"/>
    <w:rsid w:val="00803D76"/>
    <w:rsid w:val="008047D2"/>
    <w:rsid w:val="00804BB2"/>
    <w:rsid w:val="00804E40"/>
    <w:rsid w:val="00805504"/>
    <w:rsid w:val="0080568C"/>
    <w:rsid w:val="00805E0C"/>
    <w:rsid w:val="00805E3B"/>
    <w:rsid w:val="00806671"/>
    <w:rsid w:val="0080704E"/>
    <w:rsid w:val="00807217"/>
    <w:rsid w:val="0080722D"/>
    <w:rsid w:val="00807B77"/>
    <w:rsid w:val="00807CB0"/>
    <w:rsid w:val="00807CFE"/>
    <w:rsid w:val="00807DE1"/>
    <w:rsid w:val="00807F4B"/>
    <w:rsid w:val="0081034D"/>
    <w:rsid w:val="00810C77"/>
    <w:rsid w:val="00811617"/>
    <w:rsid w:val="00811D88"/>
    <w:rsid w:val="00812172"/>
    <w:rsid w:val="0081269C"/>
    <w:rsid w:val="008131A7"/>
    <w:rsid w:val="0081363E"/>
    <w:rsid w:val="00813652"/>
    <w:rsid w:val="0081378E"/>
    <w:rsid w:val="00813793"/>
    <w:rsid w:val="008139D7"/>
    <w:rsid w:val="0081400B"/>
    <w:rsid w:val="0081401F"/>
    <w:rsid w:val="008142BF"/>
    <w:rsid w:val="00814A22"/>
    <w:rsid w:val="00814B73"/>
    <w:rsid w:val="008150F3"/>
    <w:rsid w:val="008152E3"/>
    <w:rsid w:val="00815660"/>
    <w:rsid w:val="0081575D"/>
    <w:rsid w:val="00815B28"/>
    <w:rsid w:val="00815BD5"/>
    <w:rsid w:val="00815CF4"/>
    <w:rsid w:val="00815DD1"/>
    <w:rsid w:val="00815F59"/>
    <w:rsid w:val="00816304"/>
    <w:rsid w:val="008165AE"/>
    <w:rsid w:val="0081679E"/>
    <w:rsid w:val="00816986"/>
    <w:rsid w:val="00816F49"/>
    <w:rsid w:val="008179C4"/>
    <w:rsid w:val="00817C35"/>
    <w:rsid w:val="0082016A"/>
    <w:rsid w:val="008202BD"/>
    <w:rsid w:val="008217D3"/>
    <w:rsid w:val="00821FBB"/>
    <w:rsid w:val="00822570"/>
    <w:rsid w:val="008232DA"/>
    <w:rsid w:val="008238E1"/>
    <w:rsid w:val="00823B02"/>
    <w:rsid w:val="00823F21"/>
    <w:rsid w:val="00824164"/>
    <w:rsid w:val="00824343"/>
    <w:rsid w:val="008254EA"/>
    <w:rsid w:val="008256A5"/>
    <w:rsid w:val="00825801"/>
    <w:rsid w:val="008258FA"/>
    <w:rsid w:val="00825B54"/>
    <w:rsid w:val="00825FE6"/>
    <w:rsid w:val="00826A83"/>
    <w:rsid w:val="00826ABA"/>
    <w:rsid w:val="00827087"/>
    <w:rsid w:val="008270FE"/>
    <w:rsid w:val="00827929"/>
    <w:rsid w:val="00827ABF"/>
    <w:rsid w:val="00827B7A"/>
    <w:rsid w:val="00827DF4"/>
    <w:rsid w:val="00827E7E"/>
    <w:rsid w:val="00827FA5"/>
    <w:rsid w:val="00830720"/>
    <w:rsid w:val="00830904"/>
    <w:rsid w:val="0083099A"/>
    <w:rsid w:val="00830C36"/>
    <w:rsid w:val="00830F10"/>
    <w:rsid w:val="0083118B"/>
    <w:rsid w:val="00831405"/>
    <w:rsid w:val="008316B1"/>
    <w:rsid w:val="00831D33"/>
    <w:rsid w:val="00831F0F"/>
    <w:rsid w:val="008326E8"/>
    <w:rsid w:val="0083273E"/>
    <w:rsid w:val="00832774"/>
    <w:rsid w:val="00832987"/>
    <w:rsid w:val="008329DD"/>
    <w:rsid w:val="00832A09"/>
    <w:rsid w:val="00833042"/>
    <w:rsid w:val="00833542"/>
    <w:rsid w:val="0083365E"/>
    <w:rsid w:val="00833B2F"/>
    <w:rsid w:val="00833B64"/>
    <w:rsid w:val="00833B7E"/>
    <w:rsid w:val="00833D35"/>
    <w:rsid w:val="00833E3B"/>
    <w:rsid w:val="0083404F"/>
    <w:rsid w:val="008346D3"/>
    <w:rsid w:val="00834AC3"/>
    <w:rsid w:val="00834B88"/>
    <w:rsid w:val="00835ACB"/>
    <w:rsid w:val="00836856"/>
    <w:rsid w:val="00836D52"/>
    <w:rsid w:val="00836D87"/>
    <w:rsid w:val="00836DC5"/>
    <w:rsid w:val="0083710A"/>
    <w:rsid w:val="00837437"/>
    <w:rsid w:val="00837886"/>
    <w:rsid w:val="00837F8A"/>
    <w:rsid w:val="008405E5"/>
    <w:rsid w:val="00840651"/>
    <w:rsid w:val="00841399"/>
    <w:rsid w:val="008413FA"/>
    <w:rsid w:val="00841791"/>
    <w:rsid w:val="00841B3A"/>
    <w:rsid w:val="00841C46"/>
    <w:rsid w:val="008424A3"/>
    <w:rsid w:val="008428D2"/>
    <w:rsid w:val="00842AD4"/>
    <w:rsid w:val="00842C6C"/>
    <w:rsid w:val="00842C9B"/>
    <w:rsid w:val="00843039"/>
    <w:rsid w:val="00843400"/>
    <w:rsid w:val="008434D6"/>
    <w:rsid w:val="0084352E"/>
    <w:rsid w:val="00843683"/>
    <w:rsid w:val="00843AD0"/>
    <w:rsid w:val="00843D10"/>
    <w:rsid w:val="00843EC2"/>
    <w:rsid w:val="00844044"/>
    <w:rsid w:val="00844968"/>
    <w:rsid w:val="00844973"/>
    <w:rsid w:val="00844BBE"/>
    <w:rsid w:val="00844D21"/>
    <w:rsid w:val="00844D92"/>
    <w:rsid w:val="008451FB"/>
    <w:rsid w:val="0084545F"/>
    <w:rsid w:val="00845ACC"/>
    <w:rsid w:val="00845CEB"/>
    <w:rsid w:val="00845D4C"/>
    <w:rsid w:val="00845D7F"/>
    <w:rsid w:val="00845F70"/>
    <w:rsid w:val="008461FD"/>
    <w:rsid w:val="008463CE"/>
    <w:rsid w:val="008463F1"/>
    <w:rsid w:val="00846629"/>
    <w:rsid w:val="00846A12"/>
    <w:rsid w:val="00847345"/>
    <w:rsid w:val="008479DE"/>
    <w:rsid w:val="00847A9C"/>
    <w:rsid w:val="008503F7"/>
    <w:rsid w:val="00850840"/>
    <w:rsid w:val="00850FB4"/>
    <w:rsid w:val="0085103C"/>
    <w:rsid w:val="00851283"/>
    <w:rsid w:val="00851626"/>
    <w:rsid w:val="0085167C"/>
    <w:rsid w:val="008518F9"/>
    <w:rsid w:val="0085249A"/>
    <w:rsid w:val="0085252A"/>
    <w:rsid w:val="00852D4B"/>
    <w:rsid w:val="00853089"/>
    <w:rsid w:val="00853177"/>
    <w:rsid w:val="00853928"/>
    <w:rsid w:val="00853A3B"/>
    <w:rsid w:val="008544C2"/>
    <w:rsid w:val="00854862"/>
    <w:rsid w:val="00854C8B"/>
    <w:rsid w:val="00854E79"/>
    <w:rsid w:val="008554BD"/>
    <w:rsid w:val="0085564A"/>
    <w:rsid w:val="00855A11"/>
    <w:rsid w:val="00855EBF"/>
    <w:rsid w:val="00856B86"/>
    <w:rsid w:val="00856BB8"/>
    <w:rsid w:val="00856C00"/>
    <w:rsid w:val="00856F34"/>
    <w:rsid w:val="00856F42"/>
    <w:rsid w:val="0085702D"/>
    <w:rsid w:val="008574CA"/>
    <w:rsid w:val="0085752D"/>
    <w:rsid w:val="0085760A"/>
    <w:rsid w:val="0085778A"/>
    <w:rsid w:val="00857A43"/>
    <w:rsid w:val="00857F5C"/>
    <w:rsid w:val="00857FBB"/>
    <w:rsid w:val="00860507"/>
    <w:rsid w:val="00860762"/>
    <w:rsid w:val="00860827"/>
    <w:rsid w:val="00860A6F"/>
    <w:rsid w:val="00860AE3"/>
    <w:rsid w:val="00860FE1"/>
    <w:rsid w:val="008611EE"/>
    <w:rsid w:val="0086163D"/>
    <w:rsid w:val="00861C6E"/>
    <w:rsid w:val="00861D7F"/>
    <w:rsid w:val="00862BF1"/>
    <w:rsid w:val="00863075"/>
    <w:rsid w:val="008632EF"/>
    <w:rsid w:val="0086343A"/>
    <w:rsid w:val="00863481"/>
    <w:rsid w:val="008636E3"/>
    <w:rsid w:val="008637DF"/>
    <w:rsid w:val="00863937"/>
    <w:rsid w:val="008639EE"/>
    <w:rsid w:val="00863B1C"/>
    <w:rsid w:val="0086405B"/>
    <w:rsid w:val="008640C4"/>
    <w:rsid w:val="008647A5"/>
    <w:rsid w:val="00864B93"/>
    <w:rsid w:val="00864C31"/>
    <w:rsid w:val="008653D0"/>
    <w:rsid w:val="0086589E"/>
    <w:rsid w:val="00865AED"/>
    <w:rsid w:val="00865C7B"/>
    <w:rsid w:val="00865C99"/>
    <w:rsid w:val="00865FC6"/>
    <w:rsid w:val="0086646A"/>
    <w:rsid w:val="00866E61"/>
    <w:rsid w:val="00867274"/>
    <w:rsid w:val="008673B3"/>
    <w:rsid w:val="008679F8"/>
    <w:rsid w:val="00870022"/>
    <w:rsid w:val="00870214"/>
    <w:rsid w:val="008702C1"/>
    <w:rsid w:val="00870A72"/>
    <w:rsid w:val="008713F5"/>
    <w:rsid w:val="00871E04"/>
    <w:rsid w:val="00871F05"/>
    <w:rsid w:val="00871F28"/>
    <w:rsid w:val="0087259C"/>
    <w:rsid w:val="008729AC"/>
    <w:rsid w:val="00872B6D"/>
    <w:rsid w:val="00872D21"/>
    <w:rsid w:val="00872F40"/>
    <w:rsid w:val="008733FF"/>
    <w:rsid w:val="00873421"/>
    <w:rsid w:val="00873491"/>
    <w:rsid w:val="00873BE7"/>
    <w:rsid w:val="00873D5D"/>
    <w:rsid w:val="00874679"/>
    <w:rsid w:val="00874A84"/>
    <w:rsid w:val="00874B65"/>
    <w:rsid w:val="00874BED"/>
    <w:rsid w:val="00874FC3"/>
    <w:rsid w:val="008754A6"/>
    <w:rsid w:val="008756E3"/>
    <w:rsid w:val="008757AE"/>
    <w:rsid w:val="008759A8"/>
    <w:rsid w:val="00875A61"/>
    <w:rsid w:val="00875B28"/>
    <w:rsid w:val="00875CA7"/>
    <w:rsid w:val="00875E6A"/>
    <w:rsid w:val="00875F86"/>
    <w:rsid w:val="0087621A"/>
    <w:rsid w:val="008763ED"/>
    <w:rsid w:val="008763FA"/>
    <w:rsid w:val="00876CBB"/>
    <w:rsid w:val="00876D50"/>
    <w:rsid w:val="00876D6E"/>
    <w:rsid w:val="0087776B"/>
    <w:rsid w:val="0087799F"/>
    <w:rsid w:val="0088014A"/>
    <w:rsid w:val="0088066C"/>
    <w:rsid w:val="00880ABC"/>
    <w:rsid w:val="00880EB8"/>
    <w:rsid w:val="0088127D"/>
    <w:rsid w:val="008812DF"/>
    <w:rsid w:val="0088150E"/>
    <w:rsid w:val="00881645"/>
    <w:rsid w:val="00881B9A"/>
    <w:rsid w:val="00882842"/>
    <w:rsid w:val="008828A5"/>
    <w:rsid w:val="00883263"/>
    <w:rsid w:val="008832AC"/>
    <w:rsid w:val="008846AA"/>
    <w:rsid w:val="00884882"/>
    <w:rsid w:val="00884BC8"/>
    <w:rsid w:val="00884D39"/>
    <w:rsid w:val="00884D72"/>
    <w:rsid w:val="00884F1B"/>
    <w:rsid w:val="00885D9D"/>
    <w:rsid w:val="00886114"/>
    <w:rsid w:val="0088620B"/>
    <w:rsid w:val="0088649D"/>
    <w:rsid w:val="00886AD0"/>
    <w:rsid w:val="00886B3C"/>
    <w:rsid w:val="00886BCA"/>
    <w:rsid w:val="00887149"/>
    <w:rsid w:val="008872B9"/>
    <w:rsid w:val="00887341"/>
    <w:rsid w:val="008877E2"/>
    <w:rsid w:val="00887CB1"/>
    <w:rsid w:val="00887DAD"/>
    <w:rsid w:val="00887F43"/>
    <w:rsid w:val="008904DF"/>
    <w:rsid w:val="00890E0A"/>
    <w:rsid w:val="00891A5F"/>
    <w:rsid w:val="00891AA3"/>
    <w:rsid w:val="00891AAB"/>
    <w:rsid w:val="008922C3"/>
    <w:rsid w:val="008926EB"/>
    <w:rsid w:val="00892710"/>
    <w:rsid w:val="008930E4"/>
    <w:rsid w:val="008942EB"/>
    <w:rsid w:val="008948DD"/>
    <w:rsid w:val="00894CDD"/>
    <w:rsid w:val="008950D1"/>
    <w:rsid w:val="00895544"/>
    <w:rsid w:val="008957AF"/>
    <w:rsid w:val="008959F3"/>
    <w:rsid w:val="00895C62"/>
    <w:rsid w:val="00895CDA"/>
    <w:rsid w:val="00895FD5"/>
    <w:rsid w:val="0089619E"/>
    <w:rsid w:val="008964AC"/>
    <w:rsid w:val="00896856"/>
    <w:rsid w:val="00896E84"/>
    <w:rsid w:val="00896F42"/>
    <w:rsid w:val="008973A4"/>
    <w:rsid w:val="008975FA"/>
    <w:rsid w:val="00897736"/>
    <w:rsid w:val="008A0060"/>
    <w:rsid w:val="008A0322"/>
    <w:rsid w:val="008A0331"/>
    <w:rsid w:val="008A03E8"/>
    <w:rsid w:val="008A090D"/>
    <w:rsid w:val="008A096B"/>
    <w:rsid w:val="008A0E53"/>
    <w:rsid w:val="008A13EB"/>
    <w:rsid w:val="008A1550"/>
    <w:rsid w:val="008A18B6"/>
    <w:rsid w:val="008A19C9"/>
    <w:rsid w:val="008A1E84"/>
    <w:rsid w:val="008A1ED2"/>
    <w:rsid w:val="008A21AA"/>
    <w:rsid w:val="008A2CB5"/>
    <w:rsid w:val="008A2DFE"/>
    <w:rsid w:val="008A30D9"/>
    <w:rsid w:val="008A3F20"/>
    <w:rsid w:val="008A3F2D"/>
    <w:rsid w:val="008A4640"/>
    <w:rsid w:val="008A50AF"/>
    <w:rsid w:val="008A5C02"/>
    <w:rsid w:val="008A5DB8"/>
    <w:rsid w:val="008A6068"/>
    <w:rsid w:val="008A62FE"/>
    <w:rsid w:val="008A658B"/>
    <w:rsid w:val="008A6686"/>
    <w:rsid w:val="008A6730"/>
    <w:rsid w:val="008A6981"/>
    <w:rsid w:val="008A6A83"/>
    <w:rsid w:val="008A6D20"/>
    <w:rsid w:val="008A735B"/>
    <w:rsid w:val="008A7367"/>
    <w:rsid w:val="008A749F"/>
    <w:rsid w:val="008A7FC5"/>
    <w:rsid w:val="008B059C"/>
    <w:rsid w:val="008B05CA"/>
    <w:rsid w:val="008B0784"/>
    <w:rsid w:val="008B0913"/>
    <w:rsid w:val="008B0A4E"/>
    <w:rsid w:val="008B19E5"/>
    <w:rsid w:val="008B1DC8"/>
    <w:rsid w:val="008B241F"/>
    <w:rsid w:val="008B247A"/>
    <w:rsid w:val="008B25DC"/>
    <w:rsid w:val="008B37A8"/>
    <w:rsid w:val="008B3A61"/>
    <w:rsid w:val="008B43D1"/>
    <w:rsid w:val="008B4BF9"/>
    <w:rsid w:val="008B5032"/>
    <w:rsid w:val="008B50A1"/>
    <w:rsid w:val="008B591F"/>
    <w:rsid w:val="008B5CBD"/>
    <w:rsid w:val="008B5D45"/>
    <w:rsid w:val="008B5F8D"/>
    <w:rsid w:val="008B714F"/>
    <w:rsid w:val="008B7195"/>
    <w:rsid w:val="008B7804"/>
    <w:rsid w:val="008B7F93"/>
    <w:rsid w:val="008C0231"/>
    <w:rsid w:val="008C0704"/>
    <w:rsid w:val="008C0D3A"/>
    <w:rsid w:val="008C0D9F"/>
    <w:rsid w:val="008C1441"/>
    <w:rsid w:val="008C193D"/>
    <w:rsid w:val="008C1B5E"/>
    <w:rsid w:val="008C1BE4"/>
    <w:rsid w:val="008C2C4B"/>
    <w:rsid w:val="008C33C1"/>
    <w:rsid w:val="008C340A"/>
    <w:rsid w:val="008C3504"/>
    <w:rsid w:val="008C3886"/>
    <w:rsid w:val="008C3A0B"/>
    <w:rsid w:val="008C3DD6"/>
    <w:rsid w:val="008C3DF6"/>
    <w:rsid w:val="008C4063"/>
    <w:rsid w:val="008C443C"/>
    <w:rsid w:val="008C52C4"/>
    <w:rsid w:val="008C5C1C"/>
    <w:rsid w:val="008C6373"/>
    <w:rsid w:val="008C63C6"/>
    <w:rsid w:val="008C69E6"/>
    <w:rsid w:val="008C6B56"/>
    <w:rsid w:val="008C746F"/>
    <w:rsid w:val="008C79A4"/>
    <w:rsid w:val="008C7CC1"/>
    <w:rsid w:val="008D0DCF"/>
    <w:rsid w:val="008D0EDD"/>
    <w:rsid w:val="008D1347"/>
    <w:rsid w:val="008D14E8"/>
    <w:rsid w:val="008D1A83"/>
    <w:rsid w:val="008D1BF7"/>
    <w:rsid w:val="008D1CFB"/>
    <w:rsid w:val="008D1D75"/>
    <w:rsid w:val="008D23E8"/>
    <w:rsid w:val="008D2704"/>
    <w:rsid w:val="008D2A6A"/>
    <w:rsid w:val="008D38B7"/>
    <w:rsid w:val="008D39CB"/>
    <w:rsid w:val="008D39FA"/>
    <w:rsid w:val="008D3B92"/>
    <w:rsid w:val="008D40A7"/>
    <w:rsid w:val="008D40F8"/>
    <w:rsid w:val="008D4163"/>
    <w:rsid w:val="008D44E3"/>
    <w:rsid w:val="008D4B83"/>
    <w:rsid w:val="008D504E"/>
    <w:rsid w:val="008D50CC"/>
    <w:rsid w:val="008D60EA"/>
    <w:rsid w:val="008D6119"/>
    <w:rsid w:val="008D638C"/>
    <w:rsid w:val="008D6A3B"/>
    <w:rsid w:val="008D6C0B"/>
    <w:rsid w:val="008D799D"/>
    <w:rsid w:val="008D7A92"/>
    <w:rsid w:val="008D7B06"/>
    <w:rsid w:val="008D7F9F"/>
    <w:rsid w:val="008E0022"/>
    <w:rsid w:val="008E01D0"/>
    <w:rsid w:val="008E0604"/>
    <w:rsid w:val="008E06E8"/>
    <w:rsid w:val="008E06EF"/>
    <w:rsid w:val="008E0C1A"/>
    <w:rsid w:val="008E1098"/>
    <w:rsid w:val="008E18D2"/>
    <w:rsid w:val="008E1D48"/>
    <w:rsid w:val="008E1F31"/>
    <w:rsid w:val="008E2BB8"/>
    <w:rsid w:val="008E2DE6"/>
    <w:rsid w:val="008E4225"/>
    <w:rsid w:val="008E437E"/>
    <w:rsid w:val="008E44F6"/>
    <w:rsid w:val="008E48A3"/>
    <w:rsid w:val="008E4932"/>
    <w:rsid w:val="008E49B9"/>
    <w:rsid w:val="008E54EB"/>
    <w:rsid w:val="008E578D"/>
    <w:rsid w:val="008E5A19"/>
    <w:rsid w:val="008E5A4E"/>
    <w:rsid w:val="008E5CED"/>
    <w:rsid w:val="008E5F70"/>
    <w:rsid w:val="008E60B5"/>
    <w:rsid w:val="008E652D"/>
    <w:rsid w:val="008E6531"/>
    <w:rsid w:val="008E65E1"/>
    <w:rsid w:val="008E67E0"/>
    <w:rsid w:val="008E6BE2"/>
    <w:rsid w:val="008E6F5F"/>
    <w:rsid w:val="008E780C"/>
    <w:rsid w:val="008E798A"/>
    <w:rsid w:val="008E7FB9"/>
    <w:rsid w:val="008F00FC"/>
    <w:rsid w:val="008F016E"/>
    <w:rsid w:val="008F029C"/>
    <w:rsid w:val="008F0387"/>
    <w:rsid w:val="008F0732"/>
    <w:rsid w:val="008F0BB5"/>
    <w:rsid w:val="008F10EC"/>
    <w:rsid w:val="008F146C"/>
    <w:rsid w:val="008F16BC"/>
    <w:rsid w:val="008F18DD"/>
    <w:rsid w:val="008F1B7F"/>
    <w:rsid w:val="008F1E10"/>
    <w:rsid w:val="008F1FD1"/>
    <w:rsid w:val="008F2095"/>
    <w:rsid w:val="008F31BA"/>
    <w:rsid w:val="008F31F7"/>
    <w:rsid w:val="008F3EC0"/>
    <w:rsid w:val="008F3FA0"/>
    <w:rsid w:val="008F42A4"/>
    <w:rsid w:val="008F44D8"/>
    <w:rsid w:val="008F4894"/>
    <w:rsid w:val="008F502A"/>
    <w:rsid w:val="008F533F"/>
    <w:rsid w:val="008F5583"/>
    <w:rsid w:val="008F5637"/>
    <w:rsid w:val="008F5B93"/>
    <w:rsid w:val="008F6E14"/>
    <w:rsid w:val="008F7E52"/>
    <w:rsid w:val="009002B3"/>
    <w:rsid w:val="009003CB"/>
    <w:rsid w:val="00900ACA"/>
    <w:rsid w:val="00900BD6"/>
    <w:rsid w:val="00900CF5"/>
    <w:rsid w:val="00900EDC"/>
    <w:rsid w:val="00900F2E"/>
    <w:rsid w:val="009011EC"/>
    <w:rsid w:val="0090134E"/>
    <w:rsid w:val="009013FC"/>
    <w:rsid w:val="009014E0"/>
    <w:rsid w:val="00901F2F"/>
    <w:rsid w:val="00901F4E"/>
    <w:rsid w:val="0090306F"/>
    <w:rsid w:val="009038A9"/>
    <w:rsid w:val="0090409E"/>
    <w:rsid w:val="009046BE"/>
    <w:rsid w:val="009046CC"/>
    <w:rsid w:val="00904B8C"/>
    <w:rsid w:val="00904F4A"/>
    <w:rsid w:val="00905A5D"/>
    <w:rsid w:val="00906138"/>
    <w:rsid w:val="009065A6"/>
    <w:rsid w:val="0090671D"/>
    <w:rsid w:val="0090687E"/>
    <w:rsid w:val="00906F6B"/>
    <w:rsid w:val="0090789B"/>
    <w:rsid w:val="00907CC6"/>
    <w:rsid w:val="00907CDD"/>
    <w:rsid w:val="00907D17"/>
    <w:rsid w:val="009105D2"/>
    <w:rsid w:val="00910A38"/>
    <w:rsid w:val="00910CDC"/>
    <w:rsid w:val="00911FAD"/>
    <w:rsid w:val="00912572"/>
    <w:rsid w:val="009128FD"/>
    <w:rsid w:val="00912C81"/>
    <w:rsid w:val="00912D51"/>
    <w:rsid w:val="00912DF8"/>
    <w:rsid w:val="00912F03"/>
    <w:rsid w:val="009132A4"/>
    <w:rsid w:val="00913565"/>
    <w:rsid w:val="009138B8"/>
    <w:rsid w:val="00914057"/>
    <w:rsid w:val="0091416F"/>
    <w:rsid w:val="009145EA"/>
    <w:rsid w:val="009158FA"/>
    <w:rsid w:val="00915918"/>
    <w:rsid w:val="00915932"/>
    <w:rsid w:val="00915F03"/>
    <w:rsid w:val="0091615D"/>
    <w:rsid w:val="00916E67"/>
    <w:rsid w:val="009173AB"/>
    <w:rsid w:val="00917484"/>
    <w:rsid w:val="009175E6"/>
    <w:rsid w:val="00917625"/>
    <w:rsid w:val="00917813"/>
    <w:rsid w:val="00917BC1"/>
    <w:rsid w:val="00917C73"/>
    <w:rsid w:val="00917F71"/>
    <w:rsid w:val="00917F77"/>
    <w:rsid w:val="00920774"/>
    <w:rsid w:val="00920939"/>
    <w:rsid w:val="009209A8"/>
    <w:rsid w:val="00920DAA"/>
    <w:rsid w:val="00920EBC"/>
    <w:rsid w:val="0092170E"/>
    <w:rsid w:val="00921D07"/>
    <w:rsid w:val="009222A6"/>
    <w:rsid w:val="00922AEA"/>
    <w:rsid w:val="00922FF9"/>
    <w:rsid w:val="009234C7"/>
    <w:rsid w:val="00923791"/>
    <w:rsid w:val="00923BFD"/>
    <w:rsid w:val="00924138"/>
    <w:rsid w:val="009242E8"/>
    <w:rsid w:val="00924858"/>
    <w:rsid w:val="00924EF2"/>
    <w:rsid w:val="009250D4"/>
    <w:rsid w:val="009253B7"/>
    <w:rsid w:val="00925409"/>
    <w:rsid w:val="0092562F"/>
    <w:rsid w:val="0092565D"/>
    <w:rsid w:val="009258E4"/>
    <w:rsid w:val="0092592E"/>
    <w:rsid w:val="00925B37"/>
    <w:rsid w:val="00925C34"/>
    <w:rsid w:val="00925E36"/>
    <w:rsid w:val="009261CD"/>
    <w:rsid w:val="0092673D"/>
    <w:rsid w:val="00927166"/>
    <w:rsid w:val="009272D5"/>
    <w:rsid w:val="00927AC1"/>
    <w:rsid w:val="0093021B"/>
    <w:rsid w:val="00930679"/>
    <w:rsid w:val="009311E0"/>
    <w:rsid w:val="00931335"/>
    <w:rsid w:val="00931881"/>
    <w:rsid w:val="00931AF8"/>
    <w:rsid w:val="00931C5D"/>
    <w:rsid w:val="00931CEB"/>
    <w:rsid w:val="0093239B"/>
    <w:rsid w:val="009328F7"/>
    <w:rsid w:val="00932EFE"/>
    <w:rsid w:val="009331AF"/>
    <w:rsid w:val="009338BF"/>
    <w:rsid w:val="00933970"/>
    <w:rsid w:val="0093427F"/>
    <w:rsid w:val="0093462D"/>
    <w:rsid w:val="00934846"/>
    <w:rsid w:val="00934A52"/>
    <w:rsid w:val="00934CED"/>
    <w:rsid w:val="009350D4"/>
    <w:rsid w:val="00935172"/>
    <w:rsid w:val="00936859"/>
    <w:rsid w:val="00936A73"/>
    <w:rsid w:val="00936C89"/>
    <w:rsid w:val="00936FC6"/>
    <w:rsid w:val="00937B69"/>
    <w:rsid w:val="00937D20"/>
    <w:rsid w:val="00937D86"/>
    <w:rsid w:val="00937ECE"/>
    <w:rsid w:val="00937FD2"/>
    <w:rsid w:val="00940B9D"/>
    <w:rsid w:val="00940BE2"/>
    <w:rsid w:val="00940BE4"/>
    <w:rsid w:val="0094126E"/>
    <w:rsid w:val="0094143B"/>
    <w:rsid w:val="00941877"/>
    <w:rsid w:val="009418DF"/>
    <w:rsid w:val="00941B3A"/>
    <w:rsid w:val="00941BE4"/>
    <w:rsid w:val="0094217C"/>
    <w:rsid w:val="0094225B"/>
    <w:rsid w:val="00942B12"/>
    <w:rsid w:val="0094303E"/>
    <w:rsid w:val="009434F2"/>
    <w:rsid w:val="0094350B"/>
    <w:rsid w:val="009437C3"/>
    <w:rsid w:val="00943986"/>
    <w:rsid w:val="00943F92"/>
    <w:rsid w:val="00944057"/>
    <w:rsid w:val="0094427C"/>
    <w:rsid w:val="00944446"/>
    <w:rsid w:val="0094458E"/>
    <w:rsid w:val="00944776"/>
    <w:rsid w:val="0094488F"/>
    <w:rsid w:val="00944A5B"/>
    <w:rsid w:val="00944D0D"/>
    <w:rsid w:val="0094504B"/>
    <w:rsid w:val="009456AF"/>
    <w:rsid w:val="00945BD3"/>
    <w:rsid w:val="00945E55"/>
    <w:rsid w:val="009461A1"/>
    <w:rsid w:val="0094622F"/>
    <w:rsid w:val="009463E8"/>
    <w:rsid w:val="009475DF"/>
    <w:rsid w:val="00947A4E"/>
    <w:rsid w:val="00950E61"/>
    <w:rsid w:val="00950F63"/>
    <w:rsid w:val="0095126A"/>
    <w:rsid w:val="0095139B"/>
    <w:rsid w:val="0095139E"/>
    <w:rsid w:val="0095154C"/>
    <w:rsid w:val="0095157A"/>
    <w:rsid w:val="00951BF0"/>
    <w:rsid w:val="00952243"/>
    <w:rsid w:val="009524D6"/>
    <w:rsid w:val="0095282F"/>
    <w:rsid w:val="00952AEB"/>
    <w:rsid w:val="00953116"/>
    <w:rsid w:val="00953457"/>
    <w:rsid w:val="009534CA"/>
    <w:rsid w:val="0095399D"/>
    <w:rsid w:val="009539A1"/>
    <w:rsid w:val="00953D1C"/>
    <w:rsid w:val="00954442"/>
    <w:rsid w:val="00954534"/>
    <w:rsid w:val="00954582"/>
    <w:rsid w:val="00954BA3"/>
    <w:rsid w:val="00955045"/>
    <w:rsid w:val="009561B8"/>
    <w:rsid w:val="00956AE8"/>
    <w:rsid w:val="0095733A"/>
    <w:rsid w:val="00957397"/>
    <w:rsid w:val="0095748C"/>
    <w:rsid w:val="0096006F"/>
    <w:rsid w:val="0096018C"/>
    <w:rsid w:val="00960252"/>
    <w:rsid w:val="00960259"/>
    <w:rsid w:val="009606DF"/>
    <w:rsid w:val="00960714"/>
    <w:rsid w:val="009608B4"/>
    <w:rsid w:val="00960B2A"/>
    <w:rsid w:val="00960E1C"/>
    <w:rsid w:val="00960EEB"/>
    <w:rsid w:val="00960F5E"/>
    <w:rsid w:val="00961301"/>
    <w:rsid w:val="00961838"/>
    <w:rsid w:val="00961903"/>
    <w:rsid w:val="0096191E"/>
    <w:rsid w:val="009622FB"/>
    <w:rsid w:val="00962F51"/>
    <w:rsid w:val="00963237"/>
    <w:rsid w:val="00963818"/>
    <w:rsid w:val="009638D9"/>
    <w:rsid w:val="00963EC4"/>
    <w:rsid w:val="009645E1"/>
    <w:rsid w:val="00964ABD"/>
    <w:rsid w:val="00964B1D"/>
    <w:rsid w:val="0096545D"/>
    <w:rsid w:val="009655A7"/>
    <w:rsid w:val="00965C7F"/>
    <w:rsid w:val="00965FA4"/>
    <w:rsid w:val="009662CC"/>
    <w:rsid w:val="00966373"/>
    <w:rsid w:val="009668E1"/>
    <w:rsid w:val="00966A2F"/>
    <w:rsid w:val="00966ABC"/>
    <w:rsid w:val="00966FB0"/>
    <w:rsid w:val="00966FC9"/>
    <w:rsid w:val="009677FA"/>
    <w:rsid w:val="0096798C"/>
    <w:rsid w:val="00967BB2"/>
    <w:rsid w:val="00967DBA"/>
    <w:rsid w:val="00967F59"/>
    <w:rsid w:val="009700BD"/>
    <w:rsid w:val="009703FB"/>
    <w:rsid w:val="0097081F"/>
    <w:rsid w:val="0097095B"/>
    <w:rsid w:val="0097096E"/>
    <w:rsid w:val="009709F8"/>
    <w:rsid w:val="00971462"/>
    <w:rsid w:val="0097152E"/>
    <w:rsid w:val="00971723"/>
    <w:rsid w:val="00971923"/>
    <w:rsid w:val="00971A8D"/>
    <w:rsid w:val="00971D96"/>
    <w:rsid w:val="0097256C"/>
    <w:rsid w:val="009725F4"/>
    <w:rsid w:val="00972B18"/>
    <w:rsid w:val="00972BD3"/>
    <w:rsid w:val="00972CED"/>
    <w:rsid w:val="00973023"/>
    <w:rsid w:val="00973082"/>
    <w:rsid w:val="00973215"/>
    <w:rsid w:val="00973493"/>
    <w:rsid w:val="00973C48"/>
    <w:rsid w:val="009748BB"/>
    <w:rsid w:val="009748D4"/>
    <w:rsid w:val="0097494B"/>
    <w:rsid w:val="0097516A"/>
    <w:rsid w:val="009756B0"/>
    <w:rsid w:val="00975771"/>
    <w:rsid w:val="00975851"/>
    <w:rsid w:val="00976404"/>
    <w:rsid w:val="00976965"/>
    <w:rsid w:val="009769C7"/>
    <w:rsid w:val="00976E63"/>
    <w:rsid w:val="00976EB1"/>
    <w:rsid w:val="00977B8E"/>
    <w:rsid w:val="00977DB5"/>
    <w:rsid w:val="009801B4"/>
    <w:rsid w:val="00980253"/>
    <w:rsid w:val="0098047C"/>
    <w:rsid w:val="00980502"/>
    <w:rsid w:val="00980B70"/>
    <w:rsid w:val="00981548"/>
    <w:rsid w:val="0098205C"/>
    <w:rsid w:val="00982193"/>
    <w:rsid w:val="00982A6E"/>
    <w:rsid w:val="00982A84"/>
    <w:rsid w:val="00982B4E"/>
    <w:rsid w:val="00983998"/>
    <w:rsid w:val="00983BBC"/>
    <w:rsid w:val="00983FA1"/>
    <w:rsid w:val="009841CC"/>
    <w:rsid w:val="00984611"/>
    <w:rsid w:val="009846A7"/>
    <w:rsid w:val="009847F5"/>
    <w:rsid w:val="00984E0F"/>
    <w:rsid w:val="00984E5E"/>
    <w:rsid w:val="00984FBE"/>
    <w:rsid w:val="00985056"/>
    <w:rsid w:val="00985373"/>
    <w:rsid w:val="00985A13"/>
    <w:rsid w:val="00985BD8"/>
    <w:rsid w:val="00985BE6"/>
    <w:rsid w:val="00986416"/>
    <w:rsid w:val="00986636"/>
    <w:rsid w:val="00986B71"/>
    <w:rsid w:val="0098743A"/>
    <w:rsid w:val="009877FC"/>
    <w:rsid w:val="00987898"/>
    <w:rsid w:val="00987CF7"/>
    <w:rsid w:val="0099016C"/>
    <w:rsid w:val="009902C6"/>
    <w:rsid w:val="0099077D"/>
    <w:rsid w:val="00990B42"/>
    <w:rsid w:val="00990CBF"/>
    <w:rsid w:val="00991073"/>
    <w:rsid w:val="00991CB0"/>
    <w:rsid w:val="00991E9B"/>
    <w:rsid w:val="00992704"/>
    <w:rsid w:val="00992BC1"/>
    <w:rsid w:val="0099338D"/>
    <w:rsid w:val="00993B8A"/>
    <w:rsid w:val="00993CFC"/>
    <w:rsid w:val="009941F7"/>
    <w:rsid w:val="009945E8"/>
    <w:rsid w:val="009946C4"/>
    <w:rsid w:val="009947A1"/>
    <w:rsid w:val="00994B6C"/>
    <w:rsid w:val="009950AE"/>
    <w:rsid w:val="00995860"/>
    <w:rsid w:val="00995CE6"/>
    <w:rsid w:val="00996022"/>
    <w:rsid w:val="00996086"/>
    <w:rsid w:val="0099655A"/>
    <w:rsid w:val="00996ABA"/>
    <w:rsid w:val="009972BB"/>
    <w:rsid w:val="00997818"/>
    <w:rsid w:val="009A0A0D"/>
    <w:rsid w:val="009A0D7A"/>
    <w:rsid w:val="009A0E9D"/>
    <w:rsid w:val="009A1307"/>
    <w:rsid w:val="009A1587"/>
    <w:rsid w:val="009A1689"/>
    <w:rsid w:val="009A1BE6"/>
    <w:rsid w:val="009A2361"/>
    <w:rsid w:val="009A346A"/>
    <w:rsid w:val="009A357E"/>
    <w:rsid w:val="009A359B"/>
    <w:rsid w:val="009A3974"/>
    <w:rsid w:val="009A3BC6"/>
    <w:rsid w:val="009A3E30"/>
    <w:rsid w:val="009A4434"/>
    <w:rsid w:val="009A44F9"/>
    <w:rsid w:val="009A45FA"/>
    <w:rsid w:val="009A4919"/>
    <w:rsid w:val="009A49BC"/>
    <w:rsid w:val="009A4C6B"/>
    <w:rsid w:val="009A4FA0"/>
    <w:rsid w:val="009A6125"/>
    <w:rsid w:val="009A6A3D"/>
    <w:rsid w:val="009A6DD8"/>
    <w:rsid w:val="009A71F9"/>
    <w:rsid w:val="009A7921"/>
    <w:rsid w:val="009A794B"/>
    <w:rsid w:val="009A7A5C"/>
    <w:rsid w:val="009A7AA7"/>
    <w:rsid w:val="009A7DBF"/>
    <w:rsid w:val="009A7F64"/>
    <w:rsid w:val="009B02C2"/>
    <w:rsid w:val="009B0408"/>
    <w:rsid w:val="009B094D"/>
    <w:rsid w:val="009B0A61"/>
    <w:rsid w:val="009B12D7"/>
    <w:rsid w:val="009B1DDF"/>
    <w:rsid w:val="009B23EF"/>
    <w:rsid w:val="009B252D"/>
    <w:rsid w:val="009B289D"/>
    <w:rsid w:val="009B29B3"/>
    <w:rsid w:val="009B3018"/>
    <w:rsid w:val="009B3D8F"/>
    <w:rsid w:val="009B4F15"/>
    <w:rsid w:val="009B4FA5"/>
    <w:rsid w:val="009B5760"/>
    <w:rsid w:val="009B67F0"/>
    <w:rsid w:val="009B6A01"/>
    <w:rsid w:val="009B6CCA"/>
    <w:rsid w:val="009B6F56"/>
    <w:rsid w:val="009B7062"/>
    <w:rsid w:val="009B7258"/>
    <w:rsid w:val="009B7344"/>
    <w:rsid w:val="009B757B"/>
    <w:rsid w:val="009B78CB"/>
    <w:rsid w:val="009B798A"/>
    <w:rsid w:val="009C05A1"/>
    <w:rsid w:val="009C0655"/>
    <w:rsid w:val="009C07F9"/>
    <w:rsid w:val="009C08FF"/>
    <w:rsid w:val="009C1230"/>
    <w:rsid w:val="009C1559"/>
    <w:rsid w:val="009C1901"/>
    <w:rsid w:val="009C1ACC"/>
    <w:rsid w:val="009C202F"/>
    <w:rsid w:val="009C2406"/>
    <w:rsid w:val="009C2B9B"/>
    <w:rsid w:val="009C30DA"/>
    <w:rsid w:val="009C3CC2"/>
    <w:rsid w:val="009C427C"/>
    <w:rsid w:val="009C4935"/>
    <w:rsid w:val="009C6167"/>
    <w:rsid w:val="009C687E"/>
    <w:rsid w:val="009C6C2A"/>
    <w:rsid w:val="009C6D6C"/>
    <w:rsid w:val="009C7102"/>
    <w:rsid w:val="009C7283"/>
    <w:rsid w:val="009C75D9"/>
    <w:rsid w:val="009C77FE"/>
    <w:rsid w:val="009D00D5"/>
    <w:rsid w:val="009D0913"/>
    <w:rsid w:val="009D1232"/>
    <w:rsid w:val="009D1265"/>
    <w:rsid w:val="009D1836"/>
    <w:rsid w:val="009D1876"/>
    <w:rsid w:val="009D1D61"/>
    <w:rsid w:val="009D1F12"/>
    <w:rsid w:val="009D232D"/>
    <w:rsid w:val="009D2688"/>
    <w:rsid w:val="009D2E11"/>
    <w:rsid w:val="009D30D7"/>
    <w:rsid w:val="009D3220"/>
    <w:rsid w:val="009D3417"/>
    <w:rsid w:val="009D35A9"/>
    <w:rsid w:val="009D3626"/>
    <w:rsid w:val="009D3E7B"/>
    <w:rsid w:val="009D412C"/>
    <w:rsid w:val="009D4646"/>
    <w:rsid w:val="009D4FF3"/>
    <w:rsid w:val="009D506E"/>
    <w:rsid w:val="009D5393"/>
    <w:rsid w:val="009D57C5"/>
    <w:rsid w:val="009D5820"/>
    <w:rsid w:val="009D5E83"/>
    <w:rsid w:val="009D659A"/>
    <w:rsid w:val="009D6611"/>
    <w:rsid w:val="009D6DD8"/>
    <w:rsid w:val="009D707D"/>
    <w:rsid w:val="009D70E4"/>
    <w:rsid w:val="009D7126"/>
    <w:rsid w:val="009D7C88"/>
    <w:rsid w:val="009E0018"/>
    <w:rsid w:val="009E043E"/>
    <w:rsid w:val="009E0768"/>
    <w:rsid w:val="009E0910"/>
    <w:rsid w:val="009E0955"/>
    <w:rsid w:val="009E0B61"/>
    <w:rsid w:val="009E13AC"/>
    <w:rsid w:val="009E19DC"/>
    <w:rsid w:val="009E1E46"/>
    <w:rsid w:val="009E243B"/>
    <w:rsid w:val="009E2926"/>
    <w:rsid w:val="009E2DC3"/>
    <w:rsid w:val="009E2FBB"/>
    <w:rsid w:val="009E30FD"/>
    <w:rsid w:val="009E3B2E"/>
    <w:rsid w:val="009E3C5C"/>
    <w:rsid w:val="009E3D58"/>
    <w:rsid w:val="009E3E46"/>
    <w:rsid w:val="009E3F7B"/>
    <w:rsid w:val="009E4114"/>
    <w:rsid w:val="009E4A3A"/>
    <w:rsid w:val="009E4A4C"/>
    <w:rsid w:val="009E4BF5"/>
    <w:rsid w:val="009E4FC0"/>
    <w:rsid w:val="009E5952"/>
    <w:rsid w:val="009E5AF2"/>
    <w:rsid w:val="009E5F40"/>
    <w:rsid w:val="009E603C"/>
    <w:rsid w:val="009E6490"/>
    <w:rsid w:val="009E6938"/>
    <w:rsid w:val="009E77DA"/>
    <w:rsid w:val="009E7DBE"/>
    <w:rsid w:val="009E7F8F"/>
    <w:rsid w:val="009F026B"/>
    <w:rsid w:val="009F0636"/>
    <w:rsid w:val="009F0D90"/>
    <w:rsid w:val="009F127C"/>
    <w:rsid w:val="009F1513"/>
    <w:rsid w:val="009F1606"/>
    <w:rsid w:val="009F18FA"/>
    <w:rsid w:val="009F1957"/>
    <w:rsid w:val="009F1C0C"/>
    <w:rsid w:val="009F2821"/>
    <w:rsid w:val="009F37C3"/>
    <w:rsid w:val="009F37FB"/>
    <w:rsid w:val="009F3CC4"/>
    <w:rsid w:val="009F40D9"/>
    <w:rsid w:val="009F43BF"/>
    <w:rsid w:val="009F4D10"/>
    <w:rsid w:val="009F4F63"/>
    <w:rsid w:val="009F5353"/>
    <w:rsid w:val="009F54B4"/>
    <w:rsid w:val="009F54DA"/>
    <w:rsid w:val="009F57B4"/>
    <w:rsid w:val="009F5AC0"/>
    <w:rsid w:val="009F5E0B"/>
    <w:rsid w:val="009F5E68"/>
    <w:rsid w:val="009F5E7A"/>
    <w:rsid w:val="009F6903"/>
    <w:rsid w:val="009F6C0C"/>
    <w:rsid w:val="009F6D24"/>
    <w:rsid w:val="009F7204"/>
    <w:rsid w:val="009F760B"/>
    <w:rsid w:val="009F7EF3"/>
    <w:rsid w:val="009F7FB9"/>
    <w:rsid w:val="00A0046B"/>
    <w:rsid w:val="00A005C7"/>
    <w:rsid w:val="00A00815"/>
    <w:rsid w:val="00A008D5"/>
    <w:rsid w:val="00A00F25"/>
    <w:rsid w:val="00A01175"/>
    <w:rsid w:val="00A012F7"/>
    <w:rsid w:val="00A01321"/>
    <w:rsid w:val="00A01FC0"/>
    <w:rsid w:val="00A02582"/>
    <w:rsid w:val="00A025C3"/>
    <w:rsid w:val="00A03362"/>
    <w:rsid w:val="00A036E8"/>
    <w:rsid w:val="00A03E08"/>
    <w:rsid w:val="00A03FB4"/>
    <w:rsid w:val="00A04036"/>
    <w:rsid w:val="00A0419A"/>
    <w:rsid w:val="00A043ED"/>
    <w:rsid w:val="00A04594"/>
    <w:rsid w:val="00A0466B"/>
    <w:rsid w:val="00A04914"/>
    <w:rsid w:val="00A04974"/>
    <w:rsid w:val="00A04E68"/>
    <w:rsid w:val="00A05048"/>
    <w:rsid w:val="00A0562C"/>
    <w:rsid w:val="00A05639"/>
    <w:rsid w:val="00A0571E"/>
    <w:rsid w:val="00A05AF9"/>
    <w:rsid w:val="00A05DC5"/>
    <w:rsid w:val="00A0607B"/>
    <w:rsid w:val="00A06168"/>
    <w:rsid w:val="00A06432"/>
    <w:rsid w:val="00A07F56"/>
    <w:rsid w:val="00A103BA"/>
    <w:rsid w:val="00A10875"/>
    <w:rsid w:val="00A10B87"/>
    <w:rsid w:val="00A10EB4"/>
    <w:rsid w:val="00A10EBA"/>
    <w:rsid w:val="00A10FE5"/>
    <w:rsid w:val="00A1143E"/>
    <w:rsid w:val="00A1196C"/>
    <w:rsid w:val="00A11BE6"/>
    <w:rsid w:val="00A122A8"/>
    <w:rsid w:val="00A1291B"/>
    <w:rsid w:val="00A12B73"/>
    <w:rsid w:val="00A12C45"/>
    <w:rsid w:val="00A1330F"/>
    <w:rsid w:val="00A13B23"/>
    <w:rsid w:val="00A13C95"/>
    <w:rsid w:val="00A13CBE"/>
    <w:rsid w:val="00A14436"/>
    <w:rsid w:val="00A14B18"/>
    <w:rsid w:val="00A15683"/>
    <w:rsid w:val="00A15C07"/>
    <w:rsid w:val="00A166FE"/>
    <w:rsid w:val="00A16BEC"/>
    <w:rsid w:val="00A16C5D"/>
    <w:rsid w:val="00A17300"/>
    <w:rsid w:val="00A17576"/>
    <w:rsid w:val="00A17C28"/>
    <w:rsid w:val="00A17D2A"/>
    <w:rsid w:val="00A17FAD"/>
    <w:rsid w:val="00A201F8"/>
    <w:rsid w:val="00A20683"/>
    <w:rsid w:val="00A20B23"/>
    <w:rsid w:val="00A20D80"/>
    <w:rsid w:val="00A20EC2"/>
    <w:rsid w:val="00A20F4C"/>
    <w:rsid w:val="00A210B7"/>
    <w:rsid w:val="00A21137"/>
    <w:rsid w:val="00A2129B"/>
    <w:rsid w:val="00A21827"/>
    <w:rsid w:val="00A21A81"/>
    <w:rsid w:val="00A21BD0"/>
    <w:rsid w:val="00A2200B"/>
    <w:rsid w:val="00A22545"/>
    <w:rsid w:val="00A226EA"/>
    <w:rsid w:val="00A22BD3"/>
    <w:rsid w:val="00A22C05"/>
    <w:rsid w:val="00A22F43"/>
    <w:rsid w:val="00A23003"/>
    <w:rsid w:val="00A2311A"/>
    <w:rsid w:val="00A23739"/>
    <w:rsid w:val="00A2380B"/>
    <w:rsid w:val="00A23E78"/>
    <w:rsid w:val="00A23F4A"/>
    <w:rsid w:val="00A244D0"/>
    <w:rsid w:val="00A2452D"/>
    <w:rsid w:val="00A24DA6"/>
    <w:rsid w:val="00A24EEE"/>
    <w:rsid w:val="00A24F10"/>
    <w:rsid w:val="00A25837"/>
    <w:rsid w:val="00A26375"/>
    <w:rsid w:val="00A2693A"/>
    <w:rsid w:val="00A2699A"/>
    <w:rsid w:val="00A26BC7"/>
    <w:rsid w:val="00A26EFF"/>
    <w:rsid w:val="00A27804"/>
    <w:rsid w:val="00A27B0F"/>
    <w:rsid w:val="00A27CC0"/>
    <w:rsid w:val="00A27D19"/>
    <w:rsid w:val="00A31A5B"/>
    <w:rsid w:val="00A31AC0"/>
    <w:rsid w:val="00A31ECD"/>
    <w:rsid w:val="00A31FFF"/>
    <w:rsid w:val="00A3289B"/>
    <w:rsid w:val="00A32A48"/>
    <w:rsid w:val="00A335AC"/>
    <w:rsid w:val="00A33D6C"/>
    <w:rsid w:val="00A33F53"/>
    <w:rsid w:val="00A347D5"/>
    <w:rsid w:val="00A348DA"/>
    <w:rsid w:val="00A34E44"/>
    <w:rsid w:val="00A34EC4"/>
    <w:rsid w:val="00A35487"/>
    <w:rsid w:val="00A3564C"/>
    <w:rsid w:val="00A3568D"/>
    <w:rsid w:val="00A35AFE"/>
    <w:rsid w:val="00A35B0B"/>
    <w:rsid w:val="00A35C5E"/>
    <w:rsid w:val="00A362C3"/>
    <w:rsid w:val="00A363C3"/>
    <w:rsid w:val="00A369AC"/>
    <w:rsid w:val="00A36A1D"/>
    <w:rsid w:val="00A36EFB"/>
    <w:rsid w:val="00A370E9"/>
    <w:rsid w:val="00A371C2"/>
    <w:rsid w:val="00A3728E"/>
    <w:rsid w:val="00A374C4"/>
    <w:rsid w:val="00A377F2"/>
    <w:rsid w:val="00A37C0E"/>
    <w:rsid w:val="00A37CDC"/>
    <w:rsid w:val="00A407D7"/>
    <w:rsid w:val="00A40B90"/>
    <w:rsid w:val="00A410D3"/>
    <w:rsid w:val="00A41CA8"/>
    <w:rsid w:val="00A41D55"/>
    <w:rsid w:val="00A41DD0"/>
    <w:rsid w:val="00A41DF2"/>
    <w:rsid w:val="00A41FDD"/>
    <w:rsid w:val="00A423C1"/>
    <w:rsid w:val="00A42933"/>
    <w:rsid w:val="00A42E53"/>
    <w:rsid w:val="00A42F73"/>
    <w:rsid w:val="00A43359"/>
    <w:rsid w:val="00A43668"/>
    <w:rsid w:val="00A43933"/>
    <w:rsid w:val="00A43A5B"/>
    <w:rsid w:val="00A43C92"/>
    <w:rsid w:val="00A43D03"/>
    <w:rsid w:val="00A43D09"/>
    <w:rsid w:val="00A43D9D"/>
    <w:rsid w:val="00A44189"/>
    <w:rsid w:val="00A44628"/>
    <w:rsid w:val="00A44688"/>
    <w:rsid w:val="00A44916"/>
    <w:rsid w:val="00A44992"/>
    <w:rsid w:val="00A44B3A"/>
    <w:rsid w:val="00A44C0F"/>
    <w:rsid w:val="00A44E0C"/>
    <w:rsid w:val="00A45143"/>
    <w:rsid w:val="00A45550"/>
    <w:rsid w:val="00A45CBC"/>
    <w:rsid w:val="00A4612D"/>
    <w:rsid w:val="00A46212"/>
    <w:rsid w:val="00A469BE"/>
    <w:rsid w:val="00A46CA9"/>
    <w:rsid w:val="00A4798B"/>
    <w:rsid w:val="00A47A19"/>
    <w:rsid w:val="00A47D4C"/>
    <w:rsid w:val="00A5027A"/>
    <w:rsid w:val="00A50DEE"/>
    <w:rsid w:val="00A514AB"/>
    <w:rsid w:val="00A515B9"/>
    <w:rsid w:val="00A51B96"/>
    <w:rsid w:val="00A51C84"/>
    <w:rsid w:val="00A51E87"/>
    <w:rsid w:val="00A51F25"/>
    <w:rsid w:val="00A52779"/>
    <w:rsid w:val="00A529C4"/>
    <w:rsid w:val="00A529D7"/>
    <w:rsid w:val="00A52BF7"/>
    <w:rsid w:val="00A52D0C"/>
    <w:rsid w:val="00A5335C"/>
    <w:rsid w:val="00A53580"/>
    <w:rsid w:val="00A535BA"/>
    <w:rsid w:val="00A5374E"/>
    <w:rsid w:val="00A538D4"/>
    <w:rsid w:val="00A53BAF"/>
    <w:rsid w:val="00A53F48"/>
    <w:rsid w:val="00A544C8"/>
    <w:rsid w:val="00A54697"/>
    <w:rsid w:val="00A555D4"/>
    <w:rsid w:val="00A56C1B"/>
    <w:rsid w:val="00A57914"/>
    <w:rsid w:val="00A57E4A"/>
    <w:rsid w:val="00A6013B"/>
    <w:rsid w:val="00A606B0"/>
    <w:rsid w:val="00A606C7"/>
    <w:rsid w:val="00A6084F"/>
    <w:rsid w:val="00A60F2C"/>
    <w:rsid w:val="00A60FAA"/>
    <w:rsid w:val="00A615CF"/>
    <w:rsid w:val="00A61619"/>
    <w:rsid w:val="00A61625"/>
    <w:rsid w:val="00A619AA"/>
    <w:rsid w:val="00A61A3F"/>
    <w:rsid w:val="00A61DB7"/>
    <w:rsid w:val="00A61DF2"/>
    <w:rsid w:val="00A61E1D"/>
    <w:rsid w:val="00A61E20"/>
    <w:rsid w:val="00A62045"/>
    <w:rsid w:val="00A6208E"/>
    <w:rsid w:val="00A6228F"/>
    <w:rsid w:val="00A62776"/>
    <w:rsid w:val="00A62829"/>
    <w:rsid w:val="00A62B92"/>
    <w:rsid w:val="00A6358F"/>
    <w:rsid w:val="00A63977"/>
    <w:rsid w:val="00A63983"/>
    <w:rsid w:val="00A639F1"/>
    <w:rsid w:val="00A6441B"/>
    <w:rsid w:val="00A657C7"/>
    <w:rsid w:val="00A657F2"/>
    <w:rsid w:val="00A660C6"/>
    <w:rsid w:val="00A664E2"/>
    <w:rsid w:val="00A66A6C"/>
    <w:rsid w:val="00A66E89"/>
    <w:rsid w:val="00A671DC"/>
    <w:rsid w:val="00A6722B"/>
    <w:rsid w:val="00A672C0"/>
    <w:rsid w:val="00A675B0"/>
    <w:rsid w:val="00A675CF"/>
    <w:rsid w:val="00A6785F"/>
    <w:rsid w:val="00A67898"/>
    <w:rsid w:val="00A678D0"/>
    <w:rsid w:val="00A67BEE"/>
    <w:rsid w:val="00A67C68"/>
    <w:rsid w:val="00A70DFD"/>
    <w:rsid w:val="00A710B1"/>
    <w:rsid w:val="00A711B8"/>
    <w:rsid w:val="00A7180D"/>
    <w:rsid w:val="00A71BD8"/>
    <w:rsid w:val="00A71CF7"/>
    <w:rsid w:val="00A71EA3"/>
    <w:rsid w:val="00A72460"/>
    <w:rsid w:val="00A72513"/>
    <w:rsid w:val="00A727BB"/>
    <w:rsid w:val="00A7296F"/>
    <w:rsid w:val="00A72D90"/>
    <w:rsid w:val="00A7305B"/>
    <w:rsid w:val="00A73447"/>
    <w:rsid w:val="00A73674"/>
    <w:rsid w:val="00A73AD1"/>
    <w:rsid w:val="00A73B7F"/>
    <w:rsid w:val="00A742A2"/>
    <w:rsid w:val="00A74342"/>
    <w:rsid w:val="00A746FB"/>
    <w:rsid w:val="00A74949"/>
    <w:rsid w:val="00A74F93"/>
    <w:rsid w:val="00A75335"/>
    <w:rsid w:val="00A7534F"/>
    <w:rsid w:val="00A75576"/>
    <w:rsid w:val="00A75592"/>
    <w:rsid w:val="00A755A2"/>
    <w:rsid w:val="00A75DDE"/>
    <w:rsid w:val="00A75E42"/>
    <w:rsid w:val="00A75F7D"/>
    <w:rsid w:val="00A76090"/>
    <w:rsid w:val="00A760E7"/>
    <w:rsid w:val="00A76196"/>
    <w:rsid w:val="00A762EF"/>
    <w:rsid w:val="00A764EF"/>
    <w:rsid w:val="00A76D46"/>
    <w:rsid w:val="00A76F6C"/>
    <w:rsid w:val="00A77544"/>
    <w:rsid w:val="00A77708"/>
    <w:rsid w:val="00A77E57"/>
    <w:rsid w:val="00A8025F"/>
    <w:rsid w:val="00A80544"/>
    <w:rsid w:val="00A80548"/>
    <w:rsid w:val="00A80B9D"/>
    <w:rsid w:val="00A80DAC"/>
    <w:rsid w:val="00A8102E"/>
    <w:rsid w:val="00A814F2"/>
    <w:rsid w:val="00A8155F"/>
    <w:rsid w:val="00A8198C"/>
    <w:rsid w:val="00A81B6B"/>
    <w:rsid w:val="00A821A6"/>
    <w:rsid w:val="00A825F9"/>
    <w:rsid w:val="00A82990"/>
    <w:rsid w:val="00A82E8D"/>
    <w:rsid w:val="00A83319"/>
    <w:rsid w:val="00A834D1"/>
    <w:rsid w:val="00A839AE"/>
    <w:rsid w:val="00A83BD5"/>
    <w:rsid w:val="00A83FFE"/>
    <w:rsid w:val="00A8401D"/>
    <w:rsid w:val="00A84B94"/>
    <w:rsid w:val="00A84E3F"/>
    <w:rsid w:val="00A84F6C"/>
    <w:rsid w:val="00A85603"/>
    <w:rsid w:val="00A85967"/>
    <w:rsid w:val="00A85A24"/>
    <w:rsid w:val="00A86016"/>
    <w:rsid w:val="00A86161"/>
    <w:rsid w:val="00A8654D"/>
    <w:rsid w:val="00A86603"/>
    <w:rsid w:val="00A869B1"/>
    <w:rsid w:val="00A86AB2"/>
    <w:rsid w:val="00A86FD3"/>
    <w:rsid w:val="00A871A2"/>
    <w:rsid w:val="00A8733F"/>
    <w:rsid w:val="00A87665"/>
    <w:rsid w:val="00A8779B"/>
    <w:rsid w:val="00A87C2D"/>
    <w:rsid w:val="00A87DB9"/>
    <w:rsid w:val="00A904B8"/>
    <w:rsid w:val="00A90AB5"/>
    <w:rsid w:val="00A9129B"/>
    <w:rsid w:val="00A9143C"/>
    <w:rsid w:val="00A9171C"/>
    <w:rsid w:val="00A91781"/>
    <w:rsid w:val="00A91D9F"/>
    <w:rsid w:val="00A91E3B"/>
    <w:rsid w:val="00A92615"/>
    <w:rsid w:val="00A928A3"/>
    <w:rsid w:val="00A92A59"/>
    <w:rsid w:val="00A92BA4"/>
    <w:rsid w:val="00A93BE6"/>
    <w:rsid w:val="00A942D5"/>
    <w:rsid w:val="00A9463B"/>
    <w:rsid w:val="00A946E1"/>
    <w:rsid w:val="00A94955"/>
    <w:rsid w:val="00A94B8F"/>
    <w:rsid w:val="00A94FF6"/>
    <w:rsid w:val="00A95762"/>
    <w:rsid w:val="00A95782"/>
    <w:rsid w:val="00A95D6A"/>
    <w:rsid w:val="00A96417"/>
    <w:rsid w:val="00A96585"/>
    <w:rsid w:val="00A965EC"/>
    <w:rsid w:val="00A96775"/>
    <w:rsid w:val="00A96CD5"/>
    <w:rsid w:val="00A96CED"/>
    <w:rsid w:val="00A96E2E"/>
    <w:rsid w:val="00A970AE"/>
    <w:rsid w:val="00A971E0"/>
    <w:rsid w:val="00A975C7"/>
    <w:rsid w:val="00A97DBB"/>
    <w:rsid w:val="00AA00D8"/>
    <w:rsid w:val="00AA0271"/>
    <w:rsid w:val="00AA04C1"/>
    <w:rsid w:val="00AA0AB6"/>
    <w:rsid w:val="00AA1330"/>
    <w:rsid w:val="00AA149D"/>
    <w:rsid w:val="00AA1B9F"/>
    <w:rsid w:val="00AA1E74"/>
    <w:rsid w:val="00AA2331"/>
    <w:rsid w:val="00AA2E52"/>
    <w:rsid w:val="00AA3216"/>
    <w:rsid w:val="00AA3530"/>
    <w:rsid w:val="00AA3B89"/>
    <w:rsid w:val="00AA3CD7"/>
    <w:rsid w:val="00AA4942"/>
    <w:rsid w:val="00AA4B59"/>
    <w:rsid w:val="00AA4E34"/>
    <w:rsid w:val="00AA52DE"/>
    <w:rsid w:val="00AA54F6"/>
    <w:rsid w:val="00AA5839"/>
    <w:rsid w:val="00AA5D42"/>
    <w:rsid w:val="00AA66AC"/>
    <w:rsid w:val="00AA6966"/>
    <w:rsid w:val="00AA6AEF"/>
    <w:rsid w:val="00AA6DC0"/>
    <w:rsid w:val="00AA6E50"/>
    <w:rsid w:val="00AA6F44"/>
    <w:rsid w:val="00AA7043"/>
    <w:rsid w:val="00AA7299"/>
    <w:rsid w:val="00AA74EC"/>
    <w:rsid w:val="00AA763C"/>
    <w:rsid w:val="00AA7858"/>
    <w:rsid w:val="00AA795E"/>
    <w:rsid w:val="00AA7EB9"/>
    <w:rsid w:val="00AA7EBF"/>
    <w:rsid w:val="00AA7FB1"/>
    <w:rsid w:val="00AB0634"/>
    <w:rsid w:val="00AB0A01"/>
    <w:rsid w:val="00AB0A7A"/>
    <w:rsid w:val="00AB0D27"/>
    <w:rsid w:val="00AB0E99"/>
    <w:rsid w:val="00AB1153"/>
    <w:rsid w:val="00AB157C"/>
    <w:rsid w:val="00AB1808"/>
    <w:rsid w:val="00AB1981"/>
    <w:rsid w:val="00AB1E51"/>
    <w:rsid w:val="00AB23DB"/>
    <w:rsid w:val="00AB24EB"/>
    <w:rsid w:val="00AB2B06"/>
    <w:rsid w:val="00AB2B3B"/>
    <w:rsid w:val="00AB2B76"/>
    <w:rsid w:val="00AB2FCA"/>
    <w:rsid w:val="00AB3153"/>
    <w:rsid w:val="00AB339A"/>
    <w:rsid w:val="00AB3549"/>
    <w:rsid w:val="00AB3E34"/>
    <w:rsid w:val="00AB4119"/>
    <w:rsid w:val="00AB5120"/>
    <w:rsid w:val="00AB51DE"/>
    <w:rsid w:val="00AB51F8"/>
    <w:rsid w:val="00AB5832"/>
    <w:rsid w:val="00AB5D68"/>
    <w:rsid w:val="00AB5D7F"/>
    <w:rsid w:val="00AB5EDA"/>
    <w:rsid w:val="00AB6594"/>
    <w:rsid w:val="00AB7131"/>
    <w:rsid w:val="00AC01BA"/>
    <w:rsid w:val="00AC072F"/>
    <w:rsid w:val="00AC0BC7"/>
    <w:rsid w:val="00AC0F21"/>
    <w:rsid w:val="00AC10A9"/>
    <w:rsid w:val="00AC1664"/>
    <w:rsid w:val="00AC1BCC"/>
    <w:rsid w:val="00AC1C14"/>
    <w:rsid w:val="00AC1C75"/>
    <w:rsid w:val="00AC21D4"/>
    <w:rsid w:val="00AC26A1"/>
    <w:rsid w:val="00AC2835"/>
    <w:rsid w:val="00AC28EB"/>
    <w:rsid w:val="00AC2A7B"/>
    <w:rsid w:val="00AC2B32"/>
    <w:rsid w:val="00AC2DE2"/>
    <w:rsid w:val="00AC303C"/>
    <w:rsid w:val="00AC34D3"/>
    <w:rsid w:val="00AC3507"/>
    <w:rsid w:val="00AC35C9"/>
    <w:rsid w:val="00AC3CDD"/>
    <w:rsid w:val="00AC446F"/>
    <w:rsid w:val="00AC4686"/>
    <w:rsid w:val="00AC4733"/>
    <w:rsid w:val="00AC473D"/>
    <w:rsid w:val="00AC4946"/>
    <w:rsid w:val="00AC49B3"/>
    <w:rsid w:val="00AC4AD0"/>
    <w:rsid w:val="00AC593B"/>
    <w:rsid w:val="00AC5C1A"/>
    <w:rsid w:val="00AC5F89"/>
    <w:rsid w:val="00AC6979"/>
    <w:rsid w:val="00AC6CAC"/>
    <w:rsid w:val="00AC74A8"/>
    <w:rsid w:val="00AC7577"/>
    <w:rsid w:val="00AC77F8"/>
    <w:rsid w:val="00AC7963"/>
    <w:rsid w:val="00AD0578"/>
    <w:rsid w:val="00AD077E"/>
    <w:rsid w:val="00AD0C53"/>
    <w:rsid w:val="00AD0E75"/>
    <w:rsid w:val="00AD0E99"/>
    <w:rsid w:val="00AD119C"/>
    <w:rsid w:val="00AD11BA"/>
    <w:rsid w:val="00AD1723"/>
    <w:rsid w:val="00AD172B"/>
    <w:rsid w:val="00AD1944"/>
    <w:rsid w:val="00AD1B35"/>
    <w:rsid w:val="00AD1C2A"/>
    <w:rsid w:val="00AD2106"/>
    <w:rsid w:val="00AD2AE1"/>
    <w:rsid w:val="00AD3020"/>
    <w:rsid w:val="00AD35E4"/>
    <w:rsid w:val="00AD44AE"/>
    <w:rsid w:val="00AD452C"/>
    <w:rsid w:val="00AD4E77"/>
    <w:rsid w:val="00AD4F38"/>
    <w:rsid w:val="00AD52B8"/>
    <w:rsid w:val="00AD5713"/>
    <w:rsid w:val="00AD5B2B"/>
    <w:rsid w:val="00AD5B76"/>
    <w:rsid w:val="00AD5BBE"/>
    <w:rsid w:val="00AD5C76"/>
    <w:rsid w:val="00AD5EAF"/>
    <w:rsid w:val="00AD5FAD"/>
    <w:rsid w:val="00AD6114"/>
    <w:rsid w:val="00AD628E"/>
    <w:rsid w:val="00AD6890"/>
    <w:rsid w:val="00AD6CDC"/>
    <w:rsid w:val="00AD78C6"/>
    <w:rsid w:val="00AE00BD"/>
    <w:rsid w:val="00AE0ECC"/>
    <w:rsid w:val="00AE1301"/>
    <w:rsid w:val="00AE14A8"/>
    <w:rsid w:val="00AE22E5"/>
    <w:rsid w:val="00AE2C30"/>
    <w:rsid w:val="00AE303B"/>
    <w:rsid w:val="00AE3299"/>
    <w:rsid w:val="00AE399A"/>
    <w:rsid w:val="00AE39EA"/>
    <w:rsid w:val="00AE3D38"/>
    <w:rsid w:val="00AE3DA0"/>
    <w:rsid w:val="00AE4187"/>
    <w:rsid w:val="00AE4886"/>
    <w:rsid w:val="00AE4E95"/>
    <w:rsid w:val="00AE5233"/>
    <w:rsid w:val="00AE587E"/>
    <w:rsid w:val="00AE5E6A"/>
    <w:rsid w:val="00AE673E"/>
    <w:rsid w:val="00AE6975"/>
    <w:rsid w:val="00AE6A00"/>
    <w:rsid w:val="00AE6CB3"/>
    <w:rsid w:val="00AE716D"/>
    <w:rsid w:val="00AE755C"/>
    <w:rsid w:val="00AE785D"/>
    <w:rsid w:val="00AE791F"/>
    <w:rsid w:val="00AF010C"/>
    <w:rsid w:val="00AF01C2"/>
    <w:rsid w:val="00AF0813"/>
    <w:rsid w:val="00AF1210"/>
    <w:rsid w:val="00AF1818"/>
    <w:rsid w:val="00AF18CF"/>
    <w:rsid w:val="00AF1B21"/>
    <w:rsid w:val="00AF1CAD"/>
    <w:rsid w:val="00AF2AFE"/>
    <w:rsid w:val="00AF31A0"/>
    <w:rsid w:val="00AF37AB"/>
    <w:rsid w:val="00AF3DCF"/>
    <w:rsid w:val="00AF3F89"/>
    <w:rsid w:val="00AF3FD5"/>
    <w:rsid w:val="00AF41D6"/>
    <w:rsid w:val="00AF4532"/>
    <w:rsid w:val="00AF4B43"/>
    <w:rsid w:val="00AF4E06"/>
    <w:rsid w:val="00AF5026"/>
    <w:rsid w:val="00AF508B"/>
    <w:rsid w:val="00AF5C0E"/>
    <w:rsid w:val="00AF5E6A"/>
    <w:rsid w:val="00AF5F70"/>
    <w:rsid w:val="00AF6797"/>
    <w:rsid w:val="00AF6B84"/>
    <w:rsid w:val="00AF6DD0"/>
    <w:rsid w:val="00AF6F15"/>
    <w:rsid w:val="00AF7663"/>
    <w:rsid w:val="00B009CC"/>
    <w:rsid w:val="00B00A11"/>
    <w:rsid w:val="00B011B8"/>
    <w:rsid w:val="00B01355"/>
    <w:rsid w:val="00B0177B"/>
    <w:rsid w:val="00B01F46"/>
    <w:rsid w:val="00B02181"/>
    <w:rsid w:val="00B02264"/>
    <w:rsid w:val="00B02294"/>
    <w:rsid w:val="00B02A02"/>
    <w:rsid w:val="00B02BF5"/>
    <w:rsid w:val="00B02D28"/>
    <w:rsid w:val="00B02D5D"/>
    <w:rsid w:val="00B03872"/>
    <w:rsid w:val="00B03B66"/>
    <w:rsid w:val="00B0407C"/>
    <w:rsid w:val="00B04576"/>
    <w:rsid w:val="00B04B2C"/>
    <w:rsid w:val="00B05766"/>
    <w:rsid w:val="00B05837"/>
    <w:rsid w:val="00B058D0"/>
    <w:rsid w:val="00B05F75"/>
    <w:rsid w:val="00B06184"/>
    <w:rsid w:val="00B062FA"/>
    <w:rsid w:val="00B064A7"/>
    <w:rsid w:val="00B06942"/>
    <w:rsid w:val="00B078C6"/>
    <w:rsid w:val="00B10107"/>
    <w:rsid w:val="00B10253"/>
    <w:rsid w:val="00B1026E"/>
    <w:rsid w:val="00B10AC3"/>
    <w:rsid w:val="00B11386"/>
    <w:rsid w:val="00B115BD"/>
    <w:rsid w:val="00B11BC1"/>
    <w:rsid w:val="00B11FC3"/>
    <w:rsid w:val="00B120F5"/>
    <w:rsid w:val="00B1241C"/>
    <w:rsid w:val="00B12B74"/>
    <w:rsid w:val="00B13061"/>
    <w:rsid w:val="00B13510"/>
    <w:rsid w:val="00B135A0"/>
    <w:rsid w:val="00B13673"/>
    <w:rsid w:val="00B1395C"/>
    <w:rsid w:val="00B1437E"/>
    <w:rsid w:val="00B14BC5"/>
    <w:rsid w:val="00B14D0D"/>
    <w:rsid w:val="00B1557C"/>
    <w:rsid w:val="00B15841"/>
    <w:rsid w:val="00B15C1D"/>
    <w:rsid w:val="00B15C93"/>
    <w:rsid w:val="00B15CDD"/>
    <w:rsid w:val="00B15D8C"/>
    <w:rsid w:val="00B165A9"/>
    <w:rsid w:val="00B172DC"/>
    <w:rsid w:val="00B17658"/>
    <w:rsid w:val="00B17F3F"/>
    <w:rsid w:val="00B20386"/>
    <w:rsid w:val="00B20819"/>
    <w:rsid w:val="00B20A3C"/>
    <w:rsid w:val="00B20A94"/>
    <w:rsid w:val="00B20C5C"/>
    <w:rsid w:val="00B20E1E"/>
    <w:rsid w:val="00B21199"/>
    <w:rsid w:val="00B21371"/>
    <w:rsid w:val="00B22391"/>
    <w:rsid w:val="00B22567"/>
    <w:rsid w:val="00B227AC"/>
    <w:rsid w:val="00B23559"/>
    <w:rsid w:val="00B237C1"/>
    <w:rsid w:val="00B2387B"/>
    <w:rsid w:val="00B2405A"/>
    <w:rsid w:val="00B245C9"/>
    <w:rsid w:val="00B245F6"/>
    <w:rsid w:val="00B246F3"/>
    <w:rsid w:val="00B247A2"/>
    <w:rsid w:val="00B24CEC"/>
    <w:rsid w:val="00B24FA8"/>
    <w:rsid w:val="00B2527B"/>
    <w:rsid w:val="00B253E5"/>
    <w:rsid w:val="00B2547A"/>
    <w:rsid w:val="00B254B7"/>
    <w:rsid w:val="00B263A9"/>
    <w:rsid w:val="00B26974"/>
    <w:rsid w:val="00B27881"/>
    <w:rsid w:val="00B30317"/>
    <w:rsid w:val="00B3044D"/>
    <w:rsid w:val="00B30484"/>
    <w:rsid w:val="00B30B7D"/>
    <w:rsid w:val="00B3138B"/>
    <w:rsid w:val="00B317FC"/>
    <w:rsid w:val="00B31D75"/>
    <w:rsid w:val="00B31DF7"/>
    <w:rsid w:val="00B320D1"/>
    <w:rsid w:val="00B32FBE"/>
    <w:rsid w:val="00B33446"/>
    <w:rsid w:val="00B33609"/>
    <w:rsid w:val="00B338A6"/>
    <w:rsid w:val="00B338D5"/>
    <w:rsid w:val="00B3398A"/>
    <w:rsid w:val="00B33D31"/>
    <w:rsid w:val="00B34849"/>
    <w:rsid w:val="00B348D8"/>
    <w:rsid w:val="00B34944"/>
    <w:rsid w:val="00B34B3F"/>
    <w:rsid w:val="00B35537"/>
    <w:rsid w:val="00B35BA4"/>
    <w:rsid w:val="00B35DEF"/>
    <w:rsid w:val="00B36056"/>
    <w:rsid w:val="00B360EC"/>
    <w:rsid w:val="00B36840"/>
    <w:rsid w:val="00B37486"/>
    <w:rsid w:val="00B37881"/>
    <w:rsid w:val="00B37E7B"/>
    <w:rsid w:val="00B37F6C"/>
    <w:rsid w:val="00B37FDC"/>
    <w:rsid w:val="00B4003B"/>
    <w:rsid w:val="00B401E6"/>
    <w:rsid w:val="00B40807"/>
    <w:rsid w:val="00B40956"/>
    <w:rsid w:val="00B4099A"/>
    <w:rsid w:val="00B4150B"/>
    <w:rsid w:val="00B41C25"/>
    <w:rsid w:val="00B4209E"/>
    <w:rsid w:val="00B42986"/>
    <w:rsid w:val="00B436A2"/>
    <w:rsid w:val="00B44881"/>
    <w:rsid w:val="00B44BD1"/>
    <w:rsid w:val="00B44F75"/>
    <w:rsid w:val="00B45085"/>
    <w:rsid w:val="00B4539C"/>
    <w:rsid w:val="00B457F8"/>
    <w:rsid w:val="00B45B9F"/>
    <w:rsid w:val="00B45CCB"/>
    <w:rsid w:val="00B45D35"/>
    <w:rsid w:val="00B45FD2"/>
    <w:rsid w:val="00B460C0"/>
    <w:rsid w:val="00B461D0"/>
    <w:rsid w:val="00B4636C"/>
    <w:rsid w:val="00B46392"/>
    <w:rsid w:val="00B46582"/>
    <w:rsid w:val="00B46AEC"/>
    <w:rsid w:val="00B46DD5"/>
    <w:rsid w:val="00B470A8"/>
    <w:rsid w:val="00B4725B"/>
    <w:rsid w:val="00B4747C"/>
    <w:rsid w:val="00B474BB"/>
    <w:rsid w:val="00B474D3"/>
    <w:rsid w:val="00B476A2"/>
    <w:rsid w:val="00B47A21"/>
    <w:rsid w:val="00B47E87"/>
    <w:rsid w:val="00B5033F"/>
    <w:rsid w:val="00B50DE6"/>
    <w:rsid w:val="00B51662"/>
    <w:rsid w:val="00B51B09"/>
    <w:rsid w:val="00B51CB0"/>
    <w:rsid w:val="00B51EB5"/>
    <w:rsid w:val="00B51FED"/>
    <w:rsid w:val="00B524F8"/>
    <w:rsid w:val="00B52651"/>
    <w:rsid w:val="00B530B5"/>
    <w:rsid w:val="00B53376"/>
    <w:rsid w:val="00B53C1B"/>
    <w:rsid w:val="00B53FC2"/>
    <w:rsid w:val="00B54041"/>
    <w:rsid w:val="00B5409D"/>
    <w:rsid w:val="00B541A4"/>
    <w:rsid w:val="00B54251"/>
    <w:rsid w:val="00B54501"/>
    <w:rsid w:val="00B546BF"/>
    <w:rsid w:val="00B54871"/>
    <w:rsid w:val="00B548A7"/>
    <w:rsid w:val="00B54DB0"/>
    <w:rsid w:val="00B5505F"/>
    <w:rsid w:val="00B5527F"/>
    <w:rsid w:val="00B5549A"/>
    <w:rsid w:val="00B55EDF"/>
    <w:rsid w:val="00B56050"/>
    <w:rsid w:val="00B560D8"/>
    <w:rsid w:val="00B565FB"/>
    <w:rsid w:val="00B566D0"/>
    <w:rsid w:val="00B57159"/>
    <w:rsid w:val="00B57A2D"/>
    <w:rsid w:val="00B57CC6"/>
    <w:rsid w:val="00B57D66"/>
    <w:rsid w:val="00B57DE7"/>
    <w:rsid w:val="00B57E73"/>
    <w:rsid w:val="00B60477"/>
    <w:rsid w:val="00B60D3E"/>
    <w:rsid w:val="00B613E1"/>
    <w:rsid w:val="00B61845"/>
    <w:rsid w:val="00B61A6C"/>
    <w:rsid w:val="00B61F1F"/>
    <w:rsid w:val="00B622BA"/>
    <w:rsid w:val="00B62402"/>
    <w:rsid w:val="00B62D73"/>
    <w:rsid w:val="00B62DB7"/>
    <w:rsid w:val="00B62DC1"/>
    <w:rsid w:val="00B634D6"/>
    <w:rsid w:val="00B63527"/>
    <w:rsid w:val="00B635A6"/>
    <w:rsid w:val="00B637BE"/>
    <w:rsid w:val="00B638E1"/>
    <w:rsid w:val="00B63BEE"/>
    <w:rsid w:val="00B63C9A"/>
    <w:rsid w:val="00B6440E"/>
    <w:rsid w:val="00B647B9"/>
    <w:rsid w:val="00B64F9B"/>
    <w:rsid w:val="00B65619"/>
    <w:rsid w:val="00B65766"/>
    <w:rsid w:val="00B65992"/>
    <w:rsid w:val="00B65AFD"/>
    <w:rsid w:val="00B65FB6"/>
    <w:rsid w:val="00B66298"/>
    <w:rsid w:val="00B663CC"/>
    <w:rsid w:val="00B666CC"/>
    <w:rsid w:val="00B66CAD"/>
    <w:rsid w:val="00B67576"/>
    <w:rsid w:val="00B675BF"/>
    <w:rsid w:val="00B67668"/>
    <w:rsid w:val="00B678A2"/>
    <w:rsid w:val="00B6792E"/>
    <w:rsid w:val="00B67B1E"/>
    <w:rsid w:val="00B67B71"/>
    <w:rsid w:val="00B67BE8"/>
    <w:rsid w:val="00B67E88"/>
    <w:rsid w:val="00B70458"/>
    <w:rsid w:val="00B7084D"/>
    <w:rsid w:val="00B70983"/>
    <w:rsid w:val="00B70AB7"/>
    <w:rsid w:val="00B71179"/>
    <w:rsid w:val="00B7189C"/>
    <w:rsid w:val="00B71912"/>
    <w:rsid w:val="00B71D3C"/>
    <w:rsid w:val="00B71D92"/>
    <w:rsid w:val="00B71EDB"/>
    <w:rsid w:val="00B71F0F"/>
    <w:rsid w:val="00B72704"/>
    <w:rsid w:val="00B72AE7"/>
    <w:rsid w:val="00B72B1B"/>
    <w:rsid w:val="00B73807"/>
    <w:rsid w:val="00B73874"/>
    <w:rsid w:val="00B73FA4"/>
    <w:rsid w:val="00B74118"/>
    <w:rsid w:val="00B74A25"/>
    <w:rsid w:val="00B756AA"/>
    <w:rsid w:val="00B75B18"/>
    <w:rsid w:val="00B76060"/>
    <w:rsid w:val="00B76074"/>
    <w:rsid w:val="00B763F6"/>
    <w:rsid w:val="00B764AC"/>
    <w:rsid w:val="00B76ACB"/>
    <w:rsid w:val="00B76E95"/>
    <w:rsid w:val="00B77159"/>
    <w:rsid w:val="00B771E1"/>
    <w:rsid w:val="00B77452"/>
    <w:rsid w:val="00B77460"/>
    <w:rsid w:val="00B77746"/>
    <w:rsid w:val="00B779DC"/>
    <w:rsid w:val="00B77BBB"/>
    <w:rsid w:val="00B77DF6"/>
    <w:rsid w:val="00B8018D"/>
    <w:rsid w:val="00B80410"/>
    <w:rsid w:val="00B80451"/>
    <w:rsid w:val="00B80639"/>
    <w:rsid w:val="00B81A2D"/>
    <w:rsid w:val="00B82C39"/>
    <w:rsid w:val="00B82D97"/>
    <w:rsid w:val="00B82F35"/>
    <w:rsid w:val="00B831A9"/>
    <w:rsid w:val="00B835E9"/>
    <w:rsid w:val="00B83986"/>
    <w:rsid w:val="00B839B7"/>
    <w:rsid w:val="00B83CCB"/>
    <w:rsid w:val="00B83F6F"/>
    <w:rsid w:val="00B840FB"/>
    <w:rsid w:val="00B84436"/>
    <w:rsid w:val="00B84735"/>
    <w:rsid w:val="00B847AB"/>
    <w:rsid w:val="00B84897"/>
    <w:rsid w:val="00B84C04"/>
    <w:rsid w:val="00B84D6E"/>
    <w:rsid w:val="00B84F99"/>
    <w:rsid w:val="00B850D0"/>
    <w:rsid w:val="00B851A6"/>
    <w:rsid w:val="00B85646"/>
    <w:rsid w:val="00B85A03"/>
    <w:rsid w:val="00B85C83"/>
    <w:rsid w:val="00B85E2F"/>
    <w:rsid w:val="00B85F16"/>
    <w:rsid w:val="00B85F7D"/>
    <w:rsid w:val="00B86367"/>
    <w:rsid w:val="00B8652F"/>
    <w:rsid w:val="00B866CE"/>
    <w:rsid w:val="00B86BFF"/>
    <w:rsid w:val="00B872CD"/>
    <w:rsid w:val="00B873E7"/>
    <w:rsid w:val="00B877EE"/>
    <w:rsid w:val="00B87811"/>
    <w:rsid w:val="00B87B7E"/>
    <w:rsid w:val="00B87E5C"/>
    <w:rsid w:val="00B90182"/>
    <w:rsid w:val="00B90592"/>
    <w:rsid w:val="00B90BC5"/>
    <w:rsid w:val="00B90CEE"/>
    <w:rsid w:val="00B90E6F"/>
    <w:rsid w:val="00B90EC4"/>
    <w:rsid w:val="00B913B4"/>
    <w:rsid w:val="00B915C5"/>
    <w:rsid w:val="00B91E23"/>
    <w:rsid w:val="00B91E71"/>
    <w:rsid w:val="00B92569"/>
    <w:rsid w:val="00B925BC"/>
    <w:rsid w:val="00B92DA1"/>
    <w:rsid w:val="00B93103"/>
    <w:rsid w:val="00B9368E"/>
    <w:rsid w:val="00B93864"/>
    <w:rsid w:val="00B94375"/>
    <w:rsid w:val="00B94753"/>
    <w:rsid w:val="00B949E6"/>
    <w:rsid w:val="00B94D2B"/>
    <w:rsid w:val="00B94E85"/>
    <w:rsid w:val="00B9565C"/>
    <w:rsid w:val="00B95CBD"/>
    <w:rsid w:val="00B95F1D"/>
    <w:rsid w:val="00B96417"/>
    <w:rsid w:val="00B968E8"/>
    <w:rsid w:val="00B96E99"/>
    <w:rsid w:val="00B9723B"/>
    <w:rsid w:val="00B97732"/>
    <w:rsid w:val="00B97B4C"/>
    <w:rsid w:val="00B97E3D"/>
    <w:rsid w:val="00B97FD5"/>
    <w:rsid w:val="00BA00EC"/>
    <w:rsid w:val="00BA0689"/>
    <w:rsid w:val="00BA06A6"/>
    <w:rsid w:val="00BA08B0"/>
    <w:rsid w:val="00BA0A3A"/>
    <w:rsid w:val="00BA0D95"/>
    <w:rsid w:val="00BA1697"/>
    <w:rsid w:val="00BA1722"/>
    <w:rsid w:val="00BA191B"/>
    <w:rsid w:val="00BA1938"/>
    <w:rsid w:val="00BA1EF8"/>
    <w:rsid w:val="00BA22AF"/>
    <w:rsid w:val="00BA22EA"/>
    <w:rsid w:val="00BA2A0C"/>
    <w:rsid w:val="00BA3085"/>
    <w:rsid w:val="00BA36C7"/>
    <w:rsid w:val="00BA37FA"/>
    <w:rsid w:val="00BA3A11"/>
    <w:rsid w:val="00BA3DC9"/>
    <w:rsid w:val="00BA3E00"/>
    <w:rsid w:val="00BA41FD"/>
    <w:rsid w:val="00BA43C7"/>
    <w:rsid w:val="00BA4817"/>
    <w:rsid w:val="00BA4851"/>
    <w:rsid w:val="00BA490B"/>
    <w:rsid w:val="00BA5288"/>
    <w:rsid w:val="00BA5711"/>
    <w:rsid w:val="00BA5947"/>
    <w:rsid w:val="00BA61AB"/>
    <w:rsid w:val="00BA6227"/>
    <w:rsid w:val="00BA64CF"/>
    <w:rsid w:val="00BA6B31"/>
    <w:rsid w:val="00BA6B48"/>
    <w:rsid w:val="00BA70B9"/>
    <w:rsid w:val="00BA74ED"/>
    <w:rsid w:val="00BA7EC8"/>
    <w:rsid w:val="00BA7FDA"/>
    <w:rsid w:val="00BB08CA"/>
    <w:rsid w:val="00BB09CA"/>
    <w:rsid w:val="00BB10CA"/>
    <w:rsid w:val="00BB12BB"/>
    <w:rsid w:val="00BB13CC"/>
    <w:rsid w:val="00BB1526"/>
    <w:rsid w:val="00BB17B5"/>
    <w:rsid w:val="00BB1977"/>
    <w:rsid w:val="00BB1B6A"/>
    <w:rsid w:val="00BB1E68"/>
    <w:rsid w:val="00BB1EA5"/>
    <w:rsid w:val="00BB1EC0"/>
    <w:rsid w:val="00BB2077"/>
    <w:rsid w:val="00BB2136"/>
    <w:rsid w:val="00BB22AC"/>
    <w:rsid w:val="00BB2700"/>
    <w:rsid w:val="00BB272D"/>
    <w:rsid w:val="00BB2EEE"/>
    <w:rsid w:val="00BB2F38"/>
    <w:rsid w:val="00BB3114"/>
    <w:rsid w:val="00BB3603"/>
    <w:rsid w:val="00BB43A7"/>
    <w:rsid w:val="00BB4454"/>
    <w:rsid w:val="00BB49B9"/>
    <w:rsid w:val="00BB4BDD"/>
    <w:rsid w:val="00BB4DCE"/>
    <w:rsid w:val="00BB572A"/>
    <w:rsid w:val="00BB5764"/>
    <w:rsid w:val="00BB5996"/>
    <w:rsid w:val="00BB5D11"/>
    <w:rsid w:val="00BB6606"/>
    <w:rsid w:val="00BB663B"/>
    <w:rsid w:val="00BB69C9"/>
    <w:rsid w:val="00BB6C3F"/>
    <w:rsid w:val="00BB7117"/>
    <w:rsid w:val="00BB72F9"/>
    <w:rsid w:val="00BB7705"/>
    <w:rsid w:val="00BB7AC6"/>
    <w:rsid w:val="00BB7F80"/>
    <w:rsid w:val="00BC0157"/>
    <w:rsid w:val="00BC10CE"/>
    <w:rsid w:val="00BC1124"/>
    <w:rsid w:val="00BC118A"/>
    <w:rsid w:val="00BC137B"/>
    <w:rsid w:val="00BC1462"/>
    <w:rsid w:val="00BC14DC"/>
    <w:rsid w:val="00BC1F60"/>
    <w:rsid w:val="00BC2C93"/>
    <w:rsid w:val="00BC303F"/>
    <w:rsid w:val="00BC308F"/>
    <w:rsid w:val="00BC3154"/>
    <w:rsid w:val="00BC3163"/>
    <w:rsid w:val="00BC33BA"/>
    <w:rsid w:val="00BC33FC"/>
    <w:rsid w:val="00BC3572"/>
    <w:rsid w:val="00BC364D"/>
    <w:rsid w:val="00BC40C7"/>
    <w:rsid w:val="00BC486C"/>
    <w:rsid w:val="00BC4A45"/>
    <w:rsid w:val="00BC4D6E"/>
    <w:rsid w:val="00BC4FE0"/>
    <w:rsid w:val="00BC5964"/>
    <w:rsid w:val="00BC5B5C"/>
    <w:rsid w:val="00BC5BE6"/>
    <w:rsid w:val="00BC60A4"/>
    <w:rsid w:val="00BC66A1"/>
    <w:rsid w:val="00BC68FC"/>
    <w:rsid w:val="00BC6BE9"/>
    <w:rsid w:val="00BC6D33"/>
    <w:rsid w:val="00BC7A2C"/>
    <w:rsid w:val="00BC7E7B"/>
    <w:rsid w:val="00BD0366"/>
    <w:rsid w:val="00BD0402"/>
    <w:rsid w:val="00BD05ED"/>
    <w:rsid w:val="00BD0EA7"/>
    <w:rsid w:val="00BD102D"/>
    <w:rsid w:val="00BD1A2A"/>
    <w:rsid w:val="00BD249C"/>
    <w:rsid w:val="00BD2B85"/>
    <w:rsid w:val="00BD2BFC"/>
    <w:rsid w:val="00BD33BD"/>
    <w:rsid w:val="00BD34AC"/>
    <w:rsid w:val="00BD37F5"/>
    <w:rsid w:val="00BD395F"/>
    <w:rsid w:val="00BD4285"/>
    <w:rsid w:val="00BD432B"/>
    <w:rsid w:val="00BD48A1"/>
    <w:rsid w:val="00BD4C2C"/>
    <w:rsid w:val="00BD4D86"/>
    <w:rsid w:val="00BD4F25"/>
    <w:rsid w:val="00BD54AE"/>
    <w:rsid w:val="00BD5502"/>
    <w:rsid w:val="00BD5627"/>
    <w:rsid w:val="00BD5ADD"/>
    <w:rsid w:val="00BD5CE4"/>
    <w:rsid w:val="00BD5E08"/>
    <w:rsid w:val="00BD617E"/>
    <w:rsid w:val="00BD61DF"/>
    <w:rsid w:val="00BD6439"/>
    <w:rsid w:val="00BD649A"/>
    <w:rsid w:val="00BD6E93"/>
    <w:rsid w:val="00BD6EE6"/>
    <w:rsid w:val="00BD6FC4"/>
    <w:rsid w:val="00BD727D"/>
    <w:rsid w:val="00BE0057"/>
    <w:rsid w:val="00BE00AE"/>
    <w:rsid w:val="00BE02FC"/>
    <w:rsid w:val="00BE085C"/>
    <w:rsid w:val="00BE0AF4"/>
    <w:rsid w:val="00BE129D"/>
    <w:rsid w:val="00BE1593"/>
    <w:rsid w:val="00BE19ED"/>
    <w:rsid w:val="00BE1B4E"/>
    <w:rsid w:val="00BE2219"/>
    <w:rsid w:val="00BE2291"/>
    <w:rsid w:val="00BE2375"/>
    <w:rsid w:val="00BE2A52"/>
    <w:rsid w:val="00BE2CD4"/>
    <w:rsid w:val="00BE2D96"/>
    <w:rsid w:val="00BE2F78"/>
    <w:rsid w:val="00BE32D8"/>
    <w:rsid w:val="00BE3309"/>
    <w:rsid w:val="00BE3776"/>
    <w:rsid w:val="00BE37B8"/>
    <w:rsid w:val="00BE39AC"/>
    <w:rsid w:val="00BE3C08"/>
    <w:rsid w:val="00BE44EE"/>
    <w:rsid w:val="00BE48B3"/>
    <w:rsid w:val="00BE4A2F"/>
    <w:rsid w:val="00BE4EEE"/>
    <w:rsid w:val="00BE5498"/>
    <w:rsid w:val="00BE61B9"/>
    <w:rsid w:val="00BE61CD"/>
    <w:rsid w:val="00BE6393"/>
    <w:rsid w:val="00BE6608"/>
    <w:rsid w:val="00BE66A7"/>
    <w:rsid w:val="00BE693C"/>
    <w:rsid w:val="00BE6D65"/>
    <w:rsid w:val="00BE6DCC"/>
    <w:rsid w:val="00BE6DD6"/>
    <w:rsid w:val="00BE6EA9"/>
    <w:rsid w:val="00BE78E5"/>
    <w:rsid w:val="00BE7CD6"/>
    <w:rsid w:val="00BF0830"/>
    <w:rsid w:val="00BF1733"/>
    <w:rsid w:val="00BF1E7F"/>
    <w:rsid w:val="00BF1EAD"/>
    <w:rsid w:val="00BF3207"/>
    <w:rsid w:val="00BF357D"/>
    <w:rsid w:val="00BF3FD5"/>
    <w:rsid w:val="00BF4170"/>
    <w:rsid w:val="00BF45D0"/>
    <w:rsid w:val="00BF4C3D"/>
    <w:rsid w:val="00BF4C82"/>
    <w:rsid w:val="00BF4CEF"/>
    <w:rsid w:val="00BF52ED"/>
    <w:rsid w:val="00BF5338"/>
    <w:rsid w:val="00BF54AE"/>
    <w:rsid w:val="00BF5BD1"/>
    <w:rsid w:val="00BF5E82"/>
    <w:rsid w:val="00BF5F68"/>
    <w:rsid w:val="00BF5F7B"/>
    <w:rsid w:val="00BF627F"/>
    <w:rsid w:val="00BF6A5B"/>
    <w:rsid w:val="00BF6CEC"/>
    <w:rsid w:val="00BF7340"/>
    <w:rsid w:val="00BF743B"/>
    <w:rsid w:val="00BF75E3"/>
    <w:rsid w:val="00BF76B2"/>
    <w:rsid w:val="00BF772B"/>
    <w:rsid w:val="00BF7BD4"/>
    <w:rsid w:val="00BF7D0C"/>
    <w:rsid w:val="00C00147"/>
    <w:rsid w:val="00C003CB"/>
    <w:rsid w:val="00C00716"/>
    <w:rsid w:val="00C007E9"/>
    <w:rsid w:val="00C00AE3"/>
    <w:rsid w:val="00C00E16"/>
    <w:rsid w:val="00C00E32"/>
    <w:rsid w:val="00C0109B"/>
    <w:rsid w:val="00C011B4"/>
    <w:rsid w:val="00C0173E"/>
    <w:rsid w:val="00C017AA"/>
    <w:rsid w:val="00C018A5"/>
    <w:rsid w:val="00C01986"/>
    <w:rsid w:val="00C01BB6"/>
    <w:rsid w:val="00C01C00"/>
    <w:rsid w:val="00C0206F"/>
    <w:rsid w:val="00C02398"/>
    <w:rsid w:val="00C02715"/>
    <w:rsid w:val="00C02916"/>
    <w:rsid w:val="00C02AD5"/>
    <w:rsid w:val="00C0304D"/>
    <w:rsid w:val="00C03058"/>
    <w:rsid w:val="00C037E5"/>
    <w:rsid w:val="00C03E5D"/>
    <w:rsid w:val="00C043EA"/>
    <w:rsid w:val="00C04BAA"/>
    <w:rsid w:val="00C056CC"/>
    <w:rsid w:val="00C057D0"/>
    <w:rsid w:val="00C05A68"/>
    <w:rsid w:val="00C06166"/>
    <w:rsid w:val="00C061B1"/>
    <w:rsid w:val="00C07088"/>
    <w:rsid w:val="00C0737B"/>
    <w:rsid w:val="00C07B4B"/>
    <w:rsid w:val="00C07B4D"/>
    <w:rsid w:val="00C100A6"/>
    <w:rsid w:val="00C10B17"/>
    <w:rsid w:val="00C10FFB"/>
    <w:rsid w:val="00C110EF"/>
    <w:rsid w:val="00C11138"/>
    <w:rsid w:val="00C11E37"/>
    <w:rsid w:val="00C12079"/>
    <w:rsid w:val="00C121BD"/>
    <w:rsid w:val="00C127BF"/>
    <w:rsid w:val="00C12E53"/>
    <w:rsid w:val="00C13003"/>
    <w:rsid w:val="00C13B14"/>
    <w:rsid w:val="00C14566"/>
    <w:rsid w:val="00C14B21"/>
    <w:rsid w:val="00C14DFA"/>
    <w:rsid w:val="00C14E52"/>
    <w:rsid w:val="00C14F51"/>
    <w:rsid w:val="00C1527B"/>
    <w:rsid w:val="00C153CA"/>
    <w:rsid w:val="00C15470"/>
    <w:rsid w:val="00C15575"/>
    <w:rsid w:val="00C1566A"/>
    <w:rsid w:val="00C1573E"/>
    <w:rsid w:val="00C1597B"/>
    <w:rsid w:val="00C162D0"/>
    <w:rsid w:val="00C165A8"/>
    <w:rsid w:val="00C1664C"/>
    <w:rsid w:val="00C1675E"/>
    <w:rsid w:val="00C16F34"/>
    <w:rsid w:val="00C173C0"/>
    <w:rsid w:val="00C175A9"/>
    <w:rsid w:val="00C1779B"/>
    <w:rsid w:val="00C17E5A"/>
    <w:rsid w:val="00C20689"/>
    <w:rsid w:val="00C20769"/>
    <w:rsid w:val="00C20D35"/>
    <w:rsid w:val="00C20D82"/>
    <w:rsid w:val="00C212E7"/>
    <w:rsid w:val="00C216C9"/>
    <w:rsid w:val="00C21816"/>
    <w:rsid w:val="00C2195C"/>
    <w:rsid w:val="00C21AF5"/>
    <w:rsid w:val="00C2280D"/>
    <w:rsid w:val="00C22E70"/>
    <w:rsid w:val="00C22EC5"/>
    <w:rsid w:val="00C23125"/>
    <w:rsid w:val="00C23349"/>
    <w:rsid w:val="00C242E4"/>
    <w:rsid w:val="00C24663"/>
    <w:rsid w:val="00C24E4F"/>
    <w:rsid w:val="00C24FF1"/>
    <w:rsid w:val="00C2525B"/>
    <w:rsid w:val="00C25362"/>
    <w:rsid w:val="00C2549B"/>
    <w:rsid w:val="00C25CAC"/>
    <w:rsid w:val="00C25F73"/>
    <w:rsid w:val="00C2674B"/>
    <w:rsid w:val="00C268B2"/>
    <w:rsid w:val="00C26F8D"/>
    <w:rsid w:val="00C27C3B"/>
    <w:rsid w:val="00C27FD7"/>
    <w:rsid w:val="00C3048C"/>
    <w:rsid w:val="00C3067D"/>
    <w:rsid w:val="00C3073F"/>
    <w:rsid w:val="00C30BF2"/>
    <w:rsid w:val="00C3108C"/>
    <w:rsid w:val="00C3185D"/>
    <w:rsid w:val="00C31DAD"/>
    <w:rsid w:val="00C31DFC"/>
    <w:rsid w:val="00C321A1"/>
    <w:rsid w:val="00C3225A"/>
    <w:rsid w:val="00C3255A"/>
    <w:rsid w:val="00C32604"/>
    <w:rsid w:val="00C329E9"/>
    <w:rsid w:val="00C32A69"/>
    <w:rsid w:val="00C3341F"/>
    <w:rsid w:val="00C33631"/>
    <w:rsid w:val="00C33D9C"/>
    <w:rsid w:val="00C3410F"/>
    <w:rsid w:val="00C34158"/>
    <w:rsid w:val="00C349A5"/>
    <w:rsid w:val="00C34AAA"/>
    <w:rsid w:val="00C34D5B"/>
    <w:rsid w:val="00C35764"/>
    <w:rsid w:val="00C35883"/>
    <w:rsid w:val="00C36411"/>
    <w:rsid w:val="00C36673"/>
    <w:rsid w:val="00C368EC"/>
    <w:rsid w:val="00C36C09"/>
    <w:rsid w:val="00C36DD0"/>
    <w:rsid w:val="00C37851"/>
    <w:rsid w:val="00C37BAC"/>
    <w:rsid w:val="00C37F9B"/>
    <w:rsid w:val="00C40882"/>
    <w:rsid w:val="00C40B05"/>
    <w:rsid w:val="00C41873"/>
    <w:rsid w:val="00C419B5"/>
    <w:rsid w:val="00C41B85"/>
    <w:rsid w:val="00C420FE"/>
    <w:rsid w:val="00C42433"/>
    <w:rsid w:val="00C425DA"/>
    <w:rsid w:val="00C42F8F"/>
    <w:rsid w:val="00C43062"/>
    <w:rsid w:val="00C437EA"/>
    <w:rsid w:val="00C439CF"/>
    <w:rsid w:val="00C43C38"/>
    <w:rsid w:val="00C4434F"/>
    <w:rsid w:val="00C44472"/>
    <w:rsid w:val="00C4455D"/>
    <w:rsid w:val="00C4466D"/>
    <w:rsid w:val="00C44775"/>
    <w:rsid w:val="00C4479F"/>
    <w:rsid w:val="00C449F6"/>
    <w:rsid w:val="00C44B45"/>
    <w:rsid w:val="00C44C09"/>
    <w:rsid w:val="00C44CEB"/>
    <w:rsid w:val="00C450AC"/>
    <w:rsid w:val="00C455A4"/>
    <w:rsid w:val="00C45996"/>
    <w:rsid w:val="00C45D6F"/>
    <w:rsid w:val="00C46531"/>
    <w:rsid w:val="00C46D5F"/>
    <w:rsid w:val="00C47E23"/>
    <w:rsid w:val="00C500CA"/>
    <w:rsid w:val="00C507FB"/>
    <w:rsid w:val="00C50829"/>
    <w:rsid w:val="00C517C5"/>
    <w:rsid w:val="00C5236E"/>
    <w:rsid w:val="00C526D0"/>
    <w:rsid w:val="00C52A22"/>
    <w:rsid w:val="00C52DCE"/>
    <w:rsid w:val="00C5330C"/>
    <w:rsid w:val="00C5380A"/>
    <w:rsid w:val="00C53AAC"/>
    <w:rsid w:val="00C53D73"/>
    <w:rsid w:val="00C53E0E"/>
    <w:rsid w:val="00C53E91"/>
    <w:rsid w:val="00C54EEF"/>
    <w:rsid w:val="00C55241"/>
    <w:rsid w:val="00C557FC"/>
    <w:rsid w:val="00C55CE4"/>
    <w:rsid w:val="00C55EBB"/>
    <w:rsid w:val="00C564F9"/>
    <w:rsid w:val="00C56764"/>
    <w:rsid w:val="00C567A1"/>
    <w:rsid w:val="00C56965"/>
    <w:rsid w:val="00C56B61"/>
    <w:rsid w:val="00C56F81"/>
    <w:rsid w:val="00C57227"/>
    <w:rsid w:val="00C5742F"/>
    <w:rsid w:val="00C579E5"/>
    <w:rsid w:val="00C57BB0"/>
    <w:rsid w:val="00C57D01"/>
    <w:rsid w:val="00C57ECE"/>
    <w:rsid w:val="00C60278"/>
    <w:rsid w:val="00C60A0F"/>
    <w:rsid w:val="00C60C50"/>
    <w:rsid w:val="00C61212"/>
    <w:rsid w:val="00C61432"/>
    <w:rsid w:val="00C62BD1"/>
    <w:rsid w:val="00C63069"/>
    <w:rsid w:val="00C63AAE"/>
    <w:rsid w:val="00C64036"/>
    <w:rsid w:val="00C64065"/>
    <w:rsid w:val="00C64407"/>
    <w:rsid w:val="00C647AA"/>
    <w:rsid w:val="00C65595"/>
    <w:rsid w:val="00C65AC3"/>
    <w:rsid w:val="00C65FFE"/>
    <w:rsid w:val="00C6625A"/>
    <w:rsid w:val="00C66718"/>
    <w:rsid w:val="00C67777"/>
    <w:rsid w:val="00C679E4"/>
    <w:rsid w:val="00C67B52"/>
    <w:rsid w:val="00C67CAB"/>
    <w:rsid w:val="00C70120"/>
    <w:rsid w:val="00C70314"/>
    <w:rsid w:val="00C705D1"/>
    <w:rsid w:val="00C707E0"/>
    <w:rsid w:val="00C708BC"/>
    <w:rsid w:val="00C70B37"/>
    <w:rsid w:val="00C71003"/>
    <w:rsid w:val="00C71BE0"/>
    <w:rsid w:val="00C71CE1"/>
    <w:rsid w:val="00C7267E"/>
    <w:rsid w:val="00C72958"/>
    <w:rsid w:val="00C733BA"/>
    <w:rsid w:val="00C73442"/>
    <w:rsid w:val="00C7367A"/>
    <w:rsid w:val="00C736F6"/>
    <w:rsid w:val="00C74107"/>
    <w:rsid w:val="00C74287"/>
    <w:rsid w:val="00C743AE"/>
    <w:rsid w:val="00C74A86"/>
    <w:rsid w:val="00C74D05"/>
    <w:rsid w:val="00C74E5C"/>
    <w:rsid w:val="00C7519D"/>
    <w:rsid w:val="00C75201"/>
    <w:rsid w:val="00C75260"/>
    <w:rsid w:val="00C75299"/>
    <w:rsid w:val="00C75924"/>
    <w:rsid w:val="00C7597D"/>
    <w:rsid w:val="00C75CE7"/>
    <w:rsid w:val="00C75EC2"/>
    <w:rsid w:val="00C76461"/>
    <w:rsid w:val="00C76EBE"/>
    <w:rsid w:val="00C76FF8"/>
    <w:rsid w:val="00C77152"/>
    <w:rsid w:val="00C77586"/>
    <w:rsid w:val="00C77FBF"/>
    <w:rsid w:val="00C8001D"/>
    <w:rsid w:val="00C8012B"/>
    <w:rsid w:val="00C8047E"/>
    <w:rsid w:val="00C80508"/>
    <w:rsid w:val="00C80631"/>
    <w:rsid w:val="00C80656"/>
    <w:rsid w:val="00C80A23"/>
    <w:rsid w:val="00C80F14"/>
    <w:rsid w:val="00C8109E"/>
    <w:rsid w:val="00C812E6"/>
    <w:rsid w:val="00C82106"/>
    <w:rsid w:val="00C825D6"/>
    <w:rsid w:val="00C827A0"/>
    <w:rsid w:val="00C82C6C"/>
    <w:rsid w:val="00C835A0"/>
    <w:rsid w:val="00C835F7"/>
    <w:rsid w:val="00C83C30"/>
    <w:rsid w:val="00C83D76"/>
    <w:rsid w:val="00C83DEF"/>
    <w:rsid w:val="00C842C7"/>
    <w:rsid w:val="00C843B5"/>
    <w:rsid w:val="00C8440E"/>
    <w:rsid w:val="00C84A17"/>
    <w:rsid w:val="00C84F10"/>
    <w:rsid w:val="00C85877"/>
    <w:rsid w:val="00C8654E"/>
    <w:rsid w:val="00C8684E"/>
    <w:rsid w:val="00C86DF5"/>
    <w:rsid w:val="00C86E5D"/>
    <w:rsid w:val="00C870D1"/>
    <w:rsid w:val="00C871B9"/>
    <w:rsid w:val="00C873A9"/>
    <w:rsid w:val="00C87459"/>
    <w:rsid w:val="00C879F0"/>
    <w:rsid w:val="00C87DEA"/>
    <w:rsid w:val="00C87E4F"/>
    <w:rsid w:val="00C90358"/>
    <w:rsid w:val="00C903FE"/>
    <w:rsid w:val="00C9096C"/>
    <w:rsid w:val="00C90A07"/>
    <w:rsid w:val="00C90A13"/>
    <w:rsid w:val="00C90A9B"/>
    <w:rsid w:val="00C90E4E"/>
    <w:rsid w:val="00C90E60"/>
    <w:rsid w:val="00C9140D"/>
    <w:rsid w:val="00C915B3"/>
    <w:rsid w:val="00C919E2"/>
    <w:rsid w:val="00C91C8A"/>
    <w:rsid w:val="00C92003"/>
    <w:rsid w:val="00C92736"/>
    <w:rsid w:val="00C92885"/>
    <w:rsid w:val="00C92B87"/>
    <w:rsid w:val="00C92C0C"/>
    <w:rsid w:val="00C9318A"/>
    <w:rsid w:val="00C934B8"/>
    <w:rsid w:val="00C934CA"/>
    <w:rsid w:val="00C9359E"/>
    <w:rsid w:val="00C93614"/>
    <w:rsid w:val="00C9363B"/>
    <w:rsid w:val="00C938C3"/>
    <w:rsid w:val="00C94337"/>
    <w:rsid w:val="00C948B6"/>
    <w:rsid w:val="00C9522B"/>
    <w:rsid w:val="00C95256"/>
    <w:rsid w:val="00C9546E"/>
    <w:rsid w:val="00C9574C"/>
    <w:rsid w:val="00C957D6"/>
    <w:rsid w:val="00C95BB4"/>
    <w:rsid w:val="00C95D26"/>
    <w:rsid w:val="00C96368"/>
    <w:rsid w:val="00C9692D"/>
    <w:rsid w:val="00C96BB3"/>
    <w:rsid w:val="00C96E3E"/>
    <w:rsid w:val="00C96FD6"/>
    <w:rsid w:val="00C97104"/>
    <w:rsid w:val="00C9716B"/>
    <w:rsid w:val="00C973AC"/>
    <w:rsid w:val="00C97B64"/>
    <w:rsid w:val="00C97CB6"/>
    <w:rsid w:val="00CA0546"/>
    <w:rsid w:val="00CA07BE"/>
    <w:rsid w:val="00CA07BF"/>
    <w:rsid w:val="00CA0D7C"/>
    <w:rsid w:val="00CA1822"/>
    <w:rsid w:val="00CA195A"/>
    <w:rsid w:val="00CA1ACC"/>
    <w:rsid w:val="00CA1B5F"/>
    <w:rsid w:val="00CA1F9E"/>
    <w:rsid w:val="00CA28F8"/>
    <w:rsid w:val="00CA2D4D"/>
    <w:rsid w:val="00CA3448"/>
    <w:rsid w:val="00CA365B"/>
    <w:rsid w:val="00CA382C"/>
    <w:rsid w:val="00CA38ED"/>
    <w:rsid w:val="00CA39C1"/>
    <w:rsid w:val="00CA3C69"/>
    <w:rsid w:val="00CA459A"/>
    <w:rsid w:val="00CA45D9"/>
    <w:rsid w:val="00CA46AF"/>
    <w:rsid w:val="00CA4A6C"/>
    <w:rsid w:val="00CA5003"/>
    <w:rsid w:val="00CA5261"/>
    <w:rsid w:val="00CA5A83"/>
    <w:rsid w:val="00CA5AE8"/>
    <w:rsid w:val="00CA5EDC"/>
    <w:rsid w:val="00CA6187"/>
    <w:rsid w:val="00CA6195"/>
    <w:rsid w:val="00CA63BF"/>
    <w:rsid w:val="00CA652D"/>
    <w:rsid w:val="00CA6622"/>
    <w:rsid w:val="00CA6894"/>
    <w:rsid w:val="00CA6D16"/>
    <w:rsid w:val="00CA7020"/>
    <w:rsid w:val="00CA740D"/>
    <w:rsid w:val="00CA78CF"/>
    <w:rsid w:val="00CA7F24"/>
    <w:rsid w:val="00CA7F84"/>
    <w:rsid w:val="00CB0651"/>
    <w:rsid w:val="00CB0717"/>
    <w:rsid w:val="00CB0D8D"/>
    <w:rsid w:val="00CB0DCA"/>
    <w:rsid w:val="00CB0E2F"/>
    <w:rsid w:val="00CB10FE"/>
    <w:rsid w:val="00CB12B8"/>
    <w:rsid w:val="00CB13DE"/>
    <w:rsid w:val="00CB13F4"/>
    <w:rsid w:val="00CB2A05"/>
    <w:rsid w:val="00CB2DB9"/>
    <w:rsid w:val="00CB30B2"/>
    <w:rsid w:val="00CB3BC0"/>
    <w:rsid w:val="00CB4547"/>
    <w:rsid w:val="00CB58D0"/>
    <w:rsid w:val="00CB6024"/>
    <w:rsid w:val="00CB66F2"/>
    <w:rsid w:val="00CB68ED"/>
    <w:rsid w:val="00CB7671"/>
    <w:rsid w:val="00CB776E"/>
    <w:rsid w:val="00CB7937"/>
    <w:rsid w:val="00CB79A0"/>
    <w:rsid w:val="00CB7CB6"/>
    <w:rsid w:val="00CB7DD5"/>
    <w:rsid w:val="00CB7E4A"/>
    <w:rsid w:val="00CB7E66"/>
    <w:rsid w:val="00CC0660"/>
    <w:rsid w:val="00CC0B1F"/>
    <w:rsid w:val="00CC1661"/>
    <w:rsid w:val="00CC1CC0"/>
    <w:rsid w:val="00CC1E85"/>
    <w:rsid w:val="00CC2306"/>
    <w:rsid w:val="00CC2747"/>
    <w:rsid w:val="00CC2779"/>
    <w:rsid w:val="00CC2A2E"/>
    <w:rsid w:val="00CC2E0C"/>
    <w:rsid w:val="00CC3A10"/>
    <w:rsid w:val="00CC3ECB"/>
    <w:rsid w:val="00CC46CA"/>
    <w:rsid w:val="00CC4E69"/>
    <w:rsid w:val="00CC51B2"/>
    <w:rsid w:val="00CC52AD"/>
    <w:rsid w:val="00CC57EA"/>
    <w:rsid w:val="00CC5AD8"/>
    <w:rsid w:val="00CC5AF5"/>
    <w:rsid w:val="00CC65F0"/>
    <w:rsid w:val="00CC67B9"/>
    <w:rsid w:val="00CC69FF"/>
    <w:rsid w:val="00CC6E49"/>
    <w:rsid w:val="00CC7079"/>
    <w:rsid w:val="00CC7127"/>
    <w:rsid w:val="00CC7132"/>
    <w:rsid w:val="00CC715D"/>
    <w:rsid w:val="00CC764D"/>
    <w:rsid w:val="00CC76AB"/>
    <w:rsid w:val="00CC77D4"/>
    <w:rsid w:val="00CD00F4"/>
    <w:rsid w:val="00CD0415"/>
    <w:rsid w:val="00CD057E"/>
    <w:rsid w:val="00CD066E"/>
    <w:rsid w:val="00CD0AE6"/>
    <w:rsid w:val="00CD0E48"/>
    <w:rsid w:val="00CD1F0A"/>
    <w:rsid w:val="00CD20F8"/>
    <w:rsid w:val="00CD2E00"/>
    <w:rsid w:val="00CD3DAB"/>
    <w:rsid w:val="00CD4540"/>
    <w:rsid w:val="00CD4574"/>
    <w:rsid w:val="00CD4926"/>
    <w:rsid w:val="00CD4CD1"/>
    <w:rsid w:val="00CD4F57"/>
    <w:rsid w:val="00CD55E2"/>
    <w:rsid w:val="00CD5733"/>
    <w:rsid w:val="00CD584B"/>
    <w:rsid w:val="00CD5A7D"/>
    <w:rsid w:val="00CD5B25"/>
    <w:rsid w:val="00CD5BAE"/>
    <w:rsid w:val="00CD5BE0"/>
    <w:rsid w:val="00CD62F4"/>
    <w:rsid w:val="00CD639A"/>
    <w:rsid w:val="00CD63D1"/>
    <w:rsid w:val="00CD66F8"/>
    <w:rsid w:val="00CD6DB1"/>
    <w:rsid w:val="00CD6FFD"/>
    <w:rsid w:val="00CD708E"/>
    <w:rsid w:val="00CD78EF"/>
    <w:rsid w:val="00CD7BF4"/>
    <w:rsid w:val="00CD7CEF"/>
    <w:rsid w:val="00CD7D4D"/>
    <w:rsid w:val="00CD7E8D"/>
    <w:rsid w:val="00CD7FBE"/>
    <w:rsid w:val="00CE05DA"/>
    <w:rsid w:val="00CE0CC9"/>
    <w:rsid w:val="00CE0E71"/>
    <w:rsid w:val="00CE10AE"/>
    <w:rsid w:val="00CE1194"/>
    <w:rsid w:val="00CE131E"/>
    <w:rsid w:val="00CE1483"/>
    <w:rsid w:val="00CE150B"/>
    <w:rsid w:val="00CE1614"/>
    <w:rsid w:val="00CE18E0"/>
    <w:rsid w:val="00CE1AD8"/>
    <w:rsid w:val="00CE2440"/>
    <w:rsid w:val="00CE24CF"/>
    <w:rsid w:val="00CE2657"/>
    <w:rsid w:val="00CE3220"/>
    <w:rsid w:val="00CE3336"/>
    <w:rsid w:val="00CE347E"/>
    <w:rsid w:val="00CE361D"/>
    <w:rsid w:val="00CE38C9"/>
    <w:rsid w:val="00CE3B38"/>
    <w:rsid w:val="00CE3B6F"/>
    <w:rsid w:val="00CE3B86"/>
    <w:rsid w:val="00CE3F1B"/>
    <w:rsid w:val="00CE473A"/>
    <w:rsid w:val="00CE4BFD"/>
    <w:rsid w:val="00CE5327"/>
    <w:rsid w:val="00CE53E4"/>
    <w:rsid w:val="00CE543C"/>
    <w:rsid w:val="00CE557F"/>
    <w:rsid w:val="00CE55CC"/>
    <w:rsid w:val="00CE569D"/>
    <w:rsid w:val="00CE5A35"/>
    <w:rsid w:val="00CE5AE8"/>
    <w:rsid w:val="00CE626E"/>
    <w:rsid w:val="00CE6769"/>
    <w:rsid w:val="00CE69E0"/>
    <w:rsid w:val="00CE6B68"/>
    <w:rsid w:val="00CE6D3A"/>
    <w:rsid w:val="00CE72E1"/>
    <w:rsid w:val="00CE73DD"/>
    <w:rsid w:val="00CE7E8C"/>
    <w:rsid w:val="00CF00B1"/>
    <w:rsid w:val="00CF00C4"/>
    <w:rsid w:val="00CF177A"/>
    <w:rsid w:val="00CF1DD0"/>
    <w:rsid w:val="00CF20F4"/>
    <w:rsid w:val="00CF2BAE"/>
    <w:rsid w:val="00CF44CF"/>
    <w:rsid w:val="00CF5017"/>
    <w:rsid w:val="00CF6534"/>
    <w:rsid w:val="00CF6692"/>
    <w:rsid w:val="00CF6B57"/>
    <w:rsid w:val="00CF6E80"/>
    <w:rsid w:val="00CF6FE8"/>
    <w:rsid w:val="00CF7583"/>
    <w:rsid w:val="00CF75EB"/>
    <w:rsid w:val="00CF7A71"/>
    <w:rsid w:val="00CF7DE8"/>
    <w:rsid w:val="00D00181"/>
    <w:rsid w:val="00D0034E"/>
    <w:rsid w:val="00D00DC6"/>
    <w:rsid w:val="00D013FC"/>
    <w:rsid w:val="00D0152F"/>
    <w:rsid w:val="00D01B74"/>
    <w:rsid w:val="00D01BD0"/>
    <w:rsid w:val="00D02665"/>
    <w:rsid w:val="00D02E6F"/>
    <w:rsid w:val="00D034E0"/>
    <w:rsid w:val="00D036F9"/>
    <w:rsid w:val="00D03E9E"/>
    <w:rsid w:val="00D04661"/>
    <w:rsid w:val="00D048BD"/>
    <w:rsid w:val="00D04976"/>
    <w:rsid w:val="00D0498B"/>
    <w:rsid w:val="00D05214"/>
    <w:rsid w:val="00D05420"/>
    <w:rsid w:val="00D05AA3"/>
    <w:rsid w:val="00D06979"/>
    <w:rsid w:val="00D06986"/>
    <w:rsid w:val="00D06AC3"/>
    <w:rsid w:val="00D06FD0"/>
    <w:rsid w:val="00D07189"/>
    <w:rsid w:val="00D072C1"/>
    <w:rsid w:val="00D07365"/>
    <w:rsid w:val="00D0763E"/>
    <w:rsid w:val="00D077B5"/>
    <w:rsid w:val="00D077BA"/>
    <w:rsid w:val="00D07D7A"/>
    <w:rsid w:val="00D07F1C"/>
    <w:rsid w:val="00D101B3"/>
    <w:rsid w:val="00D10891"/>
    <w:rsid w:val="00D112C1"/>
    <w:rsid w:val="00D117F7"/>
    <w:rsid w:val="00D12190"/>
    <w:rsid w:val="00D12296"/>
    <w:rsid w:val="00D1266B"/>
    <w:rsid w:val="00D12C88"/>
    <w:rsid w:val="00D12D04"/>
    <w:rsid w:val="00D1310E"/>
    <w:rsid w:val="00D13226"/>
    <w:rsid w:val="00D13644"/>
    <w:rsid w:val="00D139A4"/>
    <w:rsid w:val="00D13AD6"/>
    <w:rsid w:val="00D13BAD"/>
    <w:rsid w:val="00D13F58"/>
    <w:rsid w:val="00D1418A"/>
    <w:rsid w:val="00D14478"/>
    <w:rsid w:val="00D148A9"/>
    <w:rsid w:val="00D14CB7"/>
    <w:rsid w:val="00D14D88"/>
    <w:rsid w:val="00D15032"/>
    <w:rsid w:val="00D15F15"/>
    <w:rsid w:val="00D1611B"/>
    <w:rsid w:val="00D162D8"/>
    <w:rsid w:val="00D164E6"/>
    <w:rsid w:val="00D168B7"/>
    <w:rsid w:val="00D16A75"/>
    <w:rsid w:val="00D16F19"/>
    <w:rsid w:val="00D16F85"/>
    <w:rsid w:val="00D17715"/>
    <w:rsid w:val="00D17754"/>
    <w:rsid w:val="00D177B6"/>
    <w:rsid w:val="00D17897"/>
    <w:rsid w:val="00D17A08"/>
    <w:rsid w:val="00D17C26"/>
    <w:rsid w:val="00D17F79"/>
    <w:rsid w:val="00D20D44"/>
    <w:rsid w:val="00D217A6"/>
    <w:rsid w:val="00D21CF3"/>
    <w:rsid w:val="00D2212F"/>
    <w:rsid w:val="00D222DE"/>
    <w:rsid w:val="00D23945"/>
    <w:rsid w:val="00D23B49"/>
    <w:rsid w:val="00D24132"/>
    <w:rsid w:val="00D241A8"/>
    <w:rsid w:val="00D24490"/>
    <w:rsid w:val="00D24D41"/>
    <w:rsid w:val="00D25433"/>
    <w:rsid w:val="00D25BA6"/>
    <w:rsid w:val="00D25C08"/>
    <w:rsid w:val="00D260DB"/>
    <w:rsid w:val="00D260EF"/>
    <w:rsid w:val="00D2683E"/>
    <w:rsid w:val="00D26C00"/>
    <w:rsid w:val="00D26C19"/>
    <w:rsid w:val="00D26DCD"/>
    <w:rsid w:val="00D26F12"/>
    <w:rsid w:val="00D26F37"/>
    <w:rsid w:val="00D2758A"/>
    <w:rsid w:val="00D27EC3"/>
    <w:rsid w:val="00D300D9"/>
    <w:rsid w:val="00D300DF"/>
    <w:rsid w:val="00D3041B"/>
    <w:rsid w:val="00D3043F"/>
    <w:rsid w:val="00D307D6"/>
    <w:rsid w:val="00D308F1"/>
    <w:rsid w:val="00D328A8"/>
    <w:rsid w:val="00D32A0A"/>
    <w:rsid w:val="00D32CFF"/>
    <w:rsid w:val="00D33476"/>
    <w:rsid w:val="00D337FE"/>
    <w:rsid w:val="00D338A3"/>
    <w:rsid w:val="00D339A8"/>
    <w:rsid w:val="00D33C24"/>
    <w:rsid w:val="00D33DE6"/>
    <w:rsid w:val="00D33E7F"/>
    <w:rsid w:val="00D3424D"/>
    <w:rsid w:val="00D3464A"/>
    <w:rsid w:val="00D34710"/>
    <w:rsid w:val="00D34880"/>
    <w:rsid w:val="00D348BC"/>
    <w:rsid w:val="00D34CBC"/>
    <w:rsid w:val="00D353B0"/>
    <w:rsid w:val="00D35578"/>
    <w:rsid w:val="00D3599A"/>
    <w:rsid w:val="00D35F72"/>
    <w:rsid w:val="00D360F0"/>
    <w:rsid w:val="00D3638A"/>
    <w:rsid w:val="00D36473"/>
    <w:rsid w:val="00D36751"/>
    <w:rsid w:val="00D36BD7"/>
    <w:rsid w:val="00D36C28"/>
    <w:rsid w:val="00D370E3"/>
    <w:rsid w:val="00D376FD"/>
    <w:rsid w:val="00D37C27"/>
    <w:rsid w:val="00D40DD6"/>
    <w:rsid w:val="00D4116F"/>
    <w:rsid w:val="00D41256"/>
    <w:rsid w:val="00D41453"/>
    <w:rsid w:val="00D41D2E"/>
    <w:rsid w:val="00D41D4E"/>
    <w:rsid w:val="00D426CC"/>
    <w:rsid w:val="00D4300B"/>
    <w:rsid w:val="00D433D7"/>
    <w:rsid w:val="00D43E55"/>
    <w:rsid w:val="00D44299"/>
    <w:rsid w:val="00D44494"/>
    <w:rsid w:val="00D449EA"/>
    <w:rsid w:val="00D44E66"/>
    <w:rsid w:val="00D4513A"/>
    <w:rsid w:val="00D458D8"/>
    <w:rsid w:val="00D4620C"/>
    <w:rsid w:val="00D4626F"/>
    <w:rsid w:val="00D463BA"/>
    <w:rsid w:val="00D47104"/>
    <w:rsid w:val="00D501B3"/>
    <w:rsid w:val="00D501EB"/>
    <w:rsid w:val="00D5197F"/>
    <w:rsid w:val="00D519E5"/>
    <w:rsid w:val="00D51ADB"/>
    <w:rsid w:val="00D51FFD"/>
    <w:rsid w:val="00D52182"/>
    <w:rsid w:val="00D52BA7"/>
    <w:rsid w:val="00D52CA4"/>
    <w:rsid w:val="00D530D0"/>
    <w:rsid w:val="00D534AF"/>
    <w:rsid w:val="00D53669"/>
    <w:rsid w:val="00D53A5E"/>
    <w:rsid w:val="00D53D25"/>
    <w:rsid w:val="00D54077"/>
    <w:rsid w:val="00D5441F"/>
    <w:rsid w:val="00D54533"/>
    <w:rsid w:val="00D54643"/>
    <w:rsid w:val="00D54835"/>
    <w:rsid w:val="00D54846"/>
    <w:rsid w:val="00D551ED"/>
    <w:rsid w:val="00D55748"/>
    <w:rsid w:val="00D5633C"/>
    <w:rsid w:val="00D565D1"/>
    <w:rsid w:val="00D56D1C"/>
    <w:rsid w:val="00D56FEC"/>
    <w:rsid w:val="00D5736E"/>
    <w:rsid w:val="00D5775E"/>
    <w:rsid w:val="00D5797F"/>
    <w:rsid w:val="00D57FC8"/>
    <w:rsid w:val="00D600B2"/>
    <w:rsid w:val="00D60302"/>
    <w:rsid w:val="00D60630"/>
    <w:rsid w:val="00D60686"/>
    <w:rsid w:val="00D6078A"/>
    <w:rsid w:val="00D60C82"/>
    <w:rsid w:val="00D61906"/>
    <w:rsid w:val="00D61B1D"/>
    <w:rsid w:val="00D61D06"/>
    <w:rsid w:val="00D620D2"/>
    <w:rsid w:val="00D6278B"/>
    <w:rsid w:val="00D62813"/>
    <w:rsid w:val="00D6352B"/>
    <w:rsid w:val="00D639E2"/>
    <w:rsid w:val="00D63AB5"/>
    <w:rsid w:val="00D63F80"/>
    <w:rsid w:val="00D641A8"/>
    <w:rsid w:val="00D647D2"/>
    <w:rsid w:val="00D652E2"/>
    <w:rsid w:val="00D65354"/>
    <w:rsid w:val="00D66012"/>
    <w:rsid w:val="00D66414"/>
    <w:rsid w:val="00D66D72"/>
    <w:rsid w:val="00D671FE"/>
    <w:rsid w:val="00D67703"/>
    <w:rsid w:val="00D67935"/>
    <w:rsid w:val="00D67990"/>
    <w:rsid w:val="00D67BE9"/>
    <w:rsid w:val="00D67CB5"/>
    <w:rsid w:val="00D70131"/>
    <w:rsid w:val="00D70B7F"/>
    <w:rsid w:val="00D70D89"/>
    <w:rsid w:val="00D70E9E"/>
    <w:rsid w:val="00D70F6A"/>
    <w:rsid w:val="00D7107C"/>
    <w:rsid w:val="00D713D0"/>
    <w:rsid w:val="00D719DB"/>
    <w:rsid w:val="00D71C3F"/>
    <w:rsid w:val="00D71D53"/>
    <w:rsid w:val="00D71DA1"/>
    <w:rsid w:val="00D72886"/>
    <w:rsid w:val="00D728C5"/>
    <w:rsid w:val="00D73276"/>
    <w:rsid w:val="00D73383"/>
    <w:rsid w:val="00D73AA7"/>
    <w:rsid w:val="00D73B9B"/>
    <w:rsid w:val="00D73C7F"/>
    <w:rsid w:val="00D74024"/>
    <w:rsid w:val="00D74189"/>
    <w:rsid w:val="00D7509C"/>
    <w:rsid w:val="00D75128"/>
    <w:rsid w:val="00D75220"/>
    <w:rsid w:val="00D753B8"/>
    <w:rsid w:val="00D76039"/>
    <w:rsid w:val="00D76A74"/>
    <w:rsid w:val="00D76E26"/>
    <w:rsid w:val="00D77073"/>
    <w:rsid w:val="00D772A1"/>
    <w:rsid w:val="00D77A1E"/>
    <w:rsid w:val="00D80157"/>
    <w:rsid w:val="00D803FF"/>
    <w:rsid w:val="00D804EB"/>
    <w:rsid w:val="00D80BF5"/>
    <w:rsid w:val="00D80E64"/>
    <w:rsid w:val="00D80F18"/>
    <w:rsid w:val="00D816AD"/>
    <w:rsid w:val="00D8179A"/>
    <w:rsid w:val="00D81899"/>
    <w:rsid w:val="00D81BF3"/>
    <w:rsid w:val="00D82382"/>
    <w:rsid w:val="00D828F3"/>
    <w:rsid w:val="00D82A1D"/>
    <w:rsid w:val="00D82D1F"/>
    <w:rsid w:val="00D82F93"/>
    <w:rsid w:val="00D83176"/>
    <w:rsid w:val="00D8357B"/>
    <w:rsid w:val="00D83BD1"/>
    <w:rsid w:val="00D84269"/>
    <w:rsid w:val="00D84455"/>
    <w:rsid w:val="00D84530"/>
    <w:rsid w:val="00D84D39"/>
    <w:rsid w:val="00D84F42"/>
    <w:rsid w:val="00D85573"/>
    <w:rsid w:val="00D8580E"/>
    <w:rsid w:val="00D85C9F"/>
    <w:rsid w:val="00D862C1"/>
    <w:rsid w:val="00D8684F"/>
    <w:rsid w:val="00D87057"/>
    <w:rsid w:val="00D87CB4"/>
    <w:rsid w:val="00D87D1F"/>
    <w:rsid w:val="00D87E6A"/>
    <w:rsid w:val="00D9001D"/>
    <w:rsid w:val="00D90106"/>
    <w:rsid w:val="00D902C9"/>
    <w:rsid w:val="00D907BC"/>
    <w:rsid w:val="00D90861"/>
    <w:rsid w:val="00D90A99"/>
    <w:rsid w:val="00D90B17"/>
    <w:rsid w:val="00D91018"/>
    <w:rsid w:val="00D9107B"/>
    <w:rsid w:val="00D91761"/>
    <w:rsid w:val="00D9179A"/>
    <w:rsid w:val="00D917A0"/>
    <w:rsid w:val="00D91888"/>
    <w:rsid w:val="00D91A94"/>
    <w:rsid w:val="00D92319"/>
    <w:rsid w:val="00D927CA"/>
    <w:rsid w:val="00D92A82"/>
    <w:rsid w:val="00D93121"/>
    <w:rsid w:val="00D931C3"/>
    <w:rsid w:val="00D932B3"/>
    <w:rsid w:val="00D937B2"/>
    <w:rsid w:val="00D93B57"/>
    <w:rsid w:val="00D93B6E"/>
    <w:rsid w:val="00D93F7F"/>
    <w:rsid w:val="00D942D2"/>
    <w:rsid w:val="00D945DE"/>
    <w:rsid w:val="00D94671"/>
    <w:rsid w:val="00D949E4"/>
    <w:rsid w:val="00D94A54"/>
    <w:rsid w:val="00D94EA0"/>
    <w:rsid w:val="00D94FCD"/>
    <w:rsid w:val="00D95116"/>
    <w:rsid w:val="00D95617"/>
    <w:rsid w:val="00D964D3"/>
    <w:rsid w:val="00D96928"/>
    <w:rsid w:val="00D96A2C"/>
    <w:rsid w:val="00D96A8C"/>
    <w:rsid w:val="00D96B43"/>
    <w:rsid w:val="00D96BC2"/>
    <w:rsid w:val="00D97698"/>
    <w:rsid w:val="00D97A0B"/>
    <w:rsid w:val="00D97A6C"/>
    <w:rsid w:val="00D97CF3"/>
    <w:rsid w:val="00DA018D"/>
    <w:rsid w:val="00DA0535"/>
    <w:rsid w:val="00DA0672"/>
    <w:rsid w:val="00DA08D1"/>
    <w:rsid w:val="00DA0C82"/>
    <w:rsid w:val="00DA0CC6"/>
    <w:rsid w:val="00DA1411"/>
    <w:rsid w:val="00DA17C9"/>
    <w:rsid w:val="00DA1B42"/>
    <w:rsid w:val="00DA24DC"/>
    <w:rsid w:val="00DA25D6"/>
    <w:rsid w:val="00DA2B00"/>
    <w:rsid w:val="00DA2ED1"/>
    <w:rsid w:val="00DA3255"/>
    <w:rsid w:val="00DA351F"/>
    <w:rsid w:val="00DA3FA5"/>
    <w:rsid w:val="00DA402B"/>
    <w:rsid w:val="00DA40B4"/>
    <w:rsid w:val="00DA439B"/>
    <w:rsid w:val="00DA456C"/>
    <w:rsid w:val="00DA46EC"/>
    <w:rsid w:val="00DA4CE1"/>
    <w:rsid w:val="00DA4D92"/>
    <w:rsid w:val="00DA5016"/>
    <w:rsid w:val="00DA56B0"/>
    <w:rsid w:val="00DA56FE"/>
    <w:rsid w:val="00DA5835"/>
    <w:rsid w:val="00DA5871"/>
    <w:rsid w:val="00DA5E4F"/>
    <w:rsid w:val="00DA6FC6"/>
    <w:rsid w:val="00DA7A9D"/>
    <w:rsid w:val="00DB05D2"/>
    <w:rsid w:val="00DB06AC"/>
    <w:rsid w:val="00DB10B5"/>
    <w:rsid w:val="00DB1102"/>
    <w:rsid w:val="00DB1288"/>
    <w:rsid w:val="00DB18AF"/>
    <w:rsid w:val="00DB1BF8"/>
    <w:rsid w:val="00DB1D3B"/>
    <w:rsid w:val="00DB1D86"/>
    <w:rsid w:val="00DB1EB9"/>
    <w:rsid w:val="00DB20D7"/>
    <w:rsid w:val="00DB23D8"/>
    <w:rsid w:val="00DB249E"/>
    <w:rsid w:val="00DB26E0"/>
    <w:rsid w:val="00DB2B65"/>
    <w:rsid w:val="00DB2EA5"/>
    <w:rsid w:val="00DB2ED8"/>
    <w:rsid w:val="00DB33A6"/>
    <w:rsid w:val="00DB39CB"/>
    <w:rsid w:val="00DB3EF0"/>
    <w:rsid w:val="00DB42C0"/>
    <w:rsid w:val="00DB46FC"/>
    <w:rsid w:val="00DB4FEB"/>
    <w:rsid w:val="00DB50A6"/>
    <w:rsid w:val="00DB59CD"/>
    <w:rsid w:val="00DB5A0B"/>
    <w:rsid w:val="00DB5B9C"/>
    <w:rsid w:val="00DB61D4"/>
    <w:rsid w:val="00DB6A0C"/>
    <w:rsid w:val="00DB6C21"/>
    <w:rsid w:val="00DB6C9C"/>
    <w:rsid w:val="00DB7424"/>
    <w:rsid w:val="00DB7C16"/>
    <w:rsid w:val="00DB7CA6"/>
    <w:rsid w:val="00DB7EE6"/>
    <w:rsid w:val="00DC03A8"/>
    <w:rsid w:val="00DC078D"/>
    <w:rsid w:val="00DC08C4"/>
    <w:rsid w:val="00DC0C6E"/>
    <w:rsid w:val="00DC1B4B"/>
    <w:rsid w:val="00DC29F2"/>
    <w:rsid w:val="00DC2AB0"/>
    <w:rsid w:val="00DC2AC5"/>
    <w:rsid w:val="00DC329B"/>
    <w:rsid w:val="00DC342D"/>
    <w:rsid w:val="00DC3A78"/>
    <w:rsid w:val="00DC401A"/>
    <w:rsid w:val="00DC4021"/>
    <w:rsid w:val="00DC4028"/>
    <w:rsid w:val="00DC45D5"/>
    <w:rsid w:val="00DC4943"/>
    <w:rsid w:val="00DC4B39"/>
    <w:rsid w:val="00DC4CA8"/>
    <w:rsid w:val="00DC5240"/>
    <w:rsid w:val="00DC5779"/>
    <w:rsid w:val="00DC5797"/>
    <w:rsid w:val="00DC57EE"/>
    <w:rsid w:val="00DC6111"/>
    <w:rsid w:val="00DC6234"/>
    <w:rsid w:val="00DC66B8"/>
    <w:rsid w:val="00DC6E32"/>
    <w:rsid w:val="00DC6E87"/>
    <w:rsid w:val="00DC70B5"/>
    <w:rsid w:val="00DC710F"/>
    <w:rsid w:val="00DD00E3"/>
    <w:rsid w:val="00DD02F4"/>
    <w:rsid w:val="00DD079C"/>
    <w:rsid w:val="00DD0B1D"/>
    <w:rsid w:val="00DD0DD9"/>
    <w:rsid w:val="00DD1006"/>
    <w:rsid w:val="00DD134E"/>
    <w:rsid w:val="00DD1590"/>
    <w:rsid w:val="00DD15C4"/>
    <w:rsid w:val="00DD165D"/>
    <w:rsid w:val="00DD167C"/>
    <w:rsid w:val="00DD17E5"/>
    <w:rsid w:val="00DD25E5"/>
    <w:rsid w:val="00DD28ED"/>
    <w:rsid w:val="00DD2E04"/>
    <w:rsid w:val="00DD2E2F"/>
    <w:rsid w:val="00DD2F9D"/>
    <w:rsid w:val="00DD31F5"/>
    <w:rsid w:val="00DD3BFE"/>
    <w:rsid w:val="00DD3CB7"/>
    <w:rsid w:val="00DD3E45"/>
    <w:rsid w:val="00DD3F55"/>
    <w:rsid w:val="00DD3F8C"/>
    <w:rsid w:val="00DD403D"/>
    <w:rsid w:val="00DD407C"/>
    <w:rsid w:val="00DD46B2"/>
    <w:rsid w:val="00DD4BA5"/>
    <w:rsid w:val="00DD4C4B"/>
    <w:rsid w:val="00DD5100"/>
    <w:rsid w:val="00DD54A4"/>
    <w:rsid w:val="00DD56F2"/>
    <w:rsid w:val="00DD5EAA"/>
    <w:rsid w:val="00DD60BA"/>
    <w:rsid w:val="00DD6446"/>
    <w:rsid w:val="00DD6BEA"/>
    <w:rsid w:val="00DD7B74"/>
    <w:rsid w:val="00DD7C0C"/>
    <w:rsid w:val="00DD7CC6"/>
    <w:rsid w:val="00DE0296"/>
    <w:rsid w:val="00DE05E7"/>
    <w:rsid w:val="00DE0BD9"/>
    <w:rsid w:val="00DE269F"/>
    <w:rsid w:val="00DE3805"/>
    <w:rsid w:val="00DE3B91"/>
    <w:rsid w:val="00DE3F8F"/>
    <w:rsid w:val="00DE4652"/>
    <w:rsid w:val="00DE48A5"/>
    <w:rsid w:val="00DE4A2B"/>
    <w:rsid w:val="00DE4E61"/>
    <w:rsid w:val="00DE56B5"/>
    <w:rsid w:val="00DE5CCC"/>
    <w:rsid w:val="00DE5F46"/>
    <w:rsid w:val="00DE6456"/>
    <w:rsid w:val="00DE6870"/>
    <w:rsid w:val="00DE68DE"/>
    <w:rsid w:val="00DE7822"/>
    <w:rsid w:val="00DE7B0B"/>
    <w:rsid w:val="00DE7BA1"/>
    <w:rsid w:val="00DF008F"/>
    <w:rsid w:val="00DF0411"/>
    <w:rsid w:val="00DF064E"/>
    <w:rsid w:val="00DF0E41"/>
    <w:rsid w:val="00DF111A"/>
    <w:rsid w:val="00DF21AE"/>
    <w:rsid w:val="00DF24F7"/>
    <w:rsid w:val="00DF2930"/>
    <w:rsid w:val="00DF2AEE"/>
    <w:rsid w:val="00DF467B"/>
    <w:rsid w:val="00DF486E"/>
    <w:rsid w:val="00DF4E6F"/>
    <w:rsid w:val="00DF509F"/>
    <w:rsid w:val="00DF5615"/>
    <w:rsid w:val="00DF56C2"/>
    <w:rsid w:val="00DF59D8"/>
    <w:rsid w:val="00DF5BB8"/>
    <w:rsid w:val="00DF5C73"/>
    <w:rsid w:val="00DF5CCC"/>
    <w:rsid w:val="00DF659B"/>
    <w:rsid w:val="00DF6B72"/>
    <w:rsid w:val="00DF7D64"/>
    <w:rsid w:val="00E001C9"/>
    <w:rsid w:val="00E0037B"/>
    <w:rsid w:val="00E007CF"/>
    <w:rsid w:val="00E00809"/>
    <w:rsid w:val="00E00861"/>
    <w:rsid w:val="00E00A92"/>
    <w:rsid w:val="00E00CFB"/>
    <w:rsid w:val="00E00D64"/>
    <w:rsid w:val="00E00E36"/>
    <w:rsid w:val="00E01152"/>
    <w:rsid w:val="00E011BE"/>
    <w:rsid w:val="00E01459"/>
    <w:rsid w:val="00E01D60"/>
    <w:rsid w:val="00E01DD7"/>
    <w:rsid w:val="00E025D9"/>
    <w:rsid w:val="00E02693"/>
    <w:rsid w:val="00E02795"/>
    <w:rsid w:val="00E0282A"/>
    <w:rsid w:val="00E02B7B"/>
    <w:rsid w:val="00E02D77"/>
    <w:rsid w:val="00E02D84"/>
    <w:rsid w:val="00E03910"/>
    <w:rsid w:val="00E03AD5"/>
    <w:rsid w:val="00E03D0D"/>
    <w:rsid w:val="00E03F78"/>
    <w:rsid w:val="00E043B0"/>
    <w:rsid w:val="00E046F9"/>
    <w:rsid w:val="00E04902"/>
    <w:rsid w:val="00E04BAD"/>
    <w:rsid w:val="00E04C4A"/>
    <w:rsid w:val="00E051BD"/>
    <w:rsid w:val="00E05637"/>
    <w:rsid w:val="00E05663"/>
    <w:rsid w:val="00E05CAF"/>
    <w:rsid w:val="00E05CBD"/>
    <w:rsid w:val="00E05CC9"/>
    <w:rsid w:val="00E05D07"/>
    <w:rsid w:val="00E0697B"/>
    <w:rsid w:val="00E06A52"/>
    <w:rsid w:val="00E06D7E"/>
    <w:rsid w:val="00E071F3"/>
    <w:rsid w:val="00E07CE3"/>
    <w:rsid w:val="00E07F62"/>
    <w:rsid w:val="00E103FB"/>
    <w:rsid w:val="00E10557"/>
    <w:rsid w:val="00E1065D"/>
    <w:rsid w:val="00E107FB"/>
    <w:rsid w:val="00E10EB9"/>
    <w:rsid w:val="00E110A3"/>
    <w:rsid w:val="00E111EA"/>
    <w:rsid w:val="00E117E8"/>
    <w:rsid w:val="00E11B81"/>
    <w:rsid w:val="00E11C32"/>
    <w:rsid w:val="00E11D4D"/>
    <w:rsid w:val="00E11D6C"/>
    <w:rsid w:val="00E120CF"/>
    <w:rsid w:val="00E120EE"/>
    <w:rsid w:val="00E1247D"/>
    <w:rsid w:val="00E12665"/>
    <w:rsid w:val="00E12836"/>
    <w:rsid w:val="00E12991"/>
    <w:rsid w:val="00E12E20"/>
    <w:rsid w:val="00E13239"/>
    <w:rsid w:val="00E1364D"/>
    <w:rsid w:val="00E13E97"/>
    <w:rsid w:val="00E14246"/>
    <w:rsid w:val="00E1427E"/>
    <w:rsid w:val="00E143BC"/>
    <w:rsid w:val="00E1449F"/>
    <w:rsid w:val="00E14582"/>
    <w:rsid w:val="00E14C32"/>
    <w:rsid w:val="00E150EE"/>
    <w:rsid w:val="00E150F0"/>
    <w:rsid w:val="00E152A1"/>
    <w:rsid w:val="00E152D6"/>
    <w:rsid w:val="00E15400"/>
    <w:rsid w:val="00E15446"/>
    <w:rsid w:val="00E15493"/>
    <w:rsid w:val="00E15AE5"/>
    <w:rsid w:val="00E15B60"/>
    <w:rsid w:val="00E16020"/>
    <w:rsid w:val="00E1612B"/>
    <w:rsid w:val="00E1635C"/>
    <w:rsid w:val="00E165DC"/>
    <w:rsid w:val="00E16D0C"/>
    <w:rsid w:val="00E16EA5"/>
    <w:rsid w:val="00E1715F"/>
    <w:rsid w:val="00E172A3"/>
    <w:rsid w:val="00E173F1"/>
    <w:rsid w:val="00E17441"/>
    <w:rsid w:val="00E1766B"/>
    <w:rsid w:val="00E17C89"/>
    <w:rsid w:val="00E2057B"/>
    <w:rsid w:val="00E208C4"/>
    <w:rsid w:val="00E20B09"/>
    <w:rsid w:val="00E20C6D"/>
    <w:rsid w:val="00E21874"/>
    <w:rsid w:val="00E2199D"/>
    <w:rsid w:val="00E21B75"/>
    <w:rsid w:val="00E21C32"/>
    <w:rsid w:val="00E2203B"/>
    <w:rsid w:val="00E220CC"/>
    <w:rsid w:val="00E22292"/>
    <w:rsid w:val="00E22531"/>
    <w:rsid w:val="00E22CAD"/>
    <w:rsid w:val="00E22F0A"/>
    <w:rsid w:val="00E23173"/>
    <w:rsid w:val="00E23270"/>
    <w:rsid w:val="00E2418D"/>
    <w:rsid w:val="00E2477D"/>
    <w:rsid w:val="00E25428"/>
    <w:rsid w:val="00E25665"/>
    <w:rsid w:val="00E25F04"/>
    <w:rsid w:val="00E25F32"/>
    <w:rsid w:val="00E26318"/>
    <w:rsid w:val="00E2654C"/>
    <w:rsid w:val="00E26A86"/>
    <w:rsid w:val="00E26BF5"/>
    <w:rsid w:val="00E26CF5"/>
    <w:rsid w:val="00E26F02"/>
    <w:rsid w:val="00E2776B"/>
    <w:rsid w:val="00E2792F"/>
    <w:rsid w:val="00E27BB5"/>
    <w:rsid w:val="00E27C94"/>
    <w:rsid w:val="00E27D1D"/>
    <w:rsid w:val="00E3003D"/>
    <w:rsid w:val="00E309BE"/>
    <w:rsid w:val="00E30B30"/>
    <w:rsid w:val="00E30BFF"/>
    <w:rsid w:val="00E30CF8"/>
    <w:rsid w:val="00E318D8"/>
    <w:rsid w:val="00E31D0A"/>
    <w:rsid w:val="00E32225"/>
    <w:rsid w:val="00E322CB"/>
    <w:rsid w:val="00E32471"/>
    <w:rsid w:val="00E32647"/>
    <w:rsid w:val="00E32BA0"/>
    <w:rsid w:val="00E331B1"/>
    <w:rsid w:val="00E331C4"/>
    <w:rsid w:val="00E337C0"/>
    <w:rsid w:val="00E338F3"/>
    <w:rsid w:val="00E33A6F"/>
    <w:rsid w:val="00E34A6A"/>
    <w:rsid w:val="00E34A83"/>
    <w:rsid w:val="00E34AEA"/>
    <w:rsid w:val="00E3518C"/>
    <w:rsid w:val="00E3523F"/>
    <w:rsid w:val="00E354AF"/>
    <w:rsid w:val="00E363F2"/>
    <w:rsid w:val="00E3642A"/>
    <w:rsid w:val="00E36A82"/>
    <w:rsid w:val="00E36B32"/>
    <w:rsid w:val="00E3729B"/>
    <w:rsid w:val="00E37B6E"/>
    <w:rsid w:val="00E37B7B"/>
    <w:rsid w:val="00E403C8"/>
    <w:rsid w:val="00E405B5"/>
    <w:rsid w:val="00E405F9"/>
    <w:rsid w:val="00E4085F"/>
    <w:rsid w:val="00E40988"/>
    <w:rsid w:val="00E41028"/>
    <w:rsid w:val="00E41047"/>
    <w:rsid w:val="00E4127C"/>
    <w:rsid w:val="00E414A9"/>
    <w:rsid w:val="00E41971"/>
    <w:rsid w:val="00E41BDD"/>
    <w:rsid w:val="00E424F3"/>
    <w:rsid w:val="00E42679"/>
    <w:rsid w:val="00E42876"/>
    <w:rsid w:val="00E42DF9"/>
    <w:rsid w:val="00E436C4"/>
    <w:rsid w:val="00E43911"/>
    <w:rsid w:val="00E439C3"/>
    <w:rsid w:val="00E43C06"/>
    <w:rsid w:val="00E43FF3"/>
    <w:rsid w:val="00E440BF"/>
    <w:rsid w:val="00E441BF"/>
    <w:rsid w:val="00E447C9"/>
    <w:rsid w:val="00E447D7"/>
    <w:rsid w:val="00E44880"/>
    <w:rsid w:val="00E44C05"/>
    <w:rsid w:val="00E44E7D"/>
    <w:rsid w:val="00E452CC"/>
    <w:rsid w:val="00E4531D"/>
    <w:rsid w:val="00E45D3D"/>
    <w:rsid w:val="00E463BD"/>
    <w:rsid w:val="00E46619"/>
    <w:rsid w:val="00E46755"/>
    <w:rsid w:val="00E467BF"/>
    <w:rsid w:val="00E46B07"/>
    <w:rsid w:val="00E46C4C"/>
    <w:rsid w:val="00E46EDE"/>
    <w:rsid w:val="00E46F6A"/>
    <w:rsid w:val="00E47378"/>
    <w:rsid w:val="00E4747A"/>
    <w:rsid w:val="00E474C0"/>
    <w:rsid w:val="00E47891"/>
    <w:rsid w:val="00E502D8"/>
    <w:rsid w:val="00E5092A"/>
    <w:rsid w:val="00E5096D"/>
    <w:rsid w:val="00E50995"/>
    <w:rsid w:val="00E50ADE"/>
    <w:rsid w:val="00E50E9B"/>
    <w:rsid w:val="00E5129E"/>
    <w:rsid w:val="00E513CA"/>
    <w:rsid w:val="00E51622"/>
    <w:rsid w:val="00E5180C"/>
    <w:rsid w:val="00E52540"/>
    <w:rsid w:val="00E5256A"/>
    <w:rsid w:val="00E529FF"/>
    <w:rsid w:val="00E53228"/>
    <w:rsid w:val="00E533E7"/>
    <w:rsid w:val="00E53884"/>
    <w:rsid w:val="00E5397A"/>
    <w:rsid w:val="00E53F13"/>
    <w:rsid w:val="00E54C69"/>
    <w:rsid w:val="00E54E97"/>
    <w:rsid w:val="00E54FAC"/>
    <w:rsid w:val="00E5539D"/>
    <w:rsid w:val="00E55ED5"/>
    <w:rsid w:val="00E563EC"/>
    <w:rsid w:val="00E56A4D"/>
    <w:rsid w:val="00E57103"/>
    <w:rsid w:val="00E57212"/>
    <w:rsid w:val="00E577EF"/>
    <w:rsid w:val="00E5780B"/>
    <w:rsid w:val="00E5793B"/>
    <w:rsid w:val="00E60041"/>
    <w:rsid w:val="00E604A1"/>
    <w:rsid w:val="00E61354"/>
    <w:rsid w:val="00E61443"/>
    <w:rsid w:val="00E617DF"/>
    <w:rsid w:val="00E61D09"/>
    <w:rsid w:val="00E61EBD"/>
    <w:rsid w:val="00E62231"/>
    <w:rsid w:val="00E6272B"/>
    <w:rsid w:val="00E62839"/>
    <w:rsid w:val="00E63035"/>
    <w:rsid w:val="00E63058"/>
    <w:rsid w:val="00E63888"/>
    <w:rsid w:val="00E638DA"/>
    <w:rsid w:val="00E63909"/>
    <w:rsid w:val="00E6395D"/>
    <w:rsid w:val="00E63C3B"/>
    <w:rsid w:val="00E642D9"/>
    <w:rsid w:val="00E643D2"/>
    <w:rsid w:val="00E64616"/>
    <w:rsid w:val="00E64A2D"/>
    <w:rsid w:val="00E64D05"/>
    <w:rsid w:val="00E65018"/>
    <w:rsid w:val="00E65938"/>
    <w:rsid w:val="00E65AAD"/>
    <w:rsid w:val="00E664E2"/>
    <w:rsid w:val="00E66667"/>
    <w:rsid w:val="00E667A3"/>
    <w:rsid w:val="00E66A25"/>
    <w:rsid w:val="00E66A7A"/>
    <w:rsid w:val="00E66B5F"/>
    <w:rsid w:val="00E66CAF"/>
    <w:rsid w:val="00E66D4D"/>
    <w:rsid w:val="00E670B3"/>
    <w:rsid w:val="00E67E65"/>
    <w:rsid w:val="00E7039F"/>
    <w:rsid w:val="00E70776"/>
    <w:rsid w:val="00E708C1"/>
    <w:rsid w:val="00E70A82"/>
    <w:rsid w:val="00E70BFF"/>
    <w:rsid w:val="00E713A9"/>
    <w:rsid w:val="00E7192E"/>
    <w:rsid w:val="00E71E99"/>
    <w:rsid w:val="00E735E1"/>
    <w:rsid w:val="00E7362D"/>
    <w:rsid w:val="00E7435D"/>
    <w:rsid w:val="00E74364"/>
    <w:rsid w:val="00E74E69"/>
    <w:rsid w:val="00E750F8"/>
    <w:rsid w:val="00E7510D"/>
    <w:rsid w:val="00E7537A"/>
    <w:rsid w:val="00E75392"/>
    <w:rsid w:val="00E7547B"/>
    <w:rsid w:val="00E7565E"/>
    <w:rsid w:val="00E75A66"/>
    <w:rsid w:val="00E75DD7"/>
    <w:rsid w:val="00E760AA"/>
    <w:rsid w:val="00E7665F"/>
    <w:rsid w:val="00E7674C"/>
    <w:rsid w:val="00E7679C"/>
    <w:rsid w:val="00E76823"/>
    <w:rsid w:val="00E76BAA"/>
    <w:rsid w:val="00E76C49"/>
    <w:rsid w:val="00E76DD3"/>
    <w:rsid w:val="00E771B6"/>
    <w:rsid w:val="00E771D5"/>
    <w:rsid w:val="00E77427"/>
    <w:rsid w:val="00E7742E"/>
    <w:rsid w:val="00E80053"/>
    <w:rsid w:val="00E8051D"/>
    <w:rsid w:val="00E80713"/>
    <w:rsid w:val="00E80B05"/>
    <w:rsid w:val="00E80F26"/>
    <w:rsid w:val="00E81320"/>
    <w:rsid w:val="00E81BEE"/>
    <w:rsid w:val="00E81E2F"/>
    <w:rsid w:val="00E8285A"/>
    <w:rsid w:val="00E82CD0"/>
    <w:rsid w:val="00E830A7"/>
    <w:rsid w:val="00E8310B"/>
    <w:rsid w:val="00E83BB4"/>
    <w:rsid w:val="00E841C9"/>
    <w:rsid w:val="00E8455F"/>
    <w:rsid w:val="00E847C2"/>
    <w:rsid w:val="00E84958"/>
    <w:rsid w:val="00E84DB8"/>
    <w:rsid w:val="00E84E79"/>
    <w:rsid w:val="00E84F93"/>
    <w:rsid w:val="00E84FAB"/>
    <w:rsid w:val="00E85A9A"/>
    <w:rsid w:val="00E85ADF"/>
    <w:rsid w:val="00E865D1"/>
    <w:rsid w:val="00E86F83"/>
    <w:rsid w:val="00E8719C"/>
    <w:rsid w:val="00E873DC"/>
    <w:rsid w:val="00E874CF"/>
    <w:rsid w:val="00E87650"/>
    <w:rsid w:val="00E87E1E"/>
    <w:rsid w:val="00E87FA5"/>
    <w:rsid w:val="00E907E9"/>
    <w:rsid w:val="00E909CE"/>
    <w:rsid w:val="00E90BC7"/>
    <w:rsid w:val="00E91352"/>
    <w:rsid w:val="00E913F7"/>
    <w:rsid w:val="00E91433"/>
    <w:rsid w:val="00E91793"/>
    <w:rsid w:val="00E92AB7"/>
    <w:rsid w:val="00E92BB1"/>
    <w:rsid w:val="00E93C50"/>
    <w:rsid w:val="00E944D5"/>
    <w:rsid w:val="00E94769"/>
    <w:rsid w:val="00E94A57"/>
    <w:rsid w:val="00E94FEA"/>
    <w:rsid w:val="00E951C9"/>
    <w:rsid w:val="00E9558E"/>
    <w:rsid w:val="00E95662"/>
    <w:rsid w:val="00E958E3"/>
    <w:rsid w:val="00E9597B"/>
    <w:rsid w:val="00E95BB2"/>
    <w:rsid w:val="00E95C38"/>
    <w:rsid w:val="00E95E9B"/>
    <w:rsid w:val="00E96789"/>
    <w:rsid w:val="00E967C8"/>
    <w:rsid w:val="00E9693F"/>
    <w:rsid w:val="00E96A43"/>
    <w:rsid w:val="00E96E08"/>
    <w:rsid w:val="00E96F12"/>
    <w:rsid w:val="00E972B0"/>
    <w:rsid w:val="00E972F9"/>
    <w:rsid w:val="00E97424"/>
    <w:rsid w:val="00E975AB"/>
    <w:rsid w:val="00EA001C"/>
    <w:rsid w:val="00EA0921"/>
    <w:rsid w:val="00EA1619"/>
    <w:rsid w:val="00EA1862"/>
    <w:rsid w:val="00EA20CA"/>
    <w:rsid w:val="00EA29F9"/>
    <w:rsid w:val="00EA2D12"/>
    <w:rsid w:val="00EA3466"/>
    <w:rsid w:val="00EA3702"/>
    <w:rsid w:val="00EA4240"/>
    <w:rsid w:val="00EA426C"/>
    <w:rsid w:val="00EA45F7"/>
    <w:rsid w:val="00EA47B1"/>
    <w:rsid w:val="00EA4AD7"/>
    <w:rsid w:val="00EA5978"/>
    <w:rsid w:val="00EA5D06"/>
    <w:rsid w:val="00EA5F68"/>
    <w:rsid w:val="00EA697C"/>
    <w:rsid w:val="00EA6D97"/>
    <w:rsid w:val="00EA6F28"/>
    <w:rsid w:val="00EB0030"/>
    <w:rsid w:val="00EB04BC"/>
    <w:rsid w:val="00EB04FE"/>
    <w:rsid w:val="00EB06CE"/>
    <w:rsid w:val="00EB0708"/>
    <w:rsid w:val="00EB0879"/>
    <w:rsid w:val="00EB0D8B"/>
    <w:rsid w:val="00EB12D3"/>
    <w:rsid w:val="00EB2678"/>
    <w:rsid w:val="00EB26E0"/>
    <w:rsid w:val="00EB27A0"/>
    <w:rsid w:val="00EB27B5"/>
    <w:rsid w:val="00EB2822"/>
    <w:rsid w:val="00EB2C5B"/>
    <w:rsid w:val="00EB2F8A"/>
    <w:rsid w:val="00EB3CC6"/>
    <w:rsid w:val="00EB41F3"/>
    <w:rsid w:val="00EB47B4"/>
    <w:rsid w:val="00EB4D87"/>
    <w:rsid w:val="00EB4E03"/>
    <w:rsid w:val="00EB4E20"/>
    <w:rsid w:val="00EB4EFF"/>
    <w:rsid w:val="00EB5368"/>
    <w:rsid w:val="00EB53B0"/>
    <w:rsid w:val="00EB54E5"/>
    <w:rsid w:val="00EB58D0"/>
    <w:rsid w:val="00EB5A15"/>
    <w:rsid w:val="00EB6101"/>
    <w:rsid w:val="00EB69C5"/>
    <w:rsid w:val="00EB69C9"/>
    <w:rsid w:val="00EB7259"/>
    <w:rsid w:val="00EB799A"/>
    <w:rsid w:val="00EC070A"/>
    <w:rsid w:val="00EC07B6"/>
    <w:rsid w:val="00EC1BE4"/>
    <w:rsid w:val="00EC1CBF"/>
    <w:rsid w:val="00EC2576"/>
    <w:rsid w:val="00EC36E0"/>
    <w:rsid w:val="00EC3880"/>
    <w:rsid w:val="00EC39E7"/>
    <w:rsid w:val="00EC3B85"/>
    <w:rsid w:val="00EC41DB"/>
    <w:rsid w:val="00EC431F"/>
    <w:rsid w:val="00EC46B1"/>
    <w:rsid w:val="00EC4C68"/>
    <w:rsid w:val="00EC4F84"/>
    <w:rsid w:val="00EC5345"/>
    <w:rsid w:val="00EC63C9"/>
    <w:rsid w:val="00EC6695"/>
    <w:rsid w:val="00EC67EE"/>
    <w:rsid w:val="00EC72B6"/>
    <w:rsid w:val="00EC73A1"/>
    <w:rsid w:val="00EC75BE"/>
    <w:rsid w:val="00EC7A37"/>
    <w:rsid w:val="00EC7A9C"/>
    <w:rsid w:val="00ED009A"/>
    <w:rsid w:val="00ED0850"/>
    <w:rsid w:val="00ED0D4D"/>
    <w:rsid w:val="00ED0DFB"/>
    <w:rsid w:val="00ED12CA"/>
    <w:rsid w:val="00ED1840"/>
    <w:rsid w:val="00ED2CBA"/>
    <w:rsid w:val="00ED3423"/>
    <w:rsid w:val="00ED34A6"/>
    <w:rsid w:val="00ED36AB"/>
    <w:rsid w:val="00ED3D71"/>
    <w:rsid w:val="00ED4932"/>
    <w:rsid w:val="00ED493E"/>
    <w:rsid w:val="00ED4CD0"/>
    <w:rsid w:val="00ED525D"/>
    <w:rsid w:val="00ED53E7"/>
    <w:rsid w:val="00ED55CC"/>
    <w:rsid w:val="00ED5670"/>
    <w:rsid w:val="00ED59E5"/>
    <w:rsid w:val="00ED5C3A"/>
    <w:rsid w:val="00ED5F42"/>
    <w:rsid w:val="00ED67E7"/>
    <w:rsid w:val="00ED68D8"/>
    <w:rsid w:val="00ED6903"/>
    <w:rsid w:val="00ED6966"/>
    <w:rsid w:val="00ED6A0B"/>
    <w:rsid w:val="00ED7421"/>
    <w:rsid w:val="00ED7D42"/>
    <w:rsid w:val="00ED7EB2"/>
    <w:rsid w:val="00EE0710"/>
    <w:rsid w:val="00EE0AC4"/>
    <w:rsid w:val="00EE0B0E"/>
    <w:rsid w:val="00EE11CC"/>
    <w:rsid w:val="00EE12EC"/>
    <w:rsid w:val="00EE1757"/>
    <w:rsid w:val="00EE1EC9"/>
    <w:rsid w:val="00EE1F3C"/>
    <w:rsid w:val="00EE21BF"/>
    <w:rsid w:val="00EE27E3"/>
    <w:rsid w:val="00EE2993"/>
    <w:rsid w:val="00EE326C"/>
    <w:rsid w:val="00EE385A"/>
    <w:rsid w:val="00EE3E6D"/>
    <w:rsid w:val="00EE4543"/>
    <w:rsid w:val="00EE4A85"/>
    <w:rsid w:val="00EE4AD8"/>
    <w:rsid w:val="00EE4CB8"/>
    <w:rsid w:val="00EE4CD3"/>
    <w:rsid w:val="00EE4D29"/>
    <w:rsid w:val="00EE5094"/>
    <w:rsid w:val="00EE50E0"/>
    <w:rsid w:val="00EE5182"/>
    <w:rsid w:val="00EE56DD"/>
    <w:rsid w:val="00EE5C54"/>
    <w:rsid w:val="00EE5D37"/>
    <w:rsid w:val="00EE5ECD"/>
    <w:rsid w:val="00EE6A5A"/>
    <w:rsid w:val="00EE7155"/>
    <w:rsid w:val="00EE73B5"/>
    <w:rsid w:val="00EE7A16"/>
    <w:rsid w:val="00EF0BA7"/>
    <w:rsid w:val="00EF0D1B"/>
    <w:rsid w:val="00EF0D70"/>
    <w:rsid w:val="00EF0E07"/>
    <w:rsid w:val="00EF18C0"/>
    <w:rsid w:val="00EF266D"/>
    <w:rsid w:val="00EF2BF0"/>
    <w:rsid w:val="00EF378D"/>
    <w:rsid w:val="00EF3D8E"/>
    <w:rsid w:val="00EF403C"/>
    <w:rsid w:val="00EF4AF2"/>
    <w:rsid w:val="00EF5A9D"/>
    <w:rsid w:val="00EF5C5C"/>
    <w:rsid w:val="00EF5D91"/>
    <w:rsid w:val="00EF628B"/>
    <w:rsid w:val="00EF62F2"/>
    <w:rsid w:val="00EF6372"/>
    <w:rsid w:val="00EF6718"/>
    <w:rsid w:val="00EF6728"/>
    <w:rsid w:val="00EF6E81"/>
    <w:rsid w:val="00EF703A"/>
    <w:rsid w:val="00EF747D"/>
    <w:rsid w:val="00EF7AF0"/>
    <w:rsid w:val="00F003B8"/>
    <w:rsid w:val="00F00B5D"/>
    <w:rsid w:val="00F00F9C"/>
    <w:rsid w:val="00F01050"/>
    <w:rsid w:val="00F01371"/>
    <w:rsid w:val="00F0174E"/>
    <w:rsid w:val="00F017A7"/>
    <w:rsid w:val="00F01840"/>
    <w:rsid w:val="00F019B4"/>
    <w:rsid w:val="00F01A66"/>
    <w:rsid w:val="00F01DFA"/>
    <w:rsid w:val="00F01E43"/>
    <w:rsid w:val="00F01EC0"/>
    <w:rsid w:val="00F01F49"/>
    <w:rsid w:val="00F01FB7"/>
    <w:rsid w:val="00F02EB6"/>
    <w:rsid w:val="00F02EE2"/>
    <w:rsid w:val="00F03050"/>
    <w:rsid w:val="00F03131"/>
    <w:rsid w:val="00F0327F"/>
    <w:rsid w:val="00F033FE"/>
    <w:rsid w:val="00F039B2"/>
    <w:rsid w:val="00F039B8"/>
    <w:rsid w:val="00F03A4B"/>
    <w:rsid w:val="00F0405E"/>
    <w:rsid w:val="00F040E4"/>
    <w:rsid w:val="00F04253"/>
    <w:rsid w:val="00F047CB"/>
    <w:rsid w:val="00F0482E"/>
    <w:rsid w:val="00F04A8A"/>
    <w:rsid w:val="00F04C8B"/>
    <w:rsid w:val="00F04D26"/>
    <w:rsid w:val="00F0501D"/>
    <w:rsid w:val="00F05486"/>
    <w:rsid w:val="00F0577A"/>
    <w:rsid w:val="00F05852"/>
    <w:rsid w:val="00F0585D"/>
    <w:rsid w:val="00F059DA"/>
    <w:rsid w:val="00F05B41"/>
    <w:rsid w:val="00F05F29"/>
    <w:rsid w:val="00F06404"/>
    <w:rsid w:val="00F0695D"/>
    <w:rsid w:val="00F06EA1"/>
    <w:rsid w:val="00F072AD"/>
    <w:rsid w:val="00F073D5"/>
    <w:rsid w:val="00F07546"/>
    <w:rsid w:val="00F076AB"/>
    <w:rsid w:val="00F07BA6"/>
    <w:rsid w:val="00F07CD4"/>
    <w:rsid w:val="00F07CDB"/>
    <w:rsid w:val="00F07F65"/>
    <w:rsid w:val="00F10307"/>
    <w:rsid w:val="00F108E0"/>
    <w:rsid w:val="00F10E58"/>
    <w:rsid w:val="00F11091"/>
    <w:rsid w:val="00F1117C"/>
    <w:rsid w:val="00F11220"/>
    <w:rsid w:val="00F113AE"/>
    <w:rsid w:val="00F11474"/>
    <w:rsid w:val="00F11738"/>
    <w:rsid w:val="00F11916"/>
    <w:rsid w:val="00F11C48"/>
    <w:rsid w:val="00F12362"/>
    <w:rsid w:val="00F125F5"/>
    <w:rsid w:val="00F127DF"/>
    <w:rsid w:val="00F128A7"/>
    <w:rsid w:val="00F1383B"/>
    <w:rsid w:val="00F13A87"/>
    <w:rsid w:val="00F13B95"/>
    <w:rsid w:val="00F13E99"/>
    <w:rsid w:val="00F141AD"/>
    <w:rsid w:val="00F14A3E"/>
    <w:rsid w:val="00F14C60"/>
    <w:rsid w:val="00F14E06"/>
    <w:rsid w:val="00F153DF"/>
    <w:rsid w:val="00F1555F"/>
    <w:rsid w:val="00F16016"/>
    <w:rsid w:val="00F16560"/>
    <w:rsid w:val="00F16660"/>
    <w:rsid w:val="00F16944"/>
    <w:rsid w:val="00F16C65"/>
    <w:rsid w:val="00F170A6"/>
    <w:rsid w:val="00F1769C"/>
    <w:rsid w:val="00F20821"/>
    <w:rsid w:val="00F208BA"/>
    <w:rsid w:val="00F20A94"/>
    <w:rsid w:val="00F20B0E"/>
    <w:rsid w:val="00F21C56"/>
    <w:rsid w:val="00F21FB3"/>
    <w:rsid w:val="00F2206B"/>
    <w:rsid w:val="00F22BFF"/>
    <w:rsid w:val="00F233A0"/>
    <w:rsid w:val="00F23521"/>
    <w:rsid w:val="00F2367E"/>
    <w:rsid w:val="00F2368C"/>
    <w:rsid w:val="00F23C5C"/>
    <w:rsid w:val="00F240A2"/>
    <w:rsid w:val="00F244ED"/>
    <w:rsid w:val="00F244F3"/>
    <w:rsid w:val="00F245B6"/>
    <w:rsid w:val="00F24A99"/>
    <w:rsid w:val="00F25061"/>
    <w:rsid w:val="00F250DE"/>
    <w:rsid w:val="00F255F1"/>
    <w:rsid w:val="00F2588E"/>
    <w:rsid w:val="00F25948"/>
    <w:rsid w:val="00F25AE2"/>
    <w:rsid w:val="00F25C98"/>
    <w:rsid w:val="00F25D1B"/>
    <w:rsid w:val="00F25DC8"/>
    <w:rsid w:val="00F26EEF"/>
    <w:rsid w:val="00F270F3"/>
    <w:rsid w:val="00F27222"/>
    <w:rsid w:val="00F27319"/>
    <w:rsid w:val="00F27348"/>
    <w:rsid w:val="00F27404"/>
    <w:rsid w:val="00F27887"/>
    <w:rsid w:val="00F3005F"/>
    <w:rsid w:val="00F304EC"/>
    <w:rsid w:val="00F30607"/>
    <w:rsid w:val="00F306B3"/>
    <w:rsid w:val="00F307FB"/>
    <w:rsid w:val="00F310DD"/>
    <w:rsid w:val="00F3145D"/>
    <w:rsid w:val="00F31758"/>
    <w:rsid w:val="00F31F52"/>
    <w:rsid w:val="00F32223"/>
    <w:rsid w:val="00F32B4E"/>
    <w:rsid w:val="00F32C2E"/>
    <w:rsid w:val="00F32D3D"/>
    <w:rsid w:val="00F32E1C"/>
    <w:rsid w:val="00F32E1E"/>
    <w:rsid w:val="00F33861"/>
    <w:rsid w:val="00F33BC4"/>
    <w:rsid w:val="00F33D8E"/>
    <w:rsid w:val="00F33E49"/>
    <w:rsid w:val="00F33FC3"/>
    <w:rsid w:val="00F3488B"/>
    <w:rsid w:val="00F34ABF"/>
    <w:rsid w:val="00F34AE8"/>
    <w:rsid w:val="00F34F29"/>
    <w:rsid w:val="00F353BE"/>
    <w:rsid w:val="00F359A0"/>
    <w:rsid w:val="00F35B5E"/>
    <w:rsid w:val="00F35DDA"/>
    <w:rsid w:val="00F35FFD"/>
    <w:rsid w:val="00F36843"/>
    <w:rsid w:val="00F369EB"/>
    <w:rsid w:val="00F36E3A"/>
    <w:rsid w:val="00F36EFE"/>
    <w:rsid w:val="00F3736F"/>
    <w:rsid w:val="00F37623"/>
    <w:rsid w:val="00F378AD"/>
    <w:rsid w:val="00F379FC"/>
    <w:rsid w:val="00F37F94"/>
    <w:rsid w:val="00F40000"/>
    <w:rsid w:val="00F40485"/>
    <w:rsid w:val="00F4055A"/>
    <w:rsid w:val="00F40A80"/>
    <w:rsid w:val="00F40EB1"/>
    <w:rsid w:val="00F40ECD"/>
    <w:rsid w:val="00F4141B"/>
    <w:rsid w:val="00F41702"/>
    <w:rsid w:val="00F41ACC"/>
    <w:rsid w:val="00F41D9D"/>
    <w:rsid w:val="00F42238"/>
    <w:rsid w:val="00F422CC"/>
    <w:rsid w:val="00F42840"/>
    <w:rsid w:val="00F4355C"/>
    <w:rsid w:val="00F43CDF"/>
    <w:rsid w:val="00F44242"/>
    <w:rsid w:val="00F44591"/>
    <w:rsid w:val="00F44FE7"/>
    <w:rsid w:val="00F450C9"/>
    <w:rsid w:val="00F46521"/>
    <w:rsid w:val="00F469FD"/>
    <w:rsid w:val="00F46DEC"/>
    <w:rsid w:val="00F4701B"/>
    <w:rsid w:val="00F47232"/>
    <w:rsid w:val="00F475BB"/>
    <w:rsid w:val="00F475DE"/>
    <w:rsid w:val="00F47634"/>
    <w:rsid w:val="00F47811"/>
    <w:rsid w:val="00F478CD"/>
    <w:rsid w:val="00F47924"/>
    <w:rsid w:val="00F47A55"/>
    <w:rsid w:val="00F47AD1"/>
    <w:rsid w:val="00F47D0C"/>
    <w:rsid w:val="00F50186"/>
    <w:rsid w:val="00F5105E"/>
    <w:rsid w:val="00F510E0"/>
    <w:rsid w:val="00F513C2"/>
    <w:rsid w:val="00F51633"/>
    <w:rsid w:val="00F51642"/>
    <w:rsid w:val="00F518FD"/>
    <w:rsid w:val="00F51A40"/>
    <w:rsid w:val="00F52150"/>
    <w:rsid w:val="00F52212"/>
    <w:rsid w:val="00F52293"/>
    <w:rsid w:val="00F5233B"/>
    <w:rsid w:val="00F526A5"/>
    <w:rsid w:val="00F52CA3"/>
    <w:rsid w:val="00F52E62"/>
    <w:rsid w:val="00F52EB6"/>
    <w:rsid w:val="00F52F49"/>
    <w:rsid w:val="00F5377A"/>
    <w:rsid w:val="00F53974"/>
    <w:rsid w:val="00F542BC"/>
    <w:rsid w:val="00F54A07"/>
    <w:rsid w:val="00F55862"/>
    <w:rsid w:val="00F55F27"/>
    <w:rsid w:val="00F5601C"/>
    <w:rsid w:val="00F5698B"/>
    <w:rsid w:val="00F57AFF"/>
    <w:rsid w:val="00F57B63"/>
    <w:rsid w:val="00F60142"/>
    <w:rsid w:val="00F60504"/>
    <w:rsid w:val="00F6082C"/>
    <w:rsid w:val="00F60999"/>
    <w:rsid w:val="00F60D88"/>
    <w:rsid w:val="00F60E70"/>
    <w:rsid w:val="00F610CD"/>
    <w:rsid w:val="00F615A7"/>
    <w:rsid w:val="00F61A3B"/>
    <w:rsid w:val="00F61BF9"/>
    <w:rsid w:val="00F61F16"/>
    <w:rsid w:val="00F61F73"/>
    <w:rsid w:val="00F6226E"/>
    <w:rsid w:val="00F622E5"/>
    <w:rsid w:val="00F624FB"/>
    <w:rsid w:val="00F6290D"/>
    <w:rsid w:val="00F64266"/>
    <w:rsid w:val="00F647EA"/>
    <w:rsid w:val="00F65A68"/>
    <w:rsid w:val="00F66238"/>
    <w:rsid w:val="00F666AF"/>
    <w:rsid w:val="00F669BD"/>
    <w:rsid w:val="00F66CD3"/>
    <w:rsid w:val="00F670DD"/>
    <w:rsid w:val="00F67384"/>
    <w:rsid w:val="00F6795D"/>
    <w:rsid w:val="00F67A0E"/>
    <w:rsid w:val="00F701DF"/>
    <w:rsid w:val="00F703F3"/>
    <w:rsid w:val="00F70CCA"/>
    <w:rsid w:val="00F70D5C"/>
    <w:rsid w:val="00F71117"/>
    <w:rsid w:val="00F713AE"/>
    <w:rsid w:val="00F71453"/>
    <w:rsid w:val="00F716AE"/>
    <w:rsid w:val="00F71745"/>
    <w:rsid w:val="00F72466"/>
    <w:rsid w:val="00F72A6C"/>
    <w:rsid w:val="00F72B48"/>
    <w:rsid w:val="00F73032"/>
    <w:rsid w:val="00F733FE"/>
    <w:rsid w:val="00F7406E"/>
    <w:rsid w:val="00F74246"/>
    <w:rsid w:val="00F74748"/>
    <w:rsid w:val="00F74804"/>
    <w:rsid w:val="00F749DB"/>
    <w:rsid w:val="00F74C5A"/>
    <w:rsid w:val="00F74E68"/>
    <w:rsid w:val="00F7514F"/>
    <w:rsid w:val="00F75269"/>
    <w:rsid w:val="00F759CB"/>
    <w:rsid w:val="00F75E65"/>
    <w:rsid w:val="00F763E2"/>
    <w:rsid w:val="00F76B30"/>
    <w:rsid w:val="00F7700E"/>
    <w:rsid w:val="00F77BAC"/>
    <w:rsid w:val="00F80799"/>
    <w:rsid w:val="00F815DC"/>
    <w:rsid w:val="00F816FA"/>
    <w:rsid w:val="00F81722"/>
    <w:rsid w:val="00F8175F"/>
    <w:rsid w:val="00F81DAD"/>
    <w:rsid w:val="00F81EF6"/>
    <w:rsid w:val="00F81F7A"/>
    <w:rsid w:val="00F81FB2"/>
    <w:rsid w:val="00F822D3"/>
    <w:rsid w:val="00F822F3"/>
    <w:rsid w:val="00F8245A"/>
    <w:rsid w:val="00F82565"/>
    <w:rsid w:val="00F825B4"/>
    <w:rsid w:val="00F828AA"/>
    <w:rsid w:val="00F82A61"/>
    <w:rsid w:val="00F82C90"/>
    <w:rsid w:val="00F8304C"/>
    <w:rsid w:val="00F830F2"/>
    <w:rsid w:val="00F833C5"/>
    <w:rsid w:val="00F836A5"/>
    <w:rsid w:val="00F83880"/>
    <w:rsid w:val="00F83E2C"/>
    <w:rsid w:val="00F84063"/>
    <w:rsid w:val="00F8475C"/>
    <w:rsid w:val="00F849E8"/>
    <w:rsid w:val="00F84A31"/>
    <w:rsid w:val="00F84BB1"/>
    <w:rsid w:val="00F84BC2"/>
    <w:rsid w:val="00F850DA"/>
    <w:rsid w:val="00F8528D"/>
    <w:rsid w:val="00F8577B"/>
    <w:rsid w:val="00F85BDA"/>
    <w:rsid w:val="00F86158"/>
    <w:rsid w:val="00F865B3"/>
    <w:rsid w:val="00F86C4F"/>
    <w:rsid w:val="00F87043"/>
    <w:rsid w:val="00F87971"/>
    <w:rsid w:val="00F901CC"/>
    <w:rsid w:val="00F90232"/>
    <w:rsid w:val="00F90967"/>
    <w:rsid w:val="00F90C62"/>
    <w:rsid w:val="00F9120F"/>
    <w:rsid w:val="00F9125A"/>
    <w:rsid w:val="00F913F4"/>
    <w:rsid w:val="00F916AE"/>
    <w:rsid w:val="00F91807"/>
    <w:rsid w:val="00F92073"/>
    <w:rsid w:val="00F9224B"/>
    <w:rsid w:val="00F9261B"/>
    <w:rsid w:val="00F92668"/>
    <w:rsid w:val="00F92E26"/>
    <w:rsid w:val="00F930A1"/>
    <w:rsid w:val="00F933E5"/>
    <w:rsid w:val="00F9345A"/>
    <w:rsid w:val="00F9363D"/>
    <w:rsid w:val="00F938EC"/>
    <w:rsid w:val="00F93AC4"/>
    <w:rsid w:val="00F94285"/>
    <w:rsid w:val="00F9487E"/>
    <w:rsid w:val="00F94F19"/>
    <w:rsid w:val="00F950FA"/>
    <w:rsid w:val="00F95387"/>
    <w:rsid w:val="00F95775"/>
    <w:rsid w:val="00F95ADD"/>
    <w:rsid w:val="00F95CB2"/>
    <w:rsid w:val="00F96101"/>
    <w:rsid w:val="00F969B9"/>
    <w:rsid w:val="00F96E14"/>
    <w:rsid w:val="00F96F3B"/>
    <w:rsid w:val="00F977B8"/>
    <w:rsid w:val="00F97B9E"/>
    <w:rsid w:val="00FA05BA"/>
    <w:rsid w:val="00FA09F3"/>
    <w:rsid w:val="00FA0D84"/>
    <w:rsid w:val="00FA0FA2"/>
    <w:rsid w:val="00FA10C4"/>
    <w:rsid w:val="00FA11C8"/>
    <w:rsid w:val="00FA12E2"/>
    <w:rsid w:val="00FA16BC"/>
    <w:rsid w:val="00FA17E0"/>
    <w:rsid w:val="00FA1955"/>
    <w:rsid w:val="00FA1B26"/>
    <w:rsid w:val="00FA1D1B"/>
    <w:rsid w:val="00FA2040"/>
    <w:rsid w:val="00FA227A"/>
    <w:rsid w:val="00FA2599"/>
    <w:rsid w:val="00FA2837"/>
    <w:rsid w:val="00FA2C75"/>
    <w:rsid w:val="00FA305B"/>
    <w:rsid w:val="00FA333E"/>
    <w:rsid w:val="00FA39E3"/>
    <w:rsid w:val="00FA3EB0"/>
    <w:rsid w:val="00FA4980"/>
    <w:rsid w:val="00FA51E3"/>
    <w:rsid w:val="00FA53E1"/>
    <w:rsid w:val="00FA5693"/>
    <w:rsid w:val="00FA5BCE"/>
    <w:rsid w:val="00FA5D05"/>
    <w:rsid w:val="00FA622E"/>
    <w:rsid w:val="00FA6774"/>
    <w:rsid w:val="00FA692B"/>
    <w:rsid w:val="00FA697E"/>
    <w:rsid w:val="00FA7037"/>
    <w:rsid w:val="00FA7367"/>
    <w:rsid w:val="00FA74CA"/>
    <w:rsid w:val="00FA7CCC"/>
    <w:rsid w:val="00FB008A"/>
    <w:rsid w:val="00FB043A"/>
    <w:rsid w:val="00FB07DD"/>
    <w:rsid w:val="00FB0D55"/>
    <w:rsid w:val="00FB0FB7"/>
    <w:rsid w:val="00FB1135"/>
    <w:rsid w:val="00FB1523"/>
    <w:rsid w:val="00FB16C1"/>
    <w:rsid w:val="00FB1FA1"/>
    <w:rsid w:val="00FB20D6"/>
    <w:rsid w:val="00FB2191"/>
    <w:rsid w:val="00FB2282"/>
    <w:rsid w:val="00FB3CB8"/>
    <w:rsid w:val="00FB460E"/>
    <w:rsid w:val="00FB4B0E"/>
    <w:rsid w:val="00FB4DFB"/>
    <w:rsid w:val="00FB5226"/>
    <w:rsid w:val="00FB54A6"/>
    <w:rsid w:val="00FB5691"/>
    <w:rsid w:val="00FB5828"/>
    <w:rsid w:val="00FB5AD0"/>
    <w:rsid w:val="00FB5D75"/>
    <w:rsid w:val="00FB619A"/>
    <w:rsid w:val="00FB6F22"/>
    <w:rsid w:val="00FB70DD"/>
    <w:rsid w:val="00FB7117"/>
    <w:rsid w:val="00FB76EB"/>
    <w:rsid w:val="00FB79C2"/>
    <w:rsid w:val="00FB7A71"/>
    <w:rsid w:val="00FB7DE1"/>
    <w:rsid w:val="00FC0197"/>
    <w:rsid w:val="00FC0616"/>
    <w:rsid w:val="00FC11AD"/>
    <w:rsid w:val="00FC12BF"/>
    <w:rsid w:val="00FC1449"/>
    <w:rsid w:val="00FC15D1"/>
    <w:rsid w:val="00FC23BE"/>
    <w:rsid w:val="00FC2419"/>
    <w:rsid w:val="00FC2549"/>
    <w:rsid w:val="00FC26FD"/>
    <w:rsid w:val="00FC30A8"/>
    <w:rsid w:val="00FC350D"/>
    <w:rsid w:val="00FC3A02"/>
    <w:rsid w:val="00FC3F51"/>
    <w:rsid w:val="00FC45A7"/>
    <w:rsid w:val="00FC4A88"/>
    <w:rsid w:val="00FC54F9"/>
    <w:rsid w:val="00FC5CE2"/>
    <w:rsid w:val="00FC66FA"/>
    <w:rsid w:val="00FC679B"/>
    <w:rsid w:val="00FC6926"/>
    <w:rsid w:val="00FC6CBA"/>
    <w:rsid w:val="00FC6F3C"/>
    <w:rsid w:val="00FC7270"/>
    <w:rsid w:val="00FC73CA"/>
    <w:rsid w:val="00FC7FC6"/>
    <w:rsid w:val="00FD032B"/>
    <w:rsid w:val="00FD0B5F"/>
    <w:rsid w:val="00FD0FBE"/>
    <w:rsid w:val="00FD10CF"/>
    <w:rsid w:val="00FD1402"/>
    <w:rsid w:val="00FD1CD2"/>
    <w:rsid w:val="00FD21E1"/>
    <w:rsid w:val="00FD2533"/>
    <w:rsid w:val="00FD2FB4"/>
    <w:rsid w:val="00FD3223"/>
    <w:rsid w:val="00FD39D0"/>
    <w:rsid w:val="00FD4EF9"/>
    <w:rsid w:val="00FD5346"/>
    <w:rsid w:val="00FD5386"/>
    <w:rsid w:val="00FD5775"/>
    <w:rsid w:val="00FD63AD"/>
    <w:rsid w:val="00FD6A56"/>
    <w:rsid w:val="00FD6C68"/>
    <w:rsid w:val="00FD6CB1"/>
    <w:rsid w:val="00FD74DF"/>
    <w:rsid w:val="00FD776A"/>
    <w:rsid w:val="00FD7893"/>
    <w:rsid w:val="00FD7F5F"/>
    <w:rsid w:val="00FE0191"/>
    <w:rsid w:val="00FE040F"/>
    <w:rsid w:val="00FE0666"/>
    <w:rsid w:val="00FE0736"/>
    <w:rsid w:val="00FE184F"/>
    <w:rsid w:val="00FE19F2"/>
    <w:rsid w:val="00FE1A92"/>
    <w:rsid w:val="00FE20A3"/>
    <w:rsid w:val="00FE2726"/>
    <w:rsid w:val="00FE272C"/>
    <w:rsid w:val="00FE338C"/>
    <w:rsid w:val="00FE339E"/>
    <w:rsid w:val="00FE3D03"/>
    <w:rsid w:val="00FE3D1C"/>
    <w:rsid w:val="00FE45C8"/>
    <w:rsid w:val="00FE56A1"/>
    <w:rsid w:val="00FE5F2B"/>
    <w:rsid w:val="00FE6513"/>
    <w:rsid w:val="00FE6520"/>
    <w:rsid w:val="00FE6D66"/>
    <w:rsid w:val="00FE7EEA"/>
    <w:rsid w:val="00FE7F32"/>
    <w:rsid w:val="00FF03D9"/>
    <w:rsid w:val="00FF046A"/>
    <w:rsid w:val="00FF0C2F"/>
    <w:rsid w:val="00FF0C30"/>
    <w:rsid w:val="00FF0D0F"/>
    <w:rsid w:val="00FF1492"/>
    <w:rsid w:val="00FF1734"/>
    <w:rsid w:val="00FF1D9B"/>
    <w:rsid w:val="00FF248B"/>
    <w:rsid w:val="00FF24EB"/>
    <w:rsid w:val="00FF2560"/>
    <w:rsid w:val="00FF273B"/>
    <w:rsid w:val="00FF28F6"/>
    <w:rsid w:val="00FF2E58"/>
    <w:rsid w:val="00FF357A"/>
    <w:rsid w:val="00FF3B4F"/>
    <w:rsid w:val="00FF3EC6"/>
    <w:rsid w:val="00FF45AE"/>
    <w:rsid w:val="00FF466C"/>
    <w:rsid w:val="00FF48EA"/>
    <w:rsid w:val="00FF51EC"/>
    <w:rsid w:val="00FF5C66"/>
    <w:rsid w:val="00FF625E"/>
    <w:rsid w:val="00FF641B"/>
    <w:rsid w:val="00FF65DA"/>
    <w:rsid w:val="00FF6648"/>
    <w:rsid w:val="00FF6D16"/>
    <w:rsid w:val="00FF6FC0"/>
    <w:rsid w:val="00FF710C"/>
    <w:rsid w:val="00FF755C"/>
    <w:rsid w:val="00FF7861"/>
    <w:rsid w:val="00FF7969"/>
    <w:rsid w:val="00FF7C1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9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53934"/>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353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934"/>
    <w:rPr>
      <w:rFonts w:ascii="Tahoma" w:hAnsi="Tahoma" w:cs="Tahoma"/>
      <w:sz w:val="16"/>
      <w:szCs w:val="16"/>
    </w:rPr>
  </w:style>
  <w:style w:type="character" w:customStyle="1" w:styleId="dropcap">
    <w:name w:val="dropcap"/>
    <w:basedOn w:val="DefaultParagraphFont"/>
    <w:rsid w:val="00353934"/>
  </w:style>
  <w:style w:type="table" w:styleId="TableGrid">
    <w:name w:val="Table Grid"/>
    <w:basedOn w:val="TableNormal"/>
    <w:uiPriority w:val="59"/>
    <w:rsid w:val="00EC4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254806">
      <w:bodyDiv w:val="1"/>
      <w:marLeft w:val="0"/>
      <w:marRight w:val="0"/>
      <w:marTop w:val="0"/>
      <w:marBottom w:val="0"/>
      <w:divBdr>
        <w:top w:val="none" w:sz="0" w:space="0" w:color="auto"/>
        <w:left w:val="none" w:sz="0" w:space="0" w:color="auto"/>
        <w:bottom w:val="none" w:sz="0" w:space="0" w:color="auto"/>
        <w:right w:val="none" w:sz="0" w:space="0" w:color="auto"/>
      </w:divBdr>
    </w:div>
    <w:div w:id="1800494805">
      <w:bodyDiv w:val="1"/>
      <w:marLeft w:val="0"/>
      <w:marRight w:val="0"/>
      <w:marTop w:val="0"/>
      <w:marBottom w:val="0"/>
      <w:divBdr>
        <w:top w:val="none" w:sz="0" w:space="0" w:color="auto"/>
        <w:left w:val="none" w:sz="0" w:space="0" w:color="auto"/>
        <w:bottom w:val="none" w:sz="0" w:space="0" w:color="auto"/>
        <w:right w:val="none" w:sz="0" w:space="0" w:color="auto"/>
      </w:divBdr>
      <w:divsChild>
        <w:div w:id="351223787">
          <w:marLeft w:val="0"/>
          <w:marRight w:val="0"/>
          <w:marTop w:val="0"/>
          <w:marBottom w:val="0"/>
          <w:divBdr>
            <w:top w:val="none" w:sz="0" w:space="0" w:color="auto"/>
            <w:left w:val="none" w:sz="0" w:space="0" w:color="auto"/>
            <w:bottom w:val="none" w:sz="0" w:space="0" w:color="auto"/>
            <w:right w:val="none" w:sz="0" w:space="0" w:color="auto"/>
          </w:divBdr>
          <w:divsChild>
            <w:div w:id="2009744655">
              <w:marLeft w:val="0"/>
              <w:marRight w:val="0"/>
              <w:marTop w:val="0"/>
              <w:marBottom w:val="0"/>
              <w:divBdr>
                <w:top w:val="none" w:sz="0" w:space="0" w:color="auto"/>
                <w:left w:val="none" w:sz="0" w:space="0" w:color="auto"/>
                <w:bottom w:val="none" w:sz="0" w:space="0" w:color="auto"/>
                <w:right w:val="none" w:sz="0" w:space="0" w:color="auto"/>
              </w:divBdr>
            </w:div>
            <w:div w:id="1572349845">
              <w:marLeft w:val="0"/>
              <w:marRight w:val="0"/>
              <w:marTop w:val="0"/>
              <w:marBottom w:val="0"/>
              <w:divBdr>
                <w:top w:val="none" w:sz="0" w:space="0" w:color="auto"/>
                <w:left w:val="none" w:sz="0" w:space="0" w:color="auto"/>
                <w:bottom w:val="none" w:sz="0" w:space="0" w:color="auto"/>
                <w:right w:val="none" w:sz="0" w:space="0" w:color="auto"/>
              </w:divBdr>
              <w:divsChild>
                <w:div w:id="151041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03435">
          <w:marLeft w:val="0"/>
          <w:marRight w:val="0"/>
          <w:marTop w:val="0"/>
          <w:marBottom w:val="0"/>
          <w:divBdr>
            <w:top w:val="none" w:sz="0" w:space="0" w:color="auto"/>
            <w:left w:val="none" w:sz="0" w:space="0" w:color="auto"/>
            <w:bottom w:val="none" w:sz="0" w:space="0" w:color="auto"/>
            <w:right w:val="none" w:sz="0" w:space="0" w:color="auto"/>
          </w:divBdr>
          <w:divsChild>
            <w:div w:id="115541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587</Words>
  <Characters>3408</Characters>
  <Application>Microsoft Office Word</Application>
  <DocSecurity>0</DocSecurity>
  <Lines>28</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3988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user</cp:lastModifiedBy>
  <cp:revision>9</cp:revision>
  <dcterms:created xsi:type="dcterms:W3CDTF">2015-11-25T15:53:00Z</dcterms:created>
  <dcterms:modified xsi:type="dcterms:W3CDTF">2016-02-17T12:32:00Z</dcterms:modified>
</cp:coreProperties>
</file>