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A9" w:rsidRPr="00B12DF5" w:rsidRDefault="005C05A9" w:rsidP="005C05A9">
      <w:pPr>
        <w:spacing w:after="0" w:line="240" w:lineRule="auto"/>
        <w:jc w:val="center"/>
        <w:rPr>
          <w:lang w:val="fr-FR"/>
        </w:rPr>
      </w:pPr>
      <w:proofErr w:type="spellStart"/>
      <w:r w:rsidRPr="00B12DF5">
        <w:rPr>
          <w:lang w:val="fr-FR"/>
        </w:rPr>
        <w:t>Olimpiada</w:t>
      </w:r>
      <w:proofErr w:type="spellEnd"/>
      <w:r w:rsidRPr="00B12DF5">
        <w:rPr>
          <w:lang w:val="fr-FR"/>
        </w:rPr>
        <w:t xml:space="preserve"> de </w:t>
      </w:r>
      <w:proofErr w:type="spellStart"/>
      <w:r w:rsidRPr="00B12DF5">
        <w:rPr>
          <w:lang w:val="fr-FR"/>
        </w:rPr>
        <w:t>limba</w:t>
      </w:r>
      <w:proofErr w:type="spellEnd"/>
      <w:r w:rsidRPr="00B12DF5">
        <w:rPr>
          <w:lang w:val="fr-FR"/>
        </w:rPr>
        <w:t xml:space="preserve"> </w:t>
      </w:r>
      <w:proofErr w:type="spellStart"/>
      <w:r w:rsidRPr="00B12DF5">
        <w:rPr>
          <w:lang w:val="fr-FR"/>
        </w:rPr>
        <w:t>franceză</w:t>
      </w:r>
      <w:proofErr w:type="spellEnd"/>
    </w:p>
    <w:p w:rsidR="005C05A9" w:rsidRDefault="005C05A9" w:rsidP="005C05A9">
      <w:pPr>
        <w:spacing w:after="0" w:line="240" w:lineRule="auto"/>
        <w:jc w:val="center"/>
        <w:rPr>
          <w:lang w:val="fr-FR"/>
        </w:rPr>
      </w:pPr>
      <w:proofErr w:type="spellStart"/>
      <w:r w:rsidRPr="00B12DF5">
        <w:rPr>
          <w:lang w:val="fr-FR"/>
        </w:rPr>
        <w:t>Etapa</w:t>
      </w:r>
      <w:proofErr w:type="spellEnd"/>
      <w:r w:rsidRPr="00B12DF5">
        <w:rPr>
          <w:lang w:val="fr-FR"/>
        </w:rPr>
        <w:t xml:space="preserve"> </w:t>
      </w:r>
      <w:proofErr w:type="spellStart"/>
      <w:r w:rsidRPr="00B12DF5">
        <w:rPr>
          <w:lang w:val="fr-FR"/>
        </w:rPr>
        <w:t>locală</w:t>
      </w:r>
      <w:proofErr w:type="spellEnd"/>
    </w:p>
    <w:p w:rsidR="00B4162A" w:rsidRDefault="00B4162A" w:rsidP="00B4162A">
      <w:pPr>
        <w:spacing w:after="0" w:line="240" w:lineRule="auto"/>
        <w:jc w:val="center"/>
        <w:rPr>
          <w:lang w:val="fr-FR"/>
        </w:rPr>
      </w:pPr>
      <w:r>
        <w:rPr>
          <w:lang w:val="fr-FR"/>
        </w:rPr>
        <w:t xml:space="preserve">20 </w:t>
      </w:r>
      <w:proofErr w:type="spellStart"/>
      <w:r>
        <w:rPr>
          <w:lang w:val="fr-FR"/>
        </w:rPr>
        <w:t>Februarie</w:t>
      </w:r>
      <w:proofErr w:type="spellEnd"/>
      <w:r>
        <w:rPr>
          <w:lang w:val="fr-FR"/>
        </w:rPr>
        <w:t xml:space="preserve"> 2016</w:t>
      </w:r>
    </w:p>
    <w:p w:rsidR="005C05A9" w:rsidRPr="00F03A79" w:rsidRDefault="005C05A9" w:rsidP="00B4162A">
      <w:pPr>
        <w:spacing w:after="0" w:line="240" w:lineRule="auto"/>
        <w:jc w:val="center"/>
        <w:rPr>
          <w:lang w:val="en-US"/>
        </w:rPr>
      </w:pPr>
      <w:proofErr w:type="spellStart"/>
      <w:r w:rsidRPr="00F03A79">
        <w:rPr>
          <w:lang w:val="en-US"/>
        </w:rPr>
        <w:t>Clasa</w:t>
      </w:r>
      <w:proofErr w:type="spellEnd"/>
      <w:r w:rsidRPr="00F03A79">
        <w:rPr>
          <w:lang w:val="en-US"/>
        </w:rPr>
        <w:t xml:space="preserve"> a X</w:t>
      </w:r>
      <w:r>
        <w:rPr>
          <w:lang w:val="en-US"/>
        </w:rPr>
        <w:t>II</w:t>
      </w:r>
      <w:r w:rsidRPr="00F03A79">
        <w:rPr>
          <w:lang w:val="en-US"/>
        </w:rPr>
        <w:t>-a</w:t>
      </w:r>
    </w:p>
    <w:p w:rsidR="005C05A9" w:rsidRPr="00F03A79" w:rsidRDefault="005C05A9" w:rsidP="005C05A9">
      <w:pPr>
        <w:spacing w:after="0" w:line="240" w:lineRule="auto"/>
        <w:jc w:val="center"/>
        <w:rPr>
          <w:lang w:val="en-US"/>
        </w:rPr>
      </w:pPr>
    </w:p>
    <w:p w:rsidR="005C05A9" w:rsidRPr="00F03A79" w:rsidRDefault="005C05A9" w:rsidP="005C05A9">
      <w:pPr>
        <w:spacing w:after="0" w:line="240" w:lineRule="auto"/>
        <w:jc w:val="both"/>
        <w:rPr>
          <w:b/>
          <w:u w:val="single"/>
          <w:lang w:val="en-US"/>
        </w:rPr>
      </w:pPr>
      <w:r w:rsidRPr="00F03A79">
        <w:rPr>
          <w:b/>
          <w:u w:val="single"/>
          <w:lang w:val="en-US"/>
        </w:rPr>
        <w:t xml:space="preserve">I </w:t>
      </w:r>
      <w:proofErr w:type="spellStart"/>
      <w:r w:rsidRPr="00F03A79">
        <w:rPr>
          <w:b/>
          <w:u w:val="single"/>
          <w:lang w:val="en-US"/>
        </w:rPr>
        <w:t>Înțelegerea</w:t>
      </w:r>
      <w:proofErr w:type="spellEnd"/>
      <w:r w:rsidRPr="00F03A79">
        <w:rPr>
          <w:b/>
          <w:u w:val="single"/>
          <w:lang w:val="en-US"/>
        </w:rPr>
        <w:t xml:space="preserve"> </w:t>
      </w:r>
      <w:proofErr w:type="spellStart"/>
      <w:r w:rsidRPr="00F03A79">
        <w:rPr>
          <w:b/>
          <w:u w:val="single"/>
          <w:lang w:val="en-US"/>
        </w:rPr>
        <w:t>textului</w:t>
      </w:r>
      <w:proofErr w:type="spellEnd"/>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t xml:space="preserve">25 </w:t>
      </w:r>
      <w:proofErr w:type="spellStart"/>
      <w:r w:rsidRPr="00F03A79">
        <w:rPr>
          <w:b/>
          <w:u w:val="single"/>
          <w:lang w:val="en-US"/>
        </w:rPr>
        <w:t>puncte</w:t>
      </w:r>
      <w:proofErr w:type="spellEnd"/>
    </w:p>
    <w:p w:rsidR="005C05A9" w:rsidRDefault="005C05A9" w:rsidP="005C05A9">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Lisez le texte suivant et résolvez les exercices:</w:t>
      </w:r>
    </w:p>
    <w:p w:rsidR="0073654C" w:rsidRPr="0073654C" w:rsidRDefault="00E820DE" w:rsidP="007E5620">
      <w:pPr>
        <w:spacing w:after="0" w:line="240" w:lineRule="auto"/>
        <w:jc w:val="right"/>
        <w:rPr>
          <w:rFonts w:eastAsia="Times New Roman" w:cs="Times New Roman"/>
          <w:sz w:val="24"/>
          <w:szCs w:val="24"/>
          <w:lang w:eastAsia="ro-RO"/>
        </w:rPr>
      </w:pPr>
      <w:r w:rsidRPr="007E5620">
        <w:rPr>
          <w:rFonts w:eastAsia="Times New Roman" w:cs="Times New Roman"/>
          <w:sz w:val="24"/>
          <w:szCs w:val="24"/>
          <w:lang w:eastAsia="ro-RO"/>
        </w:rPr>
        <w:t xml:space="preserve">Mardi, le </w:t>
      </w:r>
      <w:r w:rsidR="0073654C" w:rsidRPr="007E5620">
        <w:rPr>
          <w:rFonts w:eastAsia="Times New Roman" w:cs="Times New Roman"/>
          <w:sz w:val="24"/>
          <w:szCs w:val="24"/>
          <w:lang w:eastAsia="ro-RO"/>
        </w:rPr>
        <w:t>23</w:t>
      </w:r>
      <w:r w:rsidR="0073654C" w:rsidRPr="0073654C">
        <w:rPr>
          <w:rFonts w:eastAsia="Times New Roman" w:cs="Times New Roman"/>
          <w:sz w:val="24"/>
          <w:szCs w:val="24"/>
          <w:lang w:eastAsia="ro-RO"/>
        </w:rPr>
        <w:t xml:space="preserve"> Ju</w:t>
      </w:r>
      <w:r w:rsidRPr="007E5620">
        <w:rPr>
          <w:rFonts w:eastAsia="Times New Roman" w:cs="Times New Roman"/>
          <w:sz w:val="24"/>
          <w:szCs w:val="24"/>
          <w:lang w:eastAsia="ro-RO"/>
        </w:rPr>
        <w:t>i</w:t>
      </w:r>
      <w:r w:rsidR="0073654C" w:rsidRPr="0073654C">
        <w:rPr>
          <w:rFonts w:eastAsia="Times New Roman" w:cs="Times New Roman"/>
          <w:sz w:val="24"/>
          <w:szCs w:val="24"/>
          <w:lang w:eastAsia="ro-RO"/>
        </w:rPr>
        <w:t xml:space="preserve">n </w:t>
      </w:r>
    </w:p>
    <w:p w:rsidR="0073654C" w:rsidRPr="0073654C" w:rsidRDefault="0073654C" w:rsidP="0073654C">
      <w:pPr>
        <w:spacing w:before="100" w:beforeAutospacing="1" w:after="100" w:afterAutospacing="1" w:line="240" w:lineRule="auto"/>
        <w:rPr>
          <w:rFonts w:eastAsia="Times New Roman" w:cs="Times New Roman"/>
          <w:sz w:val="24"/>
          <w:szCs w:val="24"/>
          <w:lang w:eastAsia="ro-RO"/>
        </w:rPr>
      </w:pPr>
      <w:r w:rsidRPr="0073654C">
        <w:rPr>
          <w:rFonts w:eastAsia="Times New Roman" w:cs="Times New Roman"/>
          <w:color w:val="000000"/>
          <w:sz w:val="24"/>
          <w:szCs w:val="24"/>
          <w:lang w:eastAsia="ro-RO"/>
        </w:rPr>
        <w:t xml:space="preserve">Salut Samantha, </w:t>
      </w:r>
    </w:p>
    <w:p w:rsidR="0073654C" w:rsidRPr="0073654C" w:rsidRDefault="0073654C" w:rsidP="0073654C">
      <w:pPr>
        <w:spacing w:before="100" w:beforeAutospacing="1" w:after="100" w:afterAutospacing="1" w:line="240" w:lineRule="auto"/>
        <w:rPr>
          <w:rFonts w:eastAsia="Times New Roman" w:cs="Times New Roman"/>
          <w:sz w:val="24"/>
          <w:szCs w:val="24"/>
          <w:lang w:eastAsia="ro-RO"/>
        </w:rPr>
      </w:pPr>
      <w:r w:rsidRPr="0073654C">
        <w:rPr>
          <w:rFonts w:eastAsia="Times New Roman" w:cs="Times New Roman"/>
          <w:color w:val="000000"/>
          <w:sz w:val="24"/>
          <w:szCs w:val="24"/>
          <w:lang w:eastAsia="ro-RO"/>
        </w:rPr>
        <w:t xml:space="preserve">Je t’écris, car j’ai gagné un superbe voyage en France. J’aimerais bien savoir si tu veux m’accompagner. </w:t>
      </w:r>
      <w:r w:rsidR="00E820DE" w:rsidRPr="007E5620">
        <w:rPr>
          <w:rFonts w:eastAsia="Times New Roman" w:cs="Times New Roman"/>
          <w:color w:val="000000"/>
          <w:sz w:val="24"/>
          <w:szCs w:val="24"/>
          <w:lang w:eastAsia="ro-RO"/>
        </w:rPr>
        <w:t xml:space="preserve">Nous deux, en France, ensemble, ça te dit? </w:t>
      </w:r>
      <w:r w:rsidRPr="0073654C">
        <w:rPr>
          <w:rFonts w:eastAsia="Times New Roman" w:cs="Times New Roman"/>
          <w:color w:val="000000"/>
          <w:sz w:val="24"/>
          <w:szCs w:val="24"/>
          <w:lang w:eastAsia="ro-RO"/>
        </w:rPr>
        <w:t>Je sais que je te parle souvent de cet endroit et que en es « tannée », mais voici les raisons pour lesquelles tu devrais m’accompagner.</w:t>
      </w:r>
    </w:p>
    <w:p w:rsidR="0073654C" w:rsidRPr="0073654C" w:rsidRDefault="0073654C" w:rsidP="0073654C">
      <w:pPr>
        <w:spacing w:before="100" w:beforeAutospacing="1" w:after="100" w:afterAutospacing="1" w:line="240" w:lineRule="auto"/>
        <w:rPr>
          <w:rFonts w:eastAsia="Times New Roman" w:cs="Times New Roman"/>
          <w:sz w:val="24"/>
          <w:szCs w:val="24"/>
          <w:u w:val="wave"/>
          <w:lang w:eastAsia="ro-RO"/>
        </w:rPr>
      </w:pPr>
      <w:r w:rsidRPr="0073654C">
        <w:rPr>
          <w:rFonts w:eastAsia="Times New Roman" w:cs="Times New Roman"/>
          <w:color w:val="000000"/>
          <w:sz w:val="24"/>
          <w:szCs w:val="24"/>
          <w:u w:val="wave"/>
          <w:lang w:eastAsia="ro-RO"/>
        </w:rPr>
        <w:t>Premièrement, Paris est reconnu comme la ville la plus à la page pour ses boutiques de mode. Ensuite, eh bien, ça nous ferait voir du pays. Je sais que c’est loin d’être Cuba, n’empêche que c’est une magnifique ville quand même, qui est aussi très romantique en soirée. Qui sait ? On va peut-être rencontrer de jolis Français! De plus, Paris, le soir, a un côté féerique vu toutes ses jolies lumières allumées sans parler  de la tour Eiffel qui contient un buffet, un restaurant, un bureau de poste et une boutique officielle de souvenirs.</w:t>
      </w:r>
    </w:p>
    <w:p w:rsidR="0073654C" w:rsidRPr="0073654C" w:rsidRDefault="0073654C" w:rsidP="0073654C">
      <w:pPr>
        <w:spacing w:before="100" w:beforeAutospacing="1" w:after="100" w:afterAutospacing="1" w:line="240" w:lineRule="auto"/>
        <w:rPr>
          <w:rFonts w:eastAsia="Times New Roman" w:cs="Times New Roman"/>
          <w:sz w:val="24"/>
          <w:szCs w:val="24"/>
          <w:lang w:eastAsia="ro-RO"/>
        </w:rPr>
      </w:pPr>
      <w:r w:rsidRPr="0073654C">
        <w:rPr>
          <w:rFonts w:eastAsia="Times New Roman" w:cs="Times New Roman"/>
          <w:color w:val="000000"/>
          <w:sz w:val="24"/>
          <w:szCs w:val="24"/>
          <w:lang w:eastAsia="ro-RO"/>
        </w:rPr>
        <w:t>J’ai vu aussi que les prix pour visiter les musées ou pour les souvenirs étaient très abordables. En plus de ça, l’hôtel est un quatre étoiles et la nourriture est incluse dans le prix. Une piscine et un spa sont là pour la détente, on pourrait commencer la journée par une baignade matinale, qu’en penses-tu? Je t’ai envoyé à ton courriel les sites Internet de diverses places qu’on pourrait aller visiter une fois rendues là-bas. Tu n’en reviendras pas, il y en a pour tous les goûts! Et toi qui aimes le sport, je t’ai joint quelques liens sur de activités incroyables qu’on peut faire dans cette ville</w:t>
      </w:r>
      <w:r w:rsidR="00E820DE" w:rsidRPr="007E5620">
        <w:rPr>
          <w:rFonts w:eastAsia="Times New Roman" w:cs="Times New Roman"/>
          <w:color w:val="000000"/>
          <w:sz w:val="24"/>
          <w:szCs w:val="24"/>
          <w:lang w:eastAsia="ro-RO"/>
        </w:rPr>
        <w:t>, sur quelques lieux moins visit</w:t>
      </w:r>
      <w:r w:rsidR="007E5620" w:rsidRPr="007E5620">
        <w:rPr>
          <w:rFonts w:eastAsia="Times New Roman" w:cs="Times New Roman"/>
          <w:color w:val="000000"/>
          <w:sz w:val="24"/>
          <w:szCs w:val="24"/>
          <w:lang w:eastAsia="ro-RO"/>
        </w:rPr>
        <w:t>és</w:t>
      </w:r>
      <w:r w:rsidRPr="0073654C">
        <w:rPr>
          <w:rFonts w:eastAsia="Times New Roman" w:cs="Times New Roman"/>
          <w:color w:val="000000"/>
          <w:sz w:val="24"/>
          <w:szCs w:val="24"/>
          <w:lang w:eastAsia="ro-RO"/>
        </w:rPr>
        <w:t>.</w:t>
      </w:r>
    </w:p>
    <w:p w:rsidR="0073654C" w:rsidRPr="0073654C" w:rsidRDefault="0073654C" w:rsidP="0073654C">
      <w:pPr>
        <w:spacing w:before="100" w:beforeAutospacing="1" w:after="100" w:afterAutospacing="1" w:line="240" w:lineRule="auto"/>
        <w:rPr>
          <w:rFonts w:eastAsia="Times New Roman" w:cs="Times New Roman"/>
          <w:sz w:val="24"/>
          <w:szCs w:val="24"/>
          <w:lang w:eastAsia="ro-RO"/>
        </w:rPr>
      </w:pPr>
      <w:r w:rsidRPr="0073654C">
        <w:rPr>
          <w:rFonts w:eastAsia="Times New Roman" w:cs="Times New Roman"/>
          <w:color w:val="000000"/>
          <w:sz w:val="24"/>
          <w:szCs w:val="24"/>
          <w:lang w:eastAsia="ro-RO"/>
        </w:rPr>
        <w:t xml:space="preserve">Alors, j’aimerais bien que tu m’accompagnes. Téléphone-moi au courant de la semaine pour me donner ta réponse. Il faut faire vite pour avoir de meilleures places et planifier tout ce que ça prend : passeport, bagages, etc. </w:t>
      </w:r>
      <w:r w:rsidR="00E820DE" w:rsidRPr="007E5620">
        <w:rPr>
          <w:rFonts w:eastAsia="Times New Roman" w:cs="Times New Roman"/>
          <w:color w:val="000000"/>
          <w:sz w:val="24"/>
          <w:szCs w:val="24"/>
          <w:lang w:eastAsia="ro-RO"/>
        </w:rPr>
        <w:t xml:space="preserve">Et puis tu sais que j'adore tout régler d'avance pour être sûre de la réussite du voyage. </w:t>
      </w:r>
      <w:r w:rsidRPr="0073654C">
        <w:rPr>
          <w:rFonts w:eastAsia="Times New Roman" w:cs="Times New Roman"/>
          <w:color w:val="000000"/>
          <w:sz w:val="24"/>
          <w:szCs w:val="24"/>
          <w:lang w:eastAsia="ro-RO"/>
        </w:rPr>
        <w:t>Alors, à plus!</w:t>
      </w:r>
    </w:p>
    <w:p w:rsidR="002B64E9" w:rsidRPr="007E5620" w:rsidRDefault="0073654C" w:rsidP="007E5620">
      <w:pPr>
        <w:spacing w:before="100" w:beforeAutospacing="1" w:after="100" w:afterAutospacing="1" w:line="240" w:lineRule="auto"/>
        <w:rPr>
          <w:rFonts w:eastAsia="Times New Roman" w:cs="Times New Roman"/>
          <w:sz w:val="24"/>
          <w:szCs w:val="24"/>
          <w:lang w:eastAsia="ro-RO"/>
        </w:rPr>
      </w:pPr>
      <w:r w:rsidRPr="0073654C">
        <w:rPr>
          <w:rFonts w:eastAsia="Times New Roman" w:cs="Times New Roman"/>
          <w:sz w:val="24"/>
          <w:szCs w:val="24"/>
          <w:lang w:eastAsia="ro-RO"/>
        </w:rPr>
        <w:t>Manie</w:t>
      </w:r>
    </w:p>
    <w:p w:rsidR="005C05A9" w:rsidRDefault="005C05A9" w:rsidP="00635093">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 xml:space="preserve">C1 </w:t>
      </w:r>
      <w:r w:rsidR="00635093">
        <w:rPr>
          <w:rFonts w:asciiTheme="minorHAnsi" w:hAnsiTheme="minorHAnsi" w:cs="Arial"/>
          <w:iCs/>
          <w:color w:val="333333"/>
          <w:sz w:val="22"/>
          <w:szCs w:val="22"/>
          <w:lang w:val="fr-FR"/>
        </w:rPr>
        <w:t>Trouvez dans le texte deux arguments qui pourraient convaincre Samantha. (10p.)</w:t>
      </w:r>
    </w:p>
    <w:p w:rsidR="00635093" w:rsidRPr="00B12DF5" w:rsidRDefault="00635093" w:rsidP="00635093">
      <w:pPr>
        <w:pStyle w:val="NormalWeb"/>
        <w:spacing w:before="0" w:beforeAutospacing="0" w:after="0" w:afterAutospacing="0" w:line="206" w:lineRule="atLeast"/>
        <w:rPr>
          <w:rFonts w:asciiTheme="minorHAnsi" w:hAnsiTheme="minorHAnsi" w:cs="Arial"/>
          <w:iCs/>
          <w:color w:val="333333"/>
          <w:sz w:val="22"/>
          <w:szCs w:val="22"/>
          <w:lang w:val="fr-FR"/>
        </w:rPr>
      </w:pPr>
    </w:p>
    <w:p w:rsidR="005C05A9" w:rsidRPr="00B12DF5" w:rsidRDefault="00635093" w:rsidP="005C05A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C2</w:t>
      </w:r>
      <w:r w:rsidR="005C05A9" w:rsidRPr="00B12DF5">
        <w:rPr>
          <w:rFonts w:asciiTheme="minorHAnsi" w:hAnsiTheme="minorHAnsi" w:cs="Arial"/>
          <w:iCs/>
          <w:color w:val="333333"/>
          <w:sz w:val="22"/>
          <w:szCs w:val="22"/>
          <w:lang w:val="fr-FR"/>
        </w:rPr>
        <w:t xml:space="preserve"> </w:t>
      </w:r>
      <w:r w:rsidR="005C05A9">
        <w:rPr>
          <w:rFonts w:asciiTheme="minorHAnsi" w:hAnsiTheme="minorHAnsi" w:cs="Arial"/>
          <w:iCs/>
          <w:color w:val="333333"/>
          <w:sz w:val="22"/>
          <w:szCs w:val="22"/>
          <w:lang w:val="fr-FR"/>
        </w:rPr>
        <w:t>Résumez le paragraphe souligné du texte. (20-25 mots) (</w:t>
      </w:r>
      <w:r>
        <w:rPr>
          <w:rFonts w:asciiTheme="minorHAnsi" w:hAnsiTheme="minorHAnsi" w:cs="Arial"/>
          <w:iCs/>
          <w:color w:val="333333"/>
          <w:sz w:val="22"/>
          <w:szCs w:val="22"/>
          <w:lang w:val="fr-FR"/>
        </w:rPr>
        <w:t>15</w:t>
      </w:r>
      <w:r w:rsidR="005C05A9">
        <w:rPr>
          <w:rFonts w:asciiTheme="minorHAnsi" w:hAnsiTheme="minorHAnsi" w:cs="Arial"/>
          <w:iCs/>
          <w:color w:val="333333"/>
          <w:sz w:val="22"/>
          <w:szCs w:val="22"/>
          <w:lang w:val="fr-FR"/>
        </w:rPr>
        <w:t>p.)</w:t>
      </w:r>
    </w:p>
    <w:p w:rsidR="005C05A9" w:rsidRPr="00B12DF5" w:rsidRDefault="005C05A9" w:rsidP="005C05A9">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b/>
          <w:iCs/>
          <w:color w:val="333333"/>
          <w:sz w:val="22"/>
          <w:szCs w:val="22"/>
          <w:u w:val="single"/>
          <w:lang w:val="fr-FR"/>
        </w:rPr>
        <w:t xml:space="preserve">II </w:t>
      </w:r>
      <w:proofErr w:type="spellStart"/>
      <w:r w:rsidRPr="00B12DF5">
        <w:rPr>
          <w:rFonts w:asciiTheme="minorHAnsi" w:hAnsiTheme="minorHAnsi" w:cs="Arial"/>
          <w:b/>
          <w:iCs/>
          <w:color w:val="333333"/>
          <w:sz w:val="22"/>
          <w:szCs w:val="22"/>
          <w:u w:val="single"/>
          <w:lang w:val="fr-FR"/>
        </w:rPr>
        <w:t>Structuri</w:t>
      </w:r>
      <w:proofErr w:type="spellEnd"/>
      <w:r w:rsidRPr="00B12DF5">
        <w:rPr>
          <w:rFonts w:asciiTheme="minorHAnsi" w:hAnsiTheme="minorHAnsi" w:cs="Arial"/>
          <w:b/>
          <w:iCs/>
          <w:color w:val="333333"/>
          <w:sz w:val="22"/>
          <w:szCs w:val="22"/>
          <w:u w:val="single"/>
          <w:lang w:val="fr-FR"/>
        </w:rPr>
        <w:t xml:space="preserve"> </w:t>
      </w:r>
      <w:proofErr w:type="spellStart"/>
      <w:r w:rsidRPr="00B12DF5">
        <w:rPr>
          <w:rFonts w:asciiTheme="minorHAnsi" w:hAnsiTheme="minorHAnsi" w:cs="Arial"/>
          <w:b/>
          <w:iCs/>
          <w:color w:val="333333"/>
          <w:sz w:val="22"/>
          <w:szCs w:val="22"/>
          <w:u w:val="single"/>
          <w:lang w:val="fr-FR"/>
        </w:rPr>
        <w:t>lingvistice</w:t>
      </w:r>
      <w:proofErr w:type="spellEnd"/>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t xml:space="preserve">20 </w:t>
      </w:r>
      <w:proofErr w:type="spellStart"/>
      <w:r w:rsidRPr="00B12DF5">
        <w:rPr>
          <w:rFonts w:asciiTheme="minorHAnsi" w:hAnsiTheme="minorHAnsi" w:cs="Arial"/>
          <w:b/>
          <w:iCs/>
          <w:color w:val="333333"/>
          <w:sz w:val="22"/>
          <w:szCs w:val="22"/>
          <w:u w:val="single"/>
          <w:lang w:val="fr-FR"/>
        </w:rPr>
        <w:t>puncte</w:t>
      </w:r>
      <w:proofErr w:type="spellEnd"/>
    </w:p>
    <w:p w:rsidR="00E777BB" w:rsidRDefault="00E777BB"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II.1</w:t>
      </w: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G1 Trouvez dans le texte les antonymes  des mots  </w:t>
      </w:r>
      <w:r w:rsidR="00635093">
        <w:rPr>
          <w:rFonts w:asciiTheme="minorHAnsi" w:hAnsiTheme="minorHAnsi" w:cs="Arial"/>
          <w:i/>
          <w:color w:val="333333"/>
          <w:sz w:val="22"/>
          <w:szCs w:val="22"/>
          <w:lang w:val="fr-FR"/>
        </w:rPr>
        <w:t>perdu</w:t>
      </w:r>
      <w:r>
        <w:rPr>
          <w:rFonts w:asciiTheme="minorHAnsi" w:hAnsiTheme="minorHAnsi" w:cs="Arial"/>
          <w:i/>
          <w:color w:val="333333"/>
          <w:sz w:val="22"/>
          <w:szCs w:val="22"/>
          <w:lang w:val="fr-FR"/>
        </w:rPr>
        <w:t xml:space="preserve"> </w:t>
      </w:r>
      <w:r w:rsidRPr="00B12DF5">
        <w:rPr>
          <w:rFonts w:asciiTheme="minorHAnsi" w:hAnsiTheme="minorHAnsi" w:cs="Arial"/>
          <w:i/>
          <w:color w:val="333333"/>
          <w:sz w:val="22"/>
          <w:szCs w:val="22"/>
          <w:lang w:val="fr-FR"/>
        </w:rPr>
        <w:t xml:space="preserve"> </w:t>
      </w:r>
      <w:r w:rsidRPr="00B12DF5">
        <w:rPr>
          <w:rFonts w:asciiTheme="minorHAnsi" w:hAnsiTheme="minorHAnsi" w:cs="Arial"/>
          <w:color w:val="333333"/>
          <w:sz w:val="22"/>
          <w:szCs w:val="22"/>
          <w:lang w:val="fr-FR"/>
        </w:rPr>
        <w:t>et</w:t>
      </w:r>
      <w:r w:rsidR="00635093">
        <w:rPr>
          <w:rFonts w:asciiTheme="minorHAnsi" w:hAnsiTheme="minorHAnsi" w:cs="Arial"/>
          <w:color w:val="333333"/>
          <w:sz w:val="22"/>
          <w:szCs w:val="22"/>
          <w:lang w:val="fr-FR"/>
        </w:rPr>
        <w:t xml:space="preserve"> </w:t>
      </w:r>
      <w:r w:rsidR="00635093">
        <w:rPr>
          <w:rFonts w:asciiTheme="minorHAnsi" w:hAnsiTheme="minorHAnsi" w:cs="Arial"/>
          <w:i/>
          <w:color w:val="333333"/>
          <w:sz w:val="22"/>
          <w:szCs w:val="22"/>
          <w:lang w:val="fr-FR"/>
        </w:rPr>
        <w:t>horrible</w:t>
      </w:r>
      <w:r w:rsidRPr="00B12DF5">
        <w:rPr>
          <w:rFonts w:asciiTheme="minorHAnsi" w:hAnsiTheme="minorHAnsi" w:cs="Arial"/>
          <w:i/>
          <w:color w:val="333333"/>
          <w:sz w:val="22"/>
          <w:szCs w:val="22"/>
          <w:lang w:val="fr-FR"/>
        </w:rPr>
        <w:t xml:space="preserve">. </w:t>
      </w:r>
      <w:r w:rsidRPr="00B12DF5">
        <w:rPr>
          <w:rFonts w:asciiTheme="minorHAnsi" w:hAnsiTheme="minorHAnsi" w:cs="Arial"/>
          <w:color w:val="333333"/>
          <w:sz w:val="22"/>
          <w:szCs w:val="22"/>
          <w:lang w:val="fr-FR"/>
        </w:rPr>
        <w:t>Mettez-les dans des phrases.</w:t>
      </w:r>
      <w:r>
        <w:rPr>
          <w:rFonts w:asciiTheme="minorHAnsi" w:hAnsiTheme="minorHAnsi" w:cs="Arial"/>
          <w:color w:val="333333"/>
          <w:sz w:val="22"/>
          <w:szCs w:val="22"/>
          <w:lang w:val="fr-FR"/>
        </w:rPr>
        <w:t xml:space="preserve"> </w:t>
      </w:r>
      <w:r w:rsidRPr="00B12DF5">
        <w:rPr>
          <w:rFonts w:asciiTheme="minorHAnsi" w:hAnsiTheme="minorHAnsi" w:cs="Arial"/>
          <w:color w:val="333333"/>
          <w:sz w:val="22"/>
          <w:szCs w:val="22"/>
          <w:lang w:val="fr-FR"/>
        </w:rPr>
        <w:t>(</w:t>
      </w:r>
      <w:r w:rsidR="00635093">
        <w:rPr>
          <w:rFonts w:asciiTheme="minorHAnsi" w:hAnsiTheme="minorHAnsi" w:cs="Arial"/>
          <w:color w:val="333333"/>
          <w:sz w:val="22"/>
          <w:szCs w:val="22"/>
          <w:lang w:val="fr-FR"/>
        </w:rPr>
        <w:t>3</w:t>
      </w:r>
      <w:r w:rsidRPr="00B12DF5">
        <w:rPr>
          <w:rFonts w:asciiTheme="minorHAnsi" w:hAnsiTheme="minorHAnsi" w:cs="Arial"/>
          <w:color w:val="333333"/>
          <w:sz w:val="22"/>
          <w:szCs w:val="22"/>
          <w:lang w:val="fr-FR"/>
        </w:rPr>
        <w:t>p.)</w:t>
      </w: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lastRenderedPageBreak/>
        <w:t xml:space="preserve">G2 </w:t>
      </w:r>
      <w:r>
        <w:rPr>
          <w:rFonts w:asciiTheme="minorHAnsi" w:hAnsiTheme="minorHAnsi" w:cs="Arial"/>
          <w:color w:val="333333"/>
          <w:sz w:val="22"/>
          <w:szCs w:val="22"/>
          <w:lang w:val="fr-FR"/>
        </w:rPr>
        <w:t xml:space="preserve">Transposez au discours </w:t>
      </w:r>
      <w:r w:rsidR="00635093">
        <w:rPr>
          <w:rFonts w:asciiTheme="minorHAnsi" w:hAnsiTheme="minorHAnsi" w:cs="Arial"/>
          <w:color w:val="333333"/>
          <w:sz w:val="22"/>
          <w:szCs w:val="22"/>
          <w:lang w:val="fr-FR"/>
        </w:rPr>
        <w:t>indirect</w:t>
      </w:r>
      <w:r w:rsidR="00E777BB">
        <w:rPr>
          <w:rFonts w:asciiTheme="minorHAnsi" w:hAnsiTheme="minorHAnsi" w:cs="Arial"/>
          <w:color w:val="333333"/>
          <w:sz w:val="22"/>
          <w:szCs w:val="22"/>
          <w:lang w:val="fr-FR"/>
        </w:rPr>
        <w:t>: (3</w:t>
      </w:r>
      <w:r w:rsidRPr="00B12DF5">
        <w:rPr>
          <w:rFonts w:asciiTheme="minorHAnsi" w:hAnsiTheme="minorHAnsi" w:cs="Arial"/>
          <w:color w:val="333333"/>
          <w:sz w:val="22"/>
          <w:szCs w:val="22"/>
          <w:lang w:val="fr-FR"/>
        </w:rPr>
        <w:t>p)</w:t>
      </w:r>
    </w:p>
    <w:p w:rsidR="005C05A9" w:rsidRDefault="00807C7C"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Tu es mon meilleur ami.</w:t>
      </w:r>
    </w:p>
    <w:p w:rsidR="00807C7C" w:rsidRDefault="00807C7C"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Je gagnerai le concours, si j'apprends beaucoup.</w:t>
      </w:r>
    </w:p>
    <w:p w:rsidR="00807C7C" w:rsidRPr="00B12DF5" w:rsidRDefault="00807C7C"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5C05A9" w:rsidRPr="00807C7C" w:rsidRDefault="005C05A9" w:rsidP="00807C7C">
      <w:pPr>
        <w:pStyle w:val="NormalWeb"/>
        <w:spacing w:before="0" w:beforeAutospacing="0" w:after="0" w:afterAutospacing="0" w:line="206" w:lineRule="atLeast"/>
        <w:rPr>
          <w:rFonts w:asciiTheme="minorHAnsi" w:hAnsiTheme="minorHAnsi" w:cs="Arial"/>
          <w:sz w:val="22"/>
          <w:szCs w:val="22"/>
          <w:lang w:val="fr-FR"/>
        </w:rPr>
      </w:pPr>
      <w:r w:rsidRPr="00807C7C">
        <w:rPr>
          <w:rFonts w:asciiTheme="minorHAnsi" w:hAnsiTheme="minorHAnsi" w:cs="Arial"/>
          <w:sz w:val="22"/>
          <w:szCs w:val="22"/>
          <w:lang w:val="fr-FR"/>
        </w:rPr>
        <w:t xml:space="preserve">G3 </w:t>
      </w:r>
      <w:r w:rsidR="00807C7C" w:rsidRPr="00807C7C">
        <w:rPr>
          <w:rFonts w:asciiTheme="minorHAnsi" w:hAnsiTheme="minorHAnsi" w:cs="Arial"/>
          <w:sz w:val="22"/>
          <w:szCs w:val="22"/>
          <w:lang w:val="fr-FR"/>
        </w:rPr>
        <w:t xml:space="preserve">Formez deux hypothèses à partir des faits </w:t>
      </w:r>
      <w:r w:rsidR="00E777BB">
        <w:rPr>
          <w:rFonts w:asciiTheme="minorHAnsi" w:hAnsiTheme="minorHAnsi" w:cs="Arial"/>
          <w:sz w:val="22"/>
          <w:szCs w:val="22"/>
          <w:lang w:val="fr-FR"/>
        </w:rPr>
        <w:t>suivants (3</w:t>
      </w:r>
      <w:r w:rsidR="00807C7C" w:rsidRPr="00807C7C">
        <w:rPr>
          <w:rFonts w:asciiTheme="minorHAnsi" w:hAnsiTheme="minorHAnsi" w:cs="Arial"/>
          <w:sz w:val="22"/>
          <w:szCs w:val="22"/>
          <w:lang w:val="fr-FR"/>
        </w:rPr>
        <w:t>p.):</w:t>
      </w:r>
    </w:p>
    <w:p w:rsidR="00807C7C" w:rsidRDefault="00807C7C" w:rsidP="00807C7C">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On a volé l'argent de la caisse d'un supermarché.</w:t>
      </w:r>
    </w:p>
    <w:p w:rsidR="00807C7C" w:rsidRDefault="006D6A25" w:rsidP="00807C7C">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Julien s'est absenté aujourd'hui de l'école.</w:t>
      </w: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G4 Complétez le texte par des expressions employé</w:t>
      </w:r>
      <w:r>
        <w:rPr>
          <w:rFonts w:asciiTheme="minorHAnsi" w:hAnsiTheme="minorHAnsi" w:cs="Arial"/>
          <w:color w:val="333333"/>
          <w:sz w:val="22"/>
          <w:szCs w:val="22"/>
          <w:lang w:val="fr-FR"/>
        </w:rPr>
        <w:t xml:space="preserve">es pour </w:t>
      </w:r>
      <w:r w:rsidR="00807C7C">
        <w:rPr>
          <w:rFonts w:asciiTheme="minorHAnsi" w:hAnsiTheme="minorHAnsi" w:cs="Arial"/>
          <w:color w:val="333333"/>
          <w:sz w:val="22"/>
          <w:szCs w:val="22"/>
          <w:lang w:val="fr-FR"/>
        </w:rPr>
        <w:t>raconter un événement</w:t>
      </w:r>
      <w:r w:rsidR="00E777BB">
        <w:rPr>
          <w:rFonts w:asciiTheme="minorHAnsi" w:hAnsiTheme="minorHAnsi" w:cs="Arial"/>
          <w:color w:val="333333"/>
          <w:sz w:val="22"/>
          <w:szCs w:val="22"/>
          <w:lang w:val="fr-FR"/>
        </w:rPr>
        <w:t xml:space="preserve"> (3</w:t>
      </w:r>
      <w:r w:rsidRPr="00B12DF5">
        <w:rPr>
          <w:rFonts w:asciiTheme="minorHAnsi" w:hAnsiTheme="minorHAnsi" w:cs="Arial"/>
          <w:color w:val="333333"/>
          <w:sz w:val="22"/>
          <w:szCs w:val="22"/>
          <w:lang w:val="fr-FR"/>
        </w:rPr>
        <w:t>p.):</w:t>
      </w:r>
    </w:p>
    <w:p w:rsidR="00807C7C" w:rsidRPr="00B12DF5" w:rsidRDefault="00807C7C" w:rsidP="00807C7C">
      <w:pPr>
        <w:pStyle w:val="NormalWeb"/>
        <w:spacing w:before="0" w:beforeAutospacing="0" w:after="0" w:afterAutospacing="0" w:line="206" w:lineRule="atLeast"/>
        <w:jc w:val="both"/>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Charles a fait une belle excursion. </w:t>
      </w:r>
      <w:proofErr w:type="gramStart"/>
      <w:r>
        <w:rPr>
          <w:rFonts w:asciiTheme="minorHAnsi" w:hAnsiTheme="minorHAnsi" w:cs="Arial"/>
          <w:color w:val="333333"/>
          <w:sz w:val="22"/>
          <w:szCs w:val="22"/>
          <w:lang w:val="fr-FR"/>
        </w:rPr>
        <w:t>……………………………………..,</w:t>
      </w:r>
      <w:proofErr w:type="gramEnd"/>
      <w:r>
        <w:rPr>
          <w:rFonts w:asciiTheme="minorHAnsi" w:hAnsiTheme="minorHAnsi" w:cs="Arial"/>
          <w:color w:val="333333"/>
          <w:sz w:val="22"/>
          <w:szCs w:val="22"/>
          <w:lang w:val="fr-FR"/>
        </w:rPr>
        <w:t xml:space="preserve"> il a f</w:t>
      </w:r>
      <w:r w:rsidR="00E777BB">
        <w:rPr>
          <w:rFonts w:asciiTheme="minorHAnsi" w:hAnsiTheme="minorHAnsi" w:cs="Arial"/>
          <w:color w:val="333333"/>
          <w:sz w:val="22"/>
          <w:szCs w:val="22"/>
          <w:lang w:val="fr-FR"/>
        </w:rPr>
        <w:t xml:space="preserve">ait des projets pour son voyage et </w:t>
      </w:r>
      <w:r>
        <w:rPr>
          <w:rFonts w:asciiTheme="minorHAnsi" w:hAnsiTheme="minorHAnsi" w:cs="Arial"/>
          <w:color w:val="333333"/>
          <w:sz w:val="22"/>
          <w:szCs w:val="22"/>
          <w:lang w:val="fr-FR"/>
        </w:rPr>
        <w:t>il a fait ses bagages. ………………………………………………………, accompagné par son ami, Paul, il a visité Paris, où il est resté pour deux semaines</w:t>
      </w:r>
      <w:r w:rsidR="00E777BB">
        <w:rPr>
          <w:rFonts w:asciiTheme="minorHAnsi" w:hAnsiTheme="minorHAnsi" w:cs="Arial"/>
          <w:color w:val="333333"/>
          <w:sz w:val="22"/>
          <w:szCs w:val="22"/>
          <w:lang w:val="fr-FR"/>
        </w:rPr>
        <w:t xml:space="preserve">, après, </w:t>
      </w:r>
      <w:r>
        <w:rPr>
          <w:rFonts w:asciiTheme="minorHAnsi" w:hAnsiTheme="minorHAnsi" w:cs="Arial"/>
          <w:color w:val="333333"/>
          <w:sz w:val="22"/>
          <w:szCs w:val="22"/>
          <w:lang w:val="fr-FR"/>
        </w:rPr>
        <w:t>il est rentré à la maison, enchanté. ……………………………………, il a raconté son voyage dans son journal. L'année prochaine, ce sera l'Italie!</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G5 Mettez les phrases en ordre </w:t>
      </w:r>
      <w:r w:rsidR="00555931">
        <w:rPr>
          <w:rFonts w:asciiTheme="minorHAnsi" w:hAnsiTheme="minorHAnsi" w:cs="Arial"/>
          <w:color w:val="333333"/>
          <w:sz w:val="22"/>
          <w:szCs w:val="22"/>
          <w:lang w:val="fr-FR"/>
        </w:rPr>
        <w:t>(3</w:t>
      </w:r>
      <w:r>
        <w:rPr>
          <w:rFonts w:asciiTheme="minorHAnsi" w:hAnsiTheme="minorHAnsi" w:cs="Arial"/>
          <w:color w:val="333333"/>
          <w:sz w:val="22"/>
          <w:szCs w:val="22"/>
          <w:lang w:val="fr-FR"/>
        </w:rPr>
        <w:t>p.):</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A </w:t>
      </w:r>
      <w:r w:rsidR="00555931">
        <w:rPr>
          <w:rFonts w:asciiTheme="minorHAnsi" w:hAnsiTheme="minorHAnsi" w:cs="Arial"/>
          <w:color w:val="333333"/>
          <w:sz w:val="22"/>
          <w:szCs w:val="22"/>
          <w:lang w:val="fr-FR"/>
        </w:rPr>
        <w:t>Manie a gagné un voyage en France.</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B </w:t>
      </w:r>
      <w:r w:rsidR="00555931">
        <w:rPr>
          <w:rFonts w:asciiTheme="minorHAnsi" w:hAnsiTheme="minorHAnsi" w:cs="Arial"/>
          <w:color w:val="333333"/>
          <w:sz w:val="22"/>
          <w:szCs w:val="22"/>
          <w:lang w:val="fr-FR"/>
        </w:rPr>
        <w:t>Elles auront accès à la piscine et au spa.</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C</w:t>
      </w:r>
      <w:r w:rsidR="00555931">
        <w:rPr>
          <w:rFonts w:asciiTheme="minorHAnsi" w:hAnsiTheme="minorHAnsi" w:cs="Arial"/>
          <w:color w:val="333333"/>
          <w:sz w:val="22"/>
          <w:szCs w:val="22"/>
          <w:lang w:val="fr-FR"/>
        </w:rPr>
        <w:t xml:space="preserve"> Elles seront logées à un hôtel quatre étoiles.</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D</w:t>
      </w:r>
      <w:r w:rsidR="00555931">
        <w:rPr>
          <w:rFonts w:asciiTheme="minorHAnsi" w:hAnsiTheme="minorHAnsi" w:cs="Arial"/>
          <w:color w:val="333333"/>
          <w:sz w:val="22"/>
          <w:szCs w:val="22"/>
          <w:lang w:val="fr-FR"/>
        </w:rPr>
        <w:t xml:space="preserve"> </w:t>
      </w:r>
      <w:r w:rsidR="000E1A84">
        <w:rPr>
          <w:rFonts w:asciiTheme="minorHAnsi" w:hAnsiTheme="minorHAnsi" w:cs="Arial"/>
          <w:color w:val="333333"/>
          <w:sz w:val="22"/>
          <w:szCs w:val="22"/>
          <w:lang w:val="fr-FR"/>
        </w:rPr>
        <w:t>Manie a tout planifié pour la réussite du voyage.</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E </w:t>
      </w:r>
      <w:r w:rsidR="00555931">
        <w:rPr>
          <w:rFonts w:asciiTheme="minorHAnsi" w:hAnsiTheme="minorHAnsi" w:cs="Arial"/>
          <w:color w:val="333333"/>
          <w:sz w:val="22"/>
          <w:szCs w:val="22"/>
          <w:lang w:val="fr-FR"/>
        </w:rPr>
        <w:t>Elle invite son amie l'accompagner.</w:t>
      </w:r>
    </w:p>
    <w:p w:rsidR="00555931" w:rsidRPr="00B12DF5" w:rsidRDefault="00555931"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F Manie a envoyé un courriel à son amie.</w:t>
      </w:r>
    </w:p>
    <w:p w:rsidR="005C05A9"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E777BB" w:rsidRDefault="00E777BB" w:rsidP="005C05A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II.2  Mettez en roumain le fragment suivant (10p.):</w:t>
      </w:r>
    </w:p>
    <w:p w:rsidR="00E777BB" w:rsidRPr="0073654C" w:rsidRDefault="00E777BB" w:rsidP="00E777BB">
      <w:pPr>
        <w:spacing w:after="0" w:line="240" w:lineRule="auto"/>
        <w:rPr>
          <w:rFonts w:eastAsia="Times New Roman" w:cs="Times New Roman"/>
          <w:sz w:val="24"/>
          <w:szCs w:val="24"/>
          <w:lang w:eastAsia="ro-RO"/>
        </w:rPr>
      </w:pPr>
      <w:r w:rsidRPr="0073654C">
        <w:rPr>
          <w:rFonts w:eastAsia="Times New Roman" w:cs="Times New Roman"/>
          <w:color w:val="000000"/>
          <w:sz w:val="24"/>
          <w:szCs w:val="24"/>
          <w:lang w:eastAsia="ro-RO"/>
        </w:rPr>
        <w:t>J’ai vu aussi que les prix pour visiter les musées ou pour les souvenirs étaient très abordables. En plus de ça, l’hôtel est un quatre étoiles et la nourriture est incluse dans le prix. Une piscine et un spa sont là pour la détente, on pourrait commencer la journée par une baignade matinale, qu’en penses-tu? Je t’ai envoyé à ton courriel les sites Internet de diverses places qu’on pourrait aller visiter une fois rendues là-bas. Tu n’en reviendras pas, il y en a pour tous les goûts! Et toi qui aimes le sport, je t’ai joint quelques liens sur de activités incroyables qu’on peut faire dans cette ville</w:t>
      </w:r>
      <w:r w:rsidRPr="007E5620">
        <w:rPr>
          <w:rFonts w:eastAsia="Times New Roman" w:cs="Times New Roman"/>
          <w:color w:val="000000"/>
          <w:sz w:val="24"/>
          <w:szCs w:val="24"/>
          <w:lang w:eastAsia="ro-RO"/>
        </w:rPr>
        <w:t>, sur quelques lieux moins visités</w:t>
      </w:r>
      <w:r w:rsidRPr="0073654C">
        <w:rPr>
          <w:rFonts w:eastAsia="Times New Roman" w:cs="Times New Roman"/>
          <w:color w:val="000000"/>
          <w:sz w:val="24"/>
          <w:szCs w:val="24"/>
          <w:lang w:eastAsia="ro-RO"/>
        </w:rPr>
        <w:t>.</w:t>
      </w:r>
    </w:p>
    <w:p w:rsidR="00E777BB" w:rsidRDefault="00E777BB" w:rsidP="00E777BB">
      <w:pPr>
        <w:pStyle w:val="NormalWeb"/>
        <w:spacing w:before="0" w:beforeAutospacing="0" w:after="0" w:afterAutospacing="0" w:line="206" w:lineRule="atLeast"/>
        <w:rPr>
          <w:rFonts w:asciiTheme="minorHAnsi" w:hAnsiTheme="minorHAnsi"/>
          <w:color w:val="000000"/>
        </w:rPr>
      </w:pPr>
      <w:r w:rsidRPr="0073654C">
        <w:rPr>
          <w:rFonts w:asciiTheme="minorHAnsi" w:hAnsiTheme="minorHAnsi"/>
          <w:color w:val="000000"/>
        </w:rPr>
        <w:t xml:space="preserve">Alors, j’aimerais bien que tu m’accompagnes. </w:t>
      </w:r>
    </w:p>
    <w:p w:rsidR="00E777BB" w:rsidRPr="00B12DF5" w:rsidRDefault="00E777BB" w:rsidP="00E777BB">
      <w:pPr>
        <w:pStyle w:val="NormalWeb"/>
        <w:spacing w:before="0" w:beforeAutospacing="0" w:after="0" w:afterAutospacing="0" w:line="206" w:lineRule="atLeast"/>
        <w:rPr>
          <w:rFonts w:asciiTheme="minorHAnsi" w:hAnsiTheme="minorHAnsi" w:cs="Arial"/>
          <w:color w:val="333333"/>
          <w:sz w:val="22"/>
          <w:szCs w:val="22"/>
          <w:lang w:val="fr-FR"/>
        </w:rPr>
      </w:pPr>
    </w:p>
    <w:p w:rsidR="00673D83" w:rsidRDefault="00673D83" w:rsidP="005C05A9">
      <w:pPr>
        <w:pStyle w:val="NormalWeb"/>
        <w:spacing w:before="0" w:beforeAutospacing="0" w:after="0" w:afterAutospacing="0" w:line="206" w:lineRule="atLeast"/>
        <w:rPr>
          <w:rFonts w:asciiTheme="minorHAnsi" w:hAnsiTheme="minorHAnsi" w:cs="Arial"/>
          <w:b/>
          <w:color w:val="333333"/>
          <w:sz w:val="22"/>
          <w:szCs w:val="22"/>
          <w:u w:val="single"/>
          <w:lang w:val="fr-FR"/>
        </w:rPr>
      </w:pPr>
    </w:p>
    <w:p w:rsidR="005C05A9" w:rsidRPr="00B12DF5" w:rsidRDefault="005C05A9" w:rsidP="005C05A9">
      <w:pPr>
        <w:pStyle w:val="NormalWeb"/>
        <w:spacing w:before="0" w:beforeAutospacing="0" w:after="0" w:afterAutospacing="0" w:line="206" w:lineRule="atLeast"/>
        <w:rPr>
          <w:rFonts w:asciiTheme="minorHAnsi" w:hAnsiTheme="minorHAnsi" w:cs="Arial"/>
          <w:b/>
          <w:color w:val="333333"/>
          <w:sz w:val="22"/>
          <w:szCs w:val="22"/>
          <w:u w:val="single"/>
          <w:lang w:val="fr-FR"/>
        </w:rPr>
      </w:pPr>
      <w:r w:rsidRPr="00B12DF5">
        <w:rPr>
          <w:rFonts w:asciiTheme="minorHAnsi" w:hAnsiTheme="minorHAnsi" w:cs="Arial"/>
          <w:b/>
          <w:color w:val="333333"/>
          <w:sz w:val="22"/>
          <w:szCs w:val="22"/>
          <w:u w:val="single"/>
          <w:lang w:val="fr-FR"/>
        </w:rPr>
        <w:t xml:space="preserve">III </w:t>
      </w:r>
      <w:proofErr w:type="spellStart"/>
      <w:r w:rsidRPr="00B12DF5">
        <w:rPr>
          <w:rFonts w:asciiTheme="minorHAnsi" w:hAnsiTheme="minorHAnsi" w:cs="Arial"/>
          <w:b/>
          <w:color w:val="333333"/>
          <w:sz w:val="22"/>
          <w:szCs w:val="22"/>
          <w:u w:val="single"/>
          <w:lang w:val="fr-FR"/>
        </w:rPr>
        <w:t>Exprimare</w:t>
      </w:r>
      <w:proofErr w:type="spellEnd"/>
      <w:r w:rsidRPr="00B12DF5">
        <w:rPr>
          <w:rFonts w:asciiTheme="minorHAnsi" w:hAnsiTheme="minorHAnsi" w:cs="Arial"/>
          <w:b/>
          <w:color w:val="333333"/>
          <w:sz w:val="22"/>
          <w:szCs w:val="22"/>
          <w:u w:val="single"/>
          <w:lang w:val="fr-FR"/>
        </w:rPr>
        <w:t xml:space="preserve"> </w:t>
      </w:r>
      <w:proofErr w:type="spellStart"/>
      <w:r w:rsidRPr="00B12DF5">
        <w:rPr>
          <w:rFonts w:asciiTheme="minorHAnsi" w:hAnsiTheme="minorHAnsi" w:cs="Arial"/>
          <w:b/>
          <w:color w:val="333333"/>
          <w:sz w:val="22"/>
          <w:szCs w:val="22"/>
          <w:u w:val="single"/>
          <w:lang w:val="fr-FR"/>
        </w:rPr>
        <w:t>scrisă</w:t>
      </w:r>
      <w:proofErr w:type="spellEnd"/>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t xml:space="preserve">50 </w:t>
      </w:r>
      <w:proofErr w:type="spellStart"/>
      <w:r w:rsidRPr="00B12DF5">
        <w:rPr>
          <w:rFonts w:asciiTheme="minorHAnsi" w:hAnsiTheme="minorHAnsi" w:cs="Arial"/>
          <w:b/>
          <w:color w:val="333333"/>
          <w:sz w:val="22"/>
          <w:szCs w:val="22"/>
          <w:u w:val="single"/>
          <w:lang w:val="fr-FR"/>
        </w:rPr>
        <w:t>puncte</w:t>
      </w:r>
      <w:proofErr w:type="spellEnd"/>
    </w:p>
    <w:p w:rsidR="005C05A9" w:rsidRPr="00B12DF5" w:rsidRDefault="009D5656" w:rsidP="005C05A9">
      <w:pPr>
        <w:pStyle w:val="NormalWeb"/>
        <w:spacing w:before="0" w:beforeAutospacing="0" w:after="0" w:afterAutospacing="0" w:line="206" w:lineRule="atLeast"/>
        <w:rPr>
          <w:rFonts w:asciiTheme="minorHAnsi" w:hAnsiTheme="minorHAnsi"/>
          <w:noProof/>
          <w:sz w:val="22"/>
          <w:szCs w:val="22"/>
          <w:lang w:val="fr-FR"/>
        </w:rPr>
      </w:pPr>
      <w:r>
        <w:rPr>
          <w:rFonts w:asciiTheme="minorHAnsi" w:hAnsiTheme="minorHAnsi"/>
          <w:noProof/>
          <w:sz w:val="22"/>
          <w:szCs w:val="22"/>
          <w:lang w:val="fr-FR"/>
        </w:rPr>
        <w:t>Vous êtes Manie. Écrivez une lettre au directeur de l'hôtel pour demander des informations sur le séjour en France. (230-25</w:t>
      </w:r>
      <w:r w:rsidR="005C05A9">
        <w:rPr>
          <w:rFonts w:asciiTheme="minorHAnsi" w:hAnsiTheme="minorHAnsi"/>
          <w:noProof/>
          <w:sz w:val="22"/>
          <w:szCs w:val="22"/>
          <w:lang w:val="fr-FR"/>
        </w:rPr>
        <w:t>0 mots)</w:t>
      </w:r>
    </w:p>
    <w:p w:rsidR="005C05A9" w:rsidRPr="00B12DF5" w:rsidRDefault="005C05A9" w:rsidP="005C05A9">
      <w:pPr>
        <w:pStyle w:val="NormalWeb"/>
        <w:spacing w:before="0" w:beforeAutospacing="0" w:after="0" w:afterAutospacing="0" w:line="206" w:lineRule="atLeast"/>
        <w:rPr>
          <w:rFonts w:asciiTheme="minorHAnsi" w:hAnsiTheme="minorHAnsi"/>
          <w:noProof/>
          <w:sz w:val="22"/>
          <w:szCs w:val="22"/>
          <w:lang w:val="fr-FR"/>
        </w:rPr>
      </w:pPr>
    </w:p>
    <w:p w:rsidR="005C05A9" w:rsidRPr="00B12DF5" w:rsidRDefault="005C05A9" w:rsidP="005C05A9">
      <w:pPr>
        <w:pStyle w:val="NormalWeb"/>
        <w:spacing w:before="0" w:beforeAutospacing="0" w:after="0" w:afterAutospacing="0" w:line="206" w:lineRule="atLeast"/>
        <w:rPr>
          <w:rFonts w:asciiTheme="minorHAnsi" w:hAnsiTheme="minorHAnsi"/>
          <w:noProof/>
          <w:sz w:val="22"/>
          <w:szCs w:val="22"/>
          <w:lang w:val="fr-FR"/>
        </w:rPr>
      </w:pPr>
    </w:p>
    <w:p w:rsidR="005C05A9" w:rsidRDefault="005C05A9" w:rsidP="005C05A9">
      <w:pPr>
        <w:pStyle w:val="NormalWeb"/>
        <w:spacing w:before="0" w:beforeAutospacing="0" w:after="0" w:afterAutospacing="0" w:line="206" w:lineRule="atLeast"/>
        <w:rPr>
          <w:rFonts w:asciiTheme="minorHAnsi" w:hAnsiTheme="minorHAnsi"/>
          <w:noProof/>
          <w:sz w:val="22"/>
          <w:szCs w:val="22"/>
          <w:lang w:val="fr-FR"/>
        </w:rPr>
      </w:pPr>
    </w:p>
    <w:p w:rsidR="009D5656"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9D5656"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9D5656"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9D5656"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9D5656"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9D5656" w:rsidRPr="00B12DF5" w:rsidRDefault="009D5656" w:rsidP="005C05A9">
      <w:pPr>
        <w:pStyle w:val="NormalWeb"/>
        <w:spacing w:before="0" w:beforeAutospacing="0" w:after="0" w:afterAutospacing="0" w:line="206" w:lineRule="atLeast"/>
        <w:rPr>
          <w:rFonts w:asciiTheme="minorHAnsi" w:hAnsiTheme="minorHAnsi"/>
          <w:noProof/>
          <w:sz w:val="22"/>
          <w:szCs w:val="22"/>
          <w:lang w:val="fr-FR"/>
        </w:rPr>
      </w:pPr>
    </w:p>
    <w:p w:rsidR="005C05A9" w:rsidRPr="00B12DF5" w:rsidRDefault="005C05A9" w:rsidP="005C05A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 xml:space="preserve">Toate subiectele sunt obligatorii. </w:t>
      </w:r>
    </w:p>
    <w:p w:rsidR="005C05A9" w:rsidRPr="00B12DF5" w:rsidRDefault="005C05A9" w:rsidP="005C05A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Timp de lucru - 3 ore.</w:t>
      </w:r>
    </w:p>
    <w:p w:rsidR="005C05A9" w:rsidRPr="00B12DF5" w:rsidRDefault="005C05A9" w:rsidP="005C05A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Nu se acordă punctaj din oficiu</w:t>
      </w:r>
    </w:p>
    <w:p w:rsidR="005C05A9" w:rsidRPr="00B12DF5" w:rsidRDefault="005C05A9" w:rsidP="005C05A9">
      <w:pPr>
        <w:pStyle w:val="NormalWeb"/>
        <w:spacing w:before="0" w:beforeAutospacing="0" w:after="0" w:afterAutospacing="0" w:line="206" w:lineRule="atLeast"/>
        <w:rPr>
          <w:rFonts w:asciiTheme="minorHAnsi" w:hAnsiTheme="minorHAnsi" w:cs="Arial"/>
          <w:color w:val="333333"/>
          <w:sz w:val="22"/>
          <w:szCs w:val="22"/>
          <w:lang w:val="fr-FR"/>
        </w:rPr>
      </w:pPr>
    </w:p>
    <w:p w:rsidR="005C05A9" w:rsidRPr="00B12DF5" w:rsidRDefault="005C05A9" w:rsidP="005C05A9">
      <w:pPr>
        <w:spacing w:after="0" w:line="240" w:lineRule="auto"/>
        <w:jc w:val="center"/>
        <w:rPr>
          <w:lang w:val="fr-FR"/>
        </w:rPr>
      </w:pPr>
      <w:proofErr w:type="spellStart"/>
      <w:r w:rsidRPr="00B12DF5">
        <w:rPr>
          <w:lang w:val="fr-FR"/>
        </w:rPr>
        <w:t>Olimpiada</w:t>
      </w:r>
      <w:proofErr w:type="spellEnd"/>
      <w:r w:rsidRPr="00B12DF5">
        <w:rPr>
          <w:lang w:val="fr-FR"/>
        </w:rPr>
        <w:t xml:space="preserve"> de </w:t>
      </w:r>
      <w:proofErr w:type="spellStart"/>
      <w:r w:rsidRPr="00B12DF5">
        <w:rPr>
          <w:lang w:val="fr-FR"/>
        </w:rPr>
        <w:t>limba</w:t>
      </w:r>
      <w:proofErr w:type="spellEnd"/>
      <w:r w:rsidRPr="00B12DF5">
        <w:rPr>
          <w:lang w:val="fr-FR"/>
        </w:rPr>
        <w:t xml:space="preserve"> </w:t>
      </w:r>
      <w:proofErr w:type="spellStart"/>
      <w:r w:rsidRPr="00B12DF5">
        <w:rPr>
          <w:lang w:val="fr-FR"/>
        </w:rPr>
        <w:t>franceză</w:t>
      </w:r>
      <w:proofErr w:type="spellEnd"/>
    </w:p>
    <w:p w:rsidR="005C05A9" w:rsidRDefault="005C05A9" w:rsidP="005C05A9">
      <w:pPr>
        <w:spacing w:after="0" w:line="240" w:lineRule="auto"/>
        <w:jc w:val="center"/>
        <w:rPr>
          <w:lang w:val="fr-FR"/>
        </w:rPr>
      </w:pPr>
      <w:proofErr w:type="spellStart"/>
      <w:r w:rsidRPr="00B12DF5">
        <w:rPr>
          <w:lang w:val="fr-FR"/>
        </w:rPr>
        <w:t>Etapa</w:t>
      </w:r>
      <w:proofErr w:type="spellEnd"/>
      <w:r w:rsidRPr="00B12DF5">
        <w:rPr>
          <w:lang w:val="fr-FR"/>
        </w:rPr>
        <w:t xml:space="preserve"> </w:t>
      </w:r>
      <w:proofErr w:type="spellStart"/>
      <w:r w:rsidRPr="00B12DF5">
        <w:rPr>
          <w:lang w:val="fr-FR"/>
        </w:rPr>
        <w:t>locală</w:t>
      </w:r>
      <w:proofErr w:type="spellEnd"/>
    </w:p>
    <w:p w:rsidR="00B4162A" w:rsidRPr="00B12DF5" w:rsidRDefault="00B4162A" w:rsidP="00B4162A">
      <w:pPr>
        <w:spacing w:after="0" w:line="240" w:lineRule="auto"/>
        <w:jc w:val="center"/>
        <w:rPr>
          <w:lang w:val="fr-FR"/>
        </w:rPr>
      </w:pPr>
      <w:r>
        <w:rPr>
          <w:lang w:val="fr-FR"/>
        </w:rPr>
        <w:t xml:space="preserve">20 </w:t>
      </w:r>
      <w:proofErr w:type="spellStart"/>
      <w:r>
        <w:rPr>
          <w:lang w:val="fr-FR"/>
        </w:rPr>
        <w:t>Februarie</w:t>
      </w:r>
      <w:proofErr w:type="spellEnd"/>
      <w:r>
        <w:rPr>
          <w:lang w:val="fr-FR"/>
        </w:rPr>
        <w:t xml:space="preserve"> 2016</w:t>
      </w:r>
    </w:p>
    <w:p w:rsidR="005C05A9" w:rsidRPr="00B12DF5" w:rsidRDefault="005C05A9" w:rsidP="005C05A9">
      <w:pPr>
        <w:spacing w:after="0" w:line="240" w:lineRule="auto"/>
        <w:jc w:val="center"/>
        <w:rPr>
          <w:lang w:val="fr-FR"/>
        </w:rPr>
      </w:pPr>
      <w:proofErr w:type="spellStart"/>
      <w:r w:rsidRPr="00B12DF5">
        <w:rPr>
          <w:lang w:val="fr-FR"/>
        </w:rPr>
        <w:t>Clasa</w:t>
      </w:r>
      <w:proofErr w:type="spellEnd"/>
      <w:r w:rsidRPr="00B12DF5">
        <w:rPr>
          <w:lang w:val="fr-FR"/>
        </w:rPr>
        <w:t xml:space="preserve"> a </w:t>
      </w:r>
      <w:proofErr w:type="spellStart"/>
      <w:r w:rsidRPr="00B12DF5">
        <w:rPr>
          <w:lang w:val="fr-FR"/>
        </w:rPr>
        <w:t>X</w:t>
      </w:r>
      <w:r>
        <w:rPr>
          <w:lang w:val="fr-FR"/>
        </w:rPr>
        <w:t>II</w:t>
      </w:r>
      <w:r w:rsidRPr="00B12DF5">
        <w:rPr>
          <w:lang w:val="fr-FR"/>
        </w:rPr>
        <w:t>-a</w:t>
      </w:r>
      <w:proofErr w:type="spellEnd"/>
    </w:p>
    <w:p w:rsidR="005C05A9" w:rsidRPr="00B12DF5" w:rsidRDefault="005C05A9" w:rsidP="005C05A9">
      <w:pPr>
        <w:pStyle w:val="NormalWeb"/>
        <w:spacing w:before="0" w:beforeAutospacing="0" w:after="0" w:afterAutospacing="0" w:line="206" w:lineRule="atLeast"/>
        <w:jc w:val="center"/>
        <w:rPr>
          <w:rFonts w:asciiTheme="minorHAnsi" w:hAnsiTheme="minorHAnsi" w:cs="Arial"/>
          <w:color w:val="333333"/>
          <w:sz w:val="22"/>
          <w:szCs w:val="22"/>
          <w:lang w:val="fr-FR"/>
        </w:rPr>
      </w:pPr>
      <w:proofErr w:type="spellStart"/>
      <w:r w:rsidRPr="00B12DF5">
        <w:rPr>
          <w:rFonts w:asciiTheme="minorHAnsi" w:hAnsiTheme="minorHAnsi" w:cs="Arial"/>
          <w:color w:val="333333"/>
          <w:sz w:val="22"/>
          <w:szCs w:val="22"/>
          <w:lang w:val="fr-FR"/>
        </w:rPr>
        <w:t>Barem</w:t>
      </w:r>
      <w:proofErr w:type="spellEnd"/>
      <w:r w:rsidRPr="00B12DF5">
        <w:rPr>
          <w:rFonts w:asciiTheme="minorHAnsi" w:hAnsiTheme="minorHAnsi" w:cs="Arial"/>
          <w:color w:val="333333"/>
          <w:sz w:val="22"/>
          <w:szCs w:val="22"/>
          <w:lang w:val="fr-FR"/>
        </w:rPr>
        <w:t xml:space="preserve"> de </w:t>
      </w:r>
      <w:proofErr w:type="spellStart"/>
      <w:r w:rsidRPr="00B12DF5">
        <w:rPr>
          <w:rFonts w:asciiTheme="minorHAnsi" w:hAnsiTheme="minorHAnsi" w:cs="Arial"/>
          <w:color w:val="333333"/>
          <w:sz w:val="22"/>
          <w:szCs w:val="22"/>
          <w:lang w:val="fr-FR"/>
        </w:rPr>
        <w:t>corectare</w:t>
      </w:r>
      <w:proofErr w:type="spellEnd"/>
      <w:r w:rsidRPr="00B12DF5">
        <w:rPr>
          <w:rFonts w:asciiTheme="minorHAnsi" w:hAnsiTheme="minorHAnsi" w:cs="Arial"/>
          <w:color w:val="333333"/>
          <w:sz w:val="22"/>
          <w:szCs w:val="22"/>
          <w:lang w:val="fr-FR"/>
        </w:rPr>
        <w:t xml:space="preserve"> </w:t>
      </w:r>
      <w:proofErr w:type="spellStart"/>
      <w:r w:rsidRPr="00B12DF5">
        <w:rPr>
          <w:rFonts w:asciiTheme="minorHAnsi" w:hAnsiTheme="minorHAnsi" w:cs="Arial"/>
          <w:color w:val="333333"/>
          <w:sz w:val="22"/>
          <w:szCs w:val="22"/>
          <w:lang w:val="fr-FR"/>
        </w:rPr>
        <w:t>şi</w:t>
      </w:r>
      <w:proofErr w:type="spellEnd"/>
      <w:r w:rsidRPr="00B12DF5">
        <w:rPr>
          <w:rFonts w:asciiTheme="minorHAnsi" w:hAnsiTheme="minorHAnsi" w:cs="Arial"/>
          <w:color w:val="333333"/>
          <w:sz w:val="22"/>
          <w:szCs w:val="22"/>
          <w:lang w:val="fr-FR"/>
        </w:rPr>
        <w:t xml:space="preserve"> </w:t>
      </w:r>
      <w:proofErr w:type="spellStart"/>
      <w:r w:rsidRPr="00B12DF5">
        <w:rPr>
          <w:rFonts w:asciiTheme="minorHAnsi" w:hAnsiTheme="minorHAnsi" w:cs="Arial"/>
          <w:color w:val="333333"/>
          <w:sz w:val="22"/>
          <w:szCs w:val="22"/>
          <w:lang w:val="fr-FR"/>
        </w:rPr>
        <w:t>evaluare</w:t>
      </w:r>
      <w:proofErr w:type="spellEnd"/>
    </w:p>
    <w:p w:rsidR="005C05A9" w:rsidRPr="00B12DF5" w:rsidRDefault="005C05A9" w:rsidP="005C05A9">
      <w:pPr>
        <w:pStyle w:val="NormalWeb"/>
        <w:spacing w:before="0" w:beforeAutospacing="0" w:after="0" w:afterAutospacing="0" w:line="206" w:lineRule="atLeast"/>
        <w:jc w:val="center"/>
        <w:rPr>
          <w:rFonts w:asciiTheme="minorHAnsi" w:hAnsiTheme="minorHAnsi" w:cs="Arial"/>
          <w:color w:val="333333"/>
          <w:sz w:val="22"/>
          <w:szCs w:val="22"/>
          <w:lang w:val="fr-FR"/>
        </w:rPr>
      </w:pPr>
    </w:p>
    <w:p w:rsidR="005C05A9" w:rsidRPr="00B12DF5" w:rsidRDefault="005C05A9" w:rsidP="009852A9">
      <w:pPr>
        <w:pStyle w:val="NormalWeb"/>
        <w:spacing w:before="0" w:beforeAutospacing="0" w:after="0" w:afterAutospacing="0"/>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I Compréhension</w:t>
      </w:r>
      <w:r w:rsidRPr="00B12DF5">
        <w:rPr>
          <w:rFonts w:asciiTheme="minorHAnsi" w:hAnsiTheme="minorHAnsi" w:cs="Arial"/>
          <w:color w:val="333333"/>
          <w:sz w:val="22"/>
          <w:szCs w:val="22"/>
          <w:lang w:val="fr-FR"/>
        </w:rPr>
        <w:tab/>
        <w:t>25 p.</w:t>
      </w:r>
    </w:p>
    <w:p w:rsidR="005C05A9" w:rsidRPr="00B12DF5" w:rsidRDefault="00226E93"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C1 2 x </w:t>
      </w:r>
      <w:r w:rsidR="005C05A9" w:rsidRPr="00B12DF5">
        <w:rPr>
          <w:rFonts w:asciiTheme="minorHAnsi" w:hAnsiTheme="minorHAnsi" w:cs="Arial"/>
          <w:color w:val="333333"/>
          <w:sz w:val="22"/>
          <w:szCs w:val="22"/>
          <w:lang w:val="fr-FR"/>
        </w:rPr>
        <w:t xml:space="preserve">5p. </w:t>
      </w:r>
      <w:r w:rsidR="005C05A9" w:rsidRPr="00B12DF5">
        <w:rPr>
          <w:rFonts w:asciiTheme="minorHAnsi" w:hAnsiTheme="minorHAnsi" w:cs="Arial"/>
          <w:color w:val="333333"/>
          <w:sz w:val="22"/>
          <w:szCs w:val="22"/>
          <w:lang w:val="fr-FR"/>
        </w:rPr>
        <w:tab/>
      </w:r>
      <w:r w:rsidR="005C05A9">
        <w:rPr>
          <w:rFonts w:asciiTheme="minorHAnsi" w:hAnsiTheme="minorHAnsi" w:cs="Arial"/>
          <w:color w:val="333333"/>
          <w:sz w:val="22"/>
          <w:szCs w:val="22"/>
          <w:lang w:val="fr-FR"/>
        </w:rPr>
        <w:t xml:space="preserve"> </w:t>
      </w:r>
    </w:p>
    <w:p w:rsidR="005C05A9" w:rsidRPr="00B12DF5" w:rsidRDefault="005C05A9"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C2 </w:t>
      </w:r>
      <w:r w:rsidR="00226E93">
        <w:rPr>
          <w:rFonts w:asciiTheme="minorHAnsi" w:hAnsiTheme="minorHAnsi" w:cs="Arial"/>
          <w:color w:val="333333"/>
          <w:sz w:val="22"/>
          <w:szCs w:val="22"/>
          <w:lang w:val="fr-FR"/>
        </w:rPr>
        <w:t>15p.</w:t>
      </w:r>
    </w:p>
    <w:p w:rsidR="005C05A9" w:rsidRDefault="005C05A9" w:rsidP="009852A9">
      <w:pPr>
        <w:pStyle w:val="NormalWeb"/>
        <w:spacing w:before="0" w:beforeAutospacing="0" w:after="0" w:afterAutospacing="0"/>
        <w:rPr>
          <w:rFonts w:asciiTheme="minorHAnsi" w:hAnsiTheme="minorHAnsi" w:cs="Arial"/>
          <w:color w:val="333333"/>
          <w:sz w:val="22"/>
          <w:szCs w:val="22"/>
          <w:lang w:val="en-US"/>
        </w:rPr>
      </w:pPr>
    </w:p>
    <w:p w:rsidR="009852A9" w:rsidRPr="00E6624C" w:rsidRDefault="009852A9" w:rsidP="009852A9">
      <w:pPr>
        <w:pStyle w:val="NormalWeb"/>
        <w:spacing w:before="0" w:beforeAutospacing="0" w:after="0" w:afterAutospacing="0"/>
        <w:rPr>
          <w:rFonts w:asciiTheme="minorHAnsi" w:hAnsiTheme="minorHAnsi" w:cs="Arial"/>
          <w:color w:val="333333"/>
          <w:sz w:val="22"/>
          <w:szCs w:val="22"/>
          <w:lang w:val="en-US"/>
        </w:rPr>
      </w:pPr>
    </w:p>
    <w:p w:rsidR="005C05A9" w:rsidRPr="00B12DF5" w:rsidRDefault="005C05A9" w:rsidP="009852A9">
      <w:pPr>
        <w:pStyle w:val="NormalWeb"/>
        <w:spacing w:before="0" w:beforeAutospacing="0" w:after="0" w:afterAutospacing="0"/>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II Structures linguistiques</w:t>
      </w:r>
      <w:r w:rsidRPr="00B12DF5">
        <w:rPr>
          <w:rFonts w:asciiTheme="minorHAnsi" w:hAnsiTheme="minorHAnsi" w:cs="Arial"/>
          <w:color w:val="333333"/>
          <w:sz w:val="22"/>
          <w:szCs w:val="22"/>
          <w:lang w:val="fr-FR"/>
        </w:rPr>
        <w:tab/>
        <w:t>25 p.</w:t>
      </w:r>
    </w:p>
    <w:p w:rsidR="004264B6" w:rsidRDefault="004264B6"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1 G1 2 x 1.5 p.</w:t>
      </w:r>
      <w:r>
        <w:rPr>
          <w:rFonts w:asciiTheme="minorHAnsi" w:hAnsiTheme="minorHAnsi" w:cs="Arial"/>
          <w:color w:val="333333"/>
          <w:sz w:val="22"/>
          <w:szCs w:val="22"/>
          <w:lang w:val="fr-FR"/>
        </w:rPr>
        <w:tab/>
      </w:r>
      <w:r>
        <w:rPr>
          <w:rFonts w:asciiTheme="minorHAnsi" w:hAnsiTheme="minorHAnsi" w:cs="Arial"/>
          <w:color w:val="333333"/>
          <w:sz w:val="22"/>
          <w:szCs w:val="22"/>
          <w:lang w:val="fr-FR"/>
        </w:rPr>
        <w:tab/>
      </w:r>
      <w:proofErr w:type="gramStart"/>
      <w:r>
        <w:rPr>
          <w:rFonts w:asciiTheme="minorHAnsi" w:hAnsiTheme="minorHAnsi" w:cs="Arial"/>
          <w:color w:val="333333"/>
          <w:sz w:val="22"/>
          <w:szCs w:val="22"/>
          <w:lang w:val="fr-FR"/>
        </w:rPr>
        <w:t>gagné</w:t>
      </w:r>
      <w:proofErr w:type="gramEnd"/>
      <w:r>
        <w:rPr>
          <w:rFonts w:asciiTheme="minorHAnsi" w:hAnsiTheme="minorHAnsi" w:cs="Arial"/>
          <w:color w:val="333333"/>
          <w:sz w:val="22"/>
          <w:szCs w:val="22"/>
          <w:lang w:val="fr-FR"/>
        </w:rPr>
        <w:t>, magnifique</w:t>
      </w:r>
    </w:p>
    <w:p w:rsidR="004264B6" w:rsidRDefault="004264B6"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G2 2 x 1.5p.</w:t>
      </w:r>
    </w:p>
    <w:p w:rsidR="004264B6" w:rsidRDefault="004264B6"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G3 2 x 1.5p. </w:t>
      </w:r>
    </w:p>
    <w:p w:rsidR="004264B6" w:rsidRDefault="004264B6"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G4 3 x 1p.</w:t>
      </w:r>
    </w:p>
    <w:p w:rsidR="009852A9" w:rsidRDefault="004264B6" w:rsidP="009852A9">
      <w:pPr>
        <w:pStyle w:val="NormalWeb"/>
        <w:spacing w:before="0" w:beforeAutospacing="0" w:after="0" w:afterAutospacing="0"/>
        <w:rPr>
          <w:rFonts w:asciiTheme="minorHAnsi" w:hAnsiTheme="minorHAnsi" w:cs="Arial"/>
          <w:color w:val="333333"/>
          <w:sz w:val="22"/>
          <w:szCs w:val="22"/>
          <w:lang w:val="en-US"/>
        </w:rPr>
      </w:pPr>
      <w:r>
        <w:rPr>
          <w:rFonts w:asciiTheme="minorHAnsi" w:hAnsiTheme="minorHAnsi" w:cs="Arial"/>
          <w:color w:val="333333"/>
          <w:sz w:val="22"/>
          <w:szCs w:val="22"/>
          <w:lang w:val="fr-FR"/>
        </w:rPr>
        <w:t>G5 6 x 0.5p.</w:t>
      </w:r>
      <w:r>
        <w:rPr>
          <w:rFonts w:asciiTheme="minorHAnsi" w:hAnsiTheme="minorHAnsi" w:cs="Arial"/>
          <w:color w:val="333333"/>
          <w:sz w:val="22"/>
          <w:szCs w:val="22"/>
          <w:lang w:val="fr-FR"/>
        </w:rPr>
        <w:tab/>
        <w:t xml:space="preserve"> </w:t>
      </w:r>
      <w:r w:rsidRPr="004264B6">
        <w:rPr>
          <w:rFonts w:asciiTheme="minorHAnsi" w:hAnsiTheme="minorHAnsi" w:cs="Arial"/>
          <w:color w:val="333333"/>
          <w:sz w:val="22"/>
          <w:szCs w:val="22"/>
          <w:lang w:val="en-US"/>
        </w:rPr>
        <w:t>A</w:t>
      </w:r>
      <w:r w:rsidRPr="004264B6">
        <w:rPr>
          <w:rFonts w:asciiTheme="minorHAnsi" w:hAnsiTheme="minorHAnsi" w:cs="Arial"/>
          <w:color w:val="333333"/>
          <w:sz w:val="22"/>
          <w:szCs w:val="22"/>
          <w:lang w:val="en-US"/>
        </w:rPr>
        <w:tab/>
        <w:t>E</w:t>
      </w:r>
      <w:r w:rsidRPr="004264B6">
        <w:rPr>
          <w:rFonts w:asciiTheme="minorHAnsi" w:hAnsiTheme="minorHAnsi" w:cs="Arial"/>
          <w:color w:val="333333"/>
          <w:sz w:val="22"/>
          <w:szCs w:val="22"/>
          <w:lang w:val="en-US"/>
        </w:rPr>
        <w:tab/>
        <w:t>C</w:t>
      </w:r>
      <w:r w:rsidRPr="004264B6">
        <w:rPr>
          <w:rFonts w:asciiTheme="minorHAnsi" w:hAnsiTheme="minorHAnsi" w:cs="Arial"/>
          <w:color w:val="333333"/>
          <w:sz w:val="22"/>
          <w:szCs w:val="22"/>
          <w:lang w:val="en-US"/>
        </w:rPr>
        <w:tab/>
        <w:t>B</w:t>
      </w:r>
      <w:r w:rsidRPr="004264B6">
        <w:rPr>
          <w:rFonts w:asciiTheme="minorHAnsi" w:hAnsiTheme="minorHAnsi" w:cs="Arial"/>
          <w:color w:val="333333"/>
          <w:sz w:val="22"/>
          <w:szCs w:val="22"/>
          <w:lang w:val="en-US"/>
        </w:rPr>
        <w:tab/>
        <w:t>F</w:t>
      </w:r>
      <w:r w:rsidRPr="004264B6">
        <w:rPr>
          <w:rFonts w:asciiTheme="minorHAnsi" w:hAnsiTheme="minorHAnsi" w:cs="Arial"/>
          <w:color w:val="333333"/>
          <w:sz w:val="22"/>
          <w:szCs w:val="22"/>
          <w:lang w:val="en-US"/>
        </w:rPr>
        <w:tab/>
        <w:t>D</w:t>
      </w:r>
    </w:p>
    <w:p w:rsidR="004264B6" w:rsidRPr="004264B6" w:rsidRDefault="004264B6" w:rsidP="009852A9">
      <w:pPr>
        <w:pStyle w:val="NormalWeb"/>
        <w:spacing w:before="0" w:beforeAutospacing="0" w:after="0" w:afterAutospacing="0"/>
        <w:rPr>
          <w:rFonts w:asciiTheme="minorHAnsi" w:hAnsiTheme="minorHAnsi" w:cs="Arial"/>
          <w:color w:val="333333"/>
          <w:sz w:val="22"/>
          <w:szCs w:val="22"/>
          <w:lang w:val="en-US"/>
        </w:rPr>
      </w:pPr>
      <w:r w:rsidRPr="004264B6">
        <w:rPr>
          <w:rFonts w:asciiTheme="minorHAnsi" w:hAnsiTheme="minorHAnsi" w:cs="Arial"/>
          <w:color w:val="333333"/>
          <w:sz w:val="22"/>
          <w:szCs w:val="22"/>
          <w:lang w:val="en-US"/>
        </w:rPr>
        <w:tab/>
      </w:r>
    </w:p>
    <w:p w:rsidR="004264B6" w:rsidRPr="00EC2C8D" w:rsidRDefault="004264B6" w:rsidP="009852A9">
      <w:pPr>
        <w:spacing w:after="0" w:line="240" w:lineRule="auto"/>
        <w:jc w:val="both"/>
        <w:rPr>
          <w:lang w:val="it-IT"/>
        </w:rPr>
      </w:pPr>
      <w:r w:rsidRPr="004264B6">
        <w:rPr>
          <w:rFonts w:cs="Arial"/>
          <w:color w:val="333333"/>
          <w:lang w:val="en-US"/>
        </w:rPr>
        <w:t xml:space="preserve">2 </w:t>
      </w:r>
      <w:r w:rsidRPr="00EC2C8D">
        <w:rPr>
          <w:lang w:val="it-IT"/>
        </w:rPr>
        <w:t xml:space="preserve">- </w:t>
      </w:r>
      <w:proofErr w:type="gramStart"/>
      <w:r w:rsidRPr="00EC2C8D">
        <w:rPr>
          <w:lang w:val="it-IT"/>
        </w:rPr>
        <w:t>redarea</w:t>
      </w:r>
      <w:proofErr w:type="gramEnd"/>
      <w:r w:rsidRPr="00EC2C8D">
        <w:rPr>
          <w:lang w:val="it-IT"/>
        </w:rPr>
        <w:t xml:space="preserve"> sensului = 4p</w:t>
      </w:r>
    </w:p>
    <w:p w:rsidR="004264B6" w:rsidRDefault="004264B6" w:rsidP="009852A9">
      <w:pPr>
        <w:spacing w:after="0" w:line="240" w:lineRule="auto"/>
        <w:jc w:val="both"/>
        <w:rPr>
          <w:lang w:val="it-IT"/>
        </w:rPr>
      </w:pPr>
      <w:r w:rsidRPr="00EC2C8D">
        <w:rPr>
          <w:lang w:val="it-IT"/>
        </w:rPr>
        <w:t>- adecvarea vocabularului, claritatea e</w:t>
      </w:r>
      <w:r>
        <w:rPr>
          <w:lang w:val="it-IT"/>
        </w:rPr>
        <w:t>x</w:t>
      </w:r>
      <w:r w:rsidRPr="00EC2C8D">
        <w:rPr>
          <w:lang w:val="it-IT"/>
        </w:rPr>
        <w:t>prim</w:t>
      </w:r>
      <w:r>
        <w:rPr>
          <w:lang w:val="it-IT"/>
        </w:rPr>
        <w:t>ării = 4p</w:t>
      </w:r>
    </w:p>
    <w:p w:rsidR="004264B6" w:rsidRPr="004264B6" w:rsidRDefault="004264B6" w:rsidP="009852A9">
      <w:pPr>
        <w:spacing w:after="0" w:line="240" w:lineRule="auto"/>
        <w:jc w:val="both"/>
        <w:rPr>
          <w:lang w:val="it-IT"/>
        </w:rPr>
      </w:pPr>
      <w:r>
        <w:rPr>
          <w:lang w:val="it-IT"/>
        </w:rPr>
        <w:t>- eleganţa exprimării = 2p</w:t>
      </w:r>
    </w:p>
    <w:p w:rsidR="00B4162A" w:rsidRDefault="00B4162A" w:rsidP="009852A9">
      <w:pPr>
        <w:pStyle w:val="NormalWeb"/>
        <w:spacing w:before="0" w:beforeAutospacing="0" w:after="0" w:afterAutospacing="0"/>
        <w:rPr>
          <w:rFonts w:asciiTheme="minorHAnsi" w:hAnsiTheme="minorHAnsi" w:cs="Arial"/>
          <w:color w:val="333333"/>
          <w:sz w:val="22"/>
          <w:szCs w:val="22"/>
          <w:lang w:val="fr-FR"/>
        </w:rPr>
      </w:pPr>
      <w:r>
        <w:rPr>
          <w:rFonts w:asciiTheme="minorHAnsi" w:hAnsiTheme="minorHAnsi" w:cs="Arial"/>
          <w:color w:val="333333"/>
          <w:sz w:val="22"/>
          <w:szCs w:val="22"/>
          <w:lang w:val="fr-FR"/>
        </w:rPr>
        <w:t>III Expression écrite - 50p</w:t>
      </w:r>
    </w:p>
    <w:p w:rsidR="009852A9" w:rsidRDefault="009852A9" w:rsidP="009852A9">
      <w:pPr>
        <w:pStyle w:val="NormalWeb"/>
        <w:spacing w:before="0" w:beforeAutospacing="0" w:after="0" w:afterAutospacing="0"/>
        <w:rPr>
          <w:rFonts w:asciiTheme="minorHAnsi" w:hAnsiTheme="minorHAnsi" w:cs="Arial"/>
          <w:color w:val="333333"/>
          <w:sz w:val="22"/>
          <w:szCs w:val="22"/>
          <w:lang w:val="fr-FR"/>
        </w:rPr>
      </w:pPr>
      <w:bookmarkStart w:id="0" w:name="_GoBack"/>
      <w:bookmarkEnd w:id="0"/>
    </w:p>
    <w:p w:rsidR="005C05A9" w:rsidRPr="00B4162A" w:rsidRDefault="005C05A9" w:rsidP="00B4162A">
      <w:pPr>
        <w:pStyle w:val="NormalWeb"/>
        <w:spacing w:before="0" w:beforeAutospacing="0" w:after="0" w:afterAutospacing="0" w:line="720" w:lineRule="auto"/>
        <w:rPr>
          <w:rFonts w:asciiTheme="minorHAnsi" w:hAnsiTheme="minorHAnsi" w:cs="Arial"/>
          <w:color w:val="333333"/>
          <w:sz w:val="22"/>
          <w:szCs w:val="22"/>
          <w:lang w:val="fr-FR"/>
        </w:rPr>
      </w:pPr>
      <w:r w:rsidRPr="00B12DF5">
        <w:rPr>
          <w:lang w:val="fr-FR"/>
        </w:rPr>
        <w:t xml:space="preserve">Se </w:t>
      </w:r>
      <w:proofErr w:type="spellStart"/>
      <w:r w:rsidRPr="00B12DF5">
        <w:rPr>
          <w:lang w:val="fr-FR"/>
        </w:rPr>
        <w:t>evaluează</w:t>
      </w:r>
      <w:proofErr w:type="spellEnd"/>
      <w:r w:rsidRPr="00B12DF5">
        <w:rPr>
          <w:lang w:val="fr-FR"/>
        </w:rPr>
        <w:t xml:space="preserve"> </w:t>
      </w:r>
      <w:proofErr w:type="spellStart"/>
      <w:r w:rsidRPr="00B12DF5">
        <w:rPr>
          <w:lang w:val="fr-FR"/>
        </w:rPr>
        <w:t>capacitatea</w:t>
      </w:r>
      <w:proofErr w:type="spellEnd"/>
      <w:r w:rsidRPr="00B12DF5">
        <w:rPr>
          <w:lang w:val="fr-FR"/>
        </w:rPr>
        <w:t xml:space="preserve"> </w:t>
      </w:r>
      <w:proofErr w:type="gramStart"/>
      <w:r w:rsidRPr="00B12DF5">
        <w:rPr>
          <w:lang w:val="fr-FR"/>
        </w:rPr>
        <w:t xml:space="preserve">de </w:t>
      </w:r>
      <w:proofErr w:type="spellStart"/>
      <w:r w:rsidRPr="00B12DF5">
        <w:rPr>
          <w:lang w:val="fr-FR"/>
        </w:rPr>
        <w:t>exprimare</w:t>
      </w:r>
      <w:proofErr w:type="spellEnd"/>
      <w:proofErr w:type="gramEnd"/>
      <w:r w:rsidRPr="00B12DF5">
        <w:rPr>
          <w:lang w:val="fr-FR"/>
        </w:rPr>
        <w:t xml:space="preserve"> </w:t>
      </w:r>
      <w:proofErr w:type="spellStart"/>
      <w:r w:rsidRPr="00B12DF5">
        <w:rPr>
          <w:lang w:val="fr-FR"/>
        </w:rPr>
        <w:t>în</w:t>
      </w:r>
      <w:proofErr w:type="spellEnd"/>
      <w:r w:rsidRPr="00B12DF5">
        <w:rPr>
          <w:lang w:val="fr-FR"/>
        </w:rPr>
        <w:t xml:space="preserve"> </w:t>
      </w:r>
      <w:proofErr w:type="spellStart"/>
      <w:r w:rsidRPr="00B12DF5">
        <w:rPr>
          <w:lang w:val="fr-FR"/>
        </w:rPr>
        <w:t>scris</w:t>
      </w:r>
      <w:proofErr w:type="spellEnd"/>
      <w:r w:rsidRPr="00B12DF5">
        <w:rPr>
          <w:lang w:val="fr-FR"/>
        </w:rPr>
        <w:t>.</w:t>
      </w:r>
    </w:p>
    <w:p w:rsidR="005C05A9" w:rsidRPr="00B12DF5" w:rsidRDefault="005C05A9" w:rsidP="009852A9">
      <w:pPr>
        <w:spacing w:after="0"/>
        <w:jc w:val="both"/>
        <w:rPr>
          <w:lang w:val="fr-FR"/>
        </w:rPr>
      </w:pPr>
      <w:r w:rsidRPr="00B12DF5">
        <w:rPr>
          <w:lang w:val="fr-FR"/>
        </w:rPr>
        <w:t xml:space="preserve">- </w:t>
      </w:r>
      <w:proofErr w:type="spellStart"/>
      <w:r w:rsidRPr="00B12DF5">
        <w:rPr>
          <w:lang w:val="fr-FR"/>
        </w:rPr>
        <w:t>respectarea</w:t>
      </w:r>
      <w:proofErr w:type="spellEnd"/>
      <w:r w:rsidRPr="00B12DF5">
        <w:rPr>
          <w:lang w:val="fr-FR"/>
        </w:rPr>
        <w:t xml:space="preserve"> </w:t>
      </w:r>
      <w:proofErr w:type="spellStart"/>
      <w:r w:rsidRPr="00B12DF5">
        <w:rPr>
          <w:lang w:val="fr-FR"/>
        </w:rPr>
        <w:t>cerinţei</w:t>
      </w:r>
      <w:proofErr w:type="spellEnd"/>
      <w:r w:rsidRPr="00B12DF5">
        <w:rPr>
          <w:lang w:val="fr-FR"/>
        </w:rPr>
        <w:t xml:space="preserve">  (</w:t>
      </w:r>
      <w:proofErr w:type="spellStart"/>
      <w:r w:rsidRPr="00B12DF5">
        <w:rPr>
          <w:lang w:val="fr-FR"/>
        </w:rPr>
        <w:t>încadrarea</w:t>
      </w:r>
      <w:proofErr w:type="spellEnd"/>
      <w:r w:rsidRPr="00B12DF5">
        <w:rPr>
          <w:lang w:val="fr-FR"/>
        </w:rPr>
        <w:t xml:space="preserve"> </w:t>
      </w:r>
      <w:proofErr w:type="spellStart"/>
      <w:r w:rsidRPr="00B12DF5">
        <w:rPr>
          <w:lang w:val="fr-FR"/>
        </w:rPr>
        <w:t>în</w:t>
      </w:r>
      <w:proofErr w:type="spellEnd"/>
      <w:r w:rsidRPr="00B12DF5">
        <w:rPr>
          <w:lang w:val="fr-FR"/>
        </w:rPr>
        <w:t xml:space="preserve"> </w:t>
      </w:r>
      <w:proofErr w:type="spellStart"/>
      <w:r w:rsidRPr="00B12DF5">
        <w:rPr>
          <w:lang w:val="fr-FR"/>
        </w:rPr>
        <w:t>subiect</w:t>
      </w:r>
      <w:proofErr w:type="spellEnd"/>
      <w:r w:rsidRPr="00B12DF5">
        <w:rPr>
          <w:lang w:val="fr-FR"/>
        </w:rPr>
        <w:t xml:space="preserve">, </w:t>
      </w:r>
      <w:proofErr w:type="spellStart"/>
      <w:r w:rsidRPr="00B12DF5">
        <w:rPr>
          <w:lang w:val="fr-FR"/>
        </w:rPr>
        <w:t>numărul</w:t>
      </w:r>
      <w:proofErr w:type="spellEnd"/>
      <w:r w:rsidRPr="00B12DF5">
        <w:rPr>
          <w:lang w:val="fr-FR"/>
        </w:rPr>
        <w:t xml:space="preserve"> de </w:t>
      </w:r>
      <w:proofErr w:type="spellStart"/>
      <w:r w:rsidRPr="00B12DF5">
        <w:rPr>
          <w:lang w:val="fr-FR"/>
        </w:rPr>
        <w:t>rânduri</w:t>
      </w:r>
      <w:proofErr w:type="spellEnd"/>
      <w:r w:rsidRPr="00B12DF5">
        <w:rPr>
          <w:lang w:val="fr-FR"/>
        </w:rPr>
        <w:t>) = 5.00p</w:t>
      </w:r>
    </w:p>
    <w:p w:rsidR="005C05A9" w:rsidRPr="00B12DF5" w:rsidRDefault="005C05A9" w:rsidP="009852A9">
      <w:pPr>
        <w:spacing w:after="0"/>
        <w:jc w:val="both"/>
        <w:rPr>
          <w:lang w:val="fr-FR"/>
        </w:rPr>
      </w:pPr>
      <w:r w:rsidRPr="00B12DF5">
        <w:rPr>
          <w:lang w:val="fr-FR"/>
        </w:rPr>
        <w:t xml:space="preserve">- </w:t>
      </w:r>
      <w:proofErr w:type="spellStart"/>
      <w:r w:rsidRPr="00B12DF5">
        <w:rPr>
          <w:lang w:val="fr-FR"/>
        </w:rPr>
        <w:t>coerenţa</w:t>
      </w:r>
      <w:proofErr w:type="spellEnd"/>
      <w:r w:rsidRPr="00B12DF5">
        <w:rPr>
          <w:lang w:val="fr-FR"/>
        </w:rPr>
        <w:t xml:space="preserve"> </w:t>
      </w:r>
      <w:proofErr w:type="spellStart"/>
      <w:r w:rsidRPr="00B12DF5">
        <w:rPr>
          <w:lang w:val="fr-FR"/>
        </w:rPr>
        <w:t>şi</w:t>
      </w:r>
      <w:proofErr w:type="spellEnd"/>
      <w:r w:rsidRPr="00B12DF5">
        <w:rPr>
          <w:lang w:val="fr-FR"/>
        </w:rPr>
        <w:t xml:space="preserve"> </w:t>
      </w:r>
      <w:proofErr w:type="spellStart"/>
      <w:r w:rsidRPr="00B12DF5">
        <w:rPr>
          <w:lang w:val="fr-FR"/>
        </w:rPr>
        <w:t>logica</w:t>
      </w:r>
      <w:proofErr w:type="spellEnd"/>
      <w:r w:rsidRPr="00B12DF5">
        <w:rPr>
          <w:lang w:val="fr-FR"/>
        </w:rPr>
        <w:t xml:space="preserve"> </w:t>
      </w:r>
      <w:proofErr w:type="spellStart"/>
      <w:r w:rsidRPr="00B12DF5">
        <w:rPr>
          <w:lang w:val="fr-FR"/>
        </w:rPr>
        <w:t>exprimării</w:t>
      </w:r>
      <w:proofErr w:type="spellEnd"/>
      <w:r w:rsidRPr="00B12DF5">
        <w:rPr>
          <w:lang w:val="fr-FR"/>
        </w:rPr>
        <w:t xml:space="preserve"> = 10.00p</w:t>
      </w:r>
    </w:p>
    <w:p w:rsidR="005C05A9" w:rsidRPr="00B12DF5" w:rsidRDefault="005C05A9" w:rsidP="009852A9">
      <w:pPr>
        <w:spacing w:after="0"/>
        <w:jc w:val="both"/>
        <w:rPr>
          <w:lang w:val="fr-FR"/>
        </w:rPr>
      </w:pPr>
      <w:r w:rsidRPr="00B12DF5">
        <w:rPr>
          <w:lang w:val="fr-FR"/>
        </w:rPr>
        <w:t xml:space="preserve">- </w:t>
      </w:r>
      <w:proofErr w:type="spellStart"/>
      <w:r w:rsidRPr="00B12DF5">
        <w:rPr>
          <w:lang w:val="fr-FR"/>
        </w:rPr>
        <w:t>adecvarea</w:t>
      </w:r>
      <w:proofErr w:type="spellEnd"/>
      <w:r w:rsidRPr="00B12DF5">
        <w:rPr>
          <w:lang w:val="fr-FR"/>
        </w:rPr>
        <w:t xml:space="preserve"> </w:t>
      </w:r>
      <w:proofErr w:type="spellStart"/>
      <w:r w:rsidRPr="00B12DF5">
        <w:rPr>
          <w:lang w:val="fr-FR"/>
        </w:rPr>
        <w:t>vocabularului</w:t>
      </w:r>
      <w:proofErr w:type="spellEnd"/>
      <w:r w:rsidRPr="00B12DF5">
        <w:rPr>
          <w:lang w:val="fr-FR"/>
        </w:rPr>
        <w:t xml:space="preserve"> = 10.00p</w:t>
      </w:r>
    </w:p>
    <w:p w:rsidR="005C05A9" w:rsidRPr="00F03A79" w:rsidRDefault="005C05A9" w:rsidP="009852A9">
      <w:pPr>
        <w:spacing w:after="0"/>
        <w:jc w:val="both"/>
        <w:rPr>
          <w:lang w:val="en-US"/>
        </w:rPr>
      </w:pPr>
      <w:r w:rsidRPr="00F03A79">
        <w:rPr>
          <w:lang w:val="en-US"/>
        </w:rPr>
        <w:t xml:space="preserve">- </w:t>
      </w:r>
      <w:proofErr w:type="spellStart"/>
      <w:proofErr w:type="gramStart"/>
      <w:r w:rsidRPr="00F03A79">
        <w:rPr>
          <w:lang w:val="en-US"/>
        </w:rPr>
        <w:t>corectitudinea</w:t>
      </w:r>
      <w:proofErr w:type="spellEnd"/>
      <w:proofErr w:type="gramEnd"/>
      <w:r w:rsidRPr="00F03A79">
        <w:rPr>
          <w:lang w:val="en-US"/>
        </w:rPr>
        <w:t xml:space="preserve"> </w:t>
      </w:r>
      <w:proofErr w:type="spellStart"/>
      <w:r w:rsidRPr="00F03A79">
        <w:rPr>
          <w:lang w:val="en-US"/>
        </w:rPr>
        <w:t>gramaticală</w:t>
      </w:r>
      <w:proofErr w:type="spellEnd"/>
      <w:r w:rsidRPr="00F03A79">
        <w:rPr>
          <w:lang w:val="en-US"/>
        </w:rPr>
        <w:t xml:space="preserve"> = 10.00p</w:t>
      </w:r>
    </w:p>
    <w:p w:rsidR="005C05A9" w:rsidRPr="00F03A79" w:rsidRDefault="005C05A9" w:rsidP="009852A9">
      <w:pPr>
        <w:spacing w:after="0"/>
        <w:jc w:val="both"/>
        <w:rPr>
          <w:lang w:val="en-US"/>
        </w:rPr>
      </w:pPr>
      <w:r w:rsidRPr="00F03A79">
        <w:rPr>
          <w:lang w:val="en-US"/>
        </w:rPr>
        <w:t xml:space="preserve">- </w:t>
      </w:r>
      <w:proofErr w:type="spellStart"/>
      <w:proofErr w:type="gramStart"/>
      <w:r w:rsidRPr="00F03A79">
        <w:rPr>
          <w:lang w:val="en-US"/>
        </w:rPr>
        <w:t>corectitudinea</w:t>
      </w:r>
      <w:proofErr w:type="spellEnd"/>
      <w:proofErr w:type="gramEnd"/>
      <w:r w:rsidRPr="00F03A79">
        <w:rPr>
          <w:lang w:val="en-US"/>
        </w:rPr>
        <w:t xml:space="preserve"> </w:t>
      </w:r>
      <w:proofErr w:type="spellStart"/>
      <w:r w:rsidRPr="00F03A79">
        <w:rPr>
          <w:lang w:val="en-US"/>
        </w:rPr>
        <w:t>ortografiei</w:t>
      </w:r>
      <w:proofErr w:type="spellEnd"/>
      <w:r w:rsidRPr="00F03A79">
        <w:rPr>
          <w:lang w:val="en-US"/>
        </w:rPr>
        <w:t xml:space="preserve"> </w:t>
      </w:r>
      <w:proofErr w:type="spellStart"/>
      <w:r w:rsidRPr="00F03A79">
        <w:rPr>
          <w:lang w:val="en-US"/>
        </w:rPr>
        <w:t>şi</w:t>
      </w:r>
      <w:proofErr w:type="spellEnd"/>
      <w:r w:rsidRPr="00F03A79">
        <w:rPr>
          <w:lang w:val="en-US"/>
        </w:rPr>
        <w:t xml:space="preserve"> </w:t>
      </w:r>
      <w:proofErr w:type="spellStart"/>
      <w:r w:rsidRPr="00F03A79">
        <w:rPr>
          <w:lang w:val="en-US"/>
        </w:rPr>
        <w:t>punctuaţiei</w:t>
      </w:r>
      <w:proofErr w:type="spellEnd"/>
      <w:r w:rsidRPr="00F03A79">
        <w:rPr>
          <w:lang w:val="en-US"/>
        </w:rPr>
        <w:t xml:space="preserve"> = 10.00p</w:t>
      </w:r>
    </w:p>
    <w:p w:rsidR="005C05A9" w:rsidRPr="00B12DF5" w:rsidRDefault="005C05A9" w:rsidP="005C05A9">
      <w:pPr>
        <w:jc w:val="both"/>
        <w:rPr>
          <w:lang w:val="fr-FR"/>
        </w:rPr>
      </w:pPr>
      <w:r w:rsidRPr="00B12DF5">
        <w:rPr>
          <w:lang w:val="fr-FR"/>
        </w:rPr>
        <w:t xml:space="preserve">- </w:t>
      </w:r>
      <w:proofErr w:type="spellStart"/>
      <w:r w:rsidRPr="00B12DF5">
        <w:rPr>
          <w:lang w:val="fr-FR"/>
        </w:rPr>
        <w:t>originalitate</w:t>
      </w:r>
      <w:proofErr w:type="spellEnd"/>
      <w:r w:rsidRPr="00B12DF5">
        <w:rPr>
          <w:lang w:val="fr-FR"/>
        </w:rPr>
        <w:t xml:space="preserve"> = 5.00p</w:t>
      </w:r>
    </w:p>
    <w:p w:rsidR="005C05A9" w:rsidRDefault="005C05A9" w:rsidP="005C05A9"/>
    <w:p w:rsidR="00EE21BF" w:rsidRDefault="00EE21BF"/>
    <w:sectPr w:rsidR="00EE21BF" w:rsidSect="00EE21B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CEB" w:rsidRDefault="006A0CEB">
      <w:pPr>
        <w:spacing w:after="0" w:line="240" w:lineRule="auto"/>
      </w:pPr>
      <w:r>
        <w:separator/>
      </w:r>
    </w:p>
  </w:endnote>
  <w:endnote w:type="continuationSeparator" w:id="0">
    <w:p w:rsidR="006A0CEB" w:rsidRDefault="006A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CEB" w:rsidRDefault="006A0CEB">
      <w:pPr>
        <w:spacing w:after="0" w:line="240" w:lineRule="auto"/>
      </w:pPr>
      <w:r>
        <w:separator/>
      </w:r>
    </w:p>
  </w:footnote>
  <w:footnote w:type="continuationSeparator" w:id="0">
    <w:p w:rsidR="006A0CEB" w:rsidRDefault="006A0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11" w:rsidRPr="00A81B9F" w:rsidRDefault="004264B6" w:rsidP="00A82C11">
    <w:pPr>
      <w:tabs>
        <w:tab w:val="center" w:pos="4680"/>
        <w:tab w:val="left" w:pos="7920"/>
      </w:tabs>
      <w:spacing w:after="0" w:line="240" w:lineRule="auto"/>
      <w:ind w:left="90"/>
      <w:rPr>
        <w:rFonts w:ascii="Palatino Linotype" w:eastAsia="Calibri" w:hAnsi="Palatino Linotype" w:cs="Palatino Linotype"/>
        <w:b/>
        <w:bCs/>
        <w:color w:val="0F243E"/>
        <w:sz w:val="24"/>
        <w:szCs w:val="24"/>
      </w:rPr>
    </w:pPr>
    <w:r w:rsidRPr="00A81B9F">
      <w:rPr>
        <w:rFonts w:ascii="Palatino Linotype" w:eastAsia="Calibri" w:hAnsi="Palatino Linotype" w:cs="Palatino Linotype"/>
        <w:b/>
        <w:bCs/>
        <w:color w:val="0F243E"/>
        <w:sz w:val="24"/>
        <w:szCs w:val="24"/>
        <w:lang w:val="en-US"/>
      </w:rPr>
      <w:t xml:space="preserve">INSPECTORATUL </w:t>
    </w:r>
    <w:r w:rsidRPr="00A81B9F">
      <w:rPr>
        <w:rFonts w:ascii="Palatino Linotype" w:eastAsia="Calibri" w:hAnsi="Palatino Linotype" w:cs="Palatino Linotype"/>
        <w:b/>
        <w:bCs/>
        <w:color w:val="0F243E"/>
        <w:sz w:val="24"/>
        <w:szCs w:val="24"/>
      </w:rPr>
      <w:t>Ș</w:t>
    </w:r>
    <w:proofErr w:type="gramStart"/>
    <w:r w:rsidRPr="00A81B9F">
      <w:rPr>
        <w:rFonts w:ascii="Palatino Linotype" w:eastAsia="Calibri" w:hAnsi="Palatino Linotype" w:cs="Palatino Linotype"/>
        <w:b/>
        <w:bCs/>
        <w:color w:val="0F243E"/>
        <w:sz w:val="24"/>
        <w:szCs w:val="24"/>
      </w:rPr>
      <w:t xml:space="preserve">COLAR </w:t>
    </w:r>
    <w:r>
      <w:rPr>
        <w:rFonts w:ascii="Palatino Linotype" w:eastAsia="Calibri" w:hAnsi="Palatino Linotype" w:cs="Palatino Linotype"/>
        <w:b/>
        <w:bCs/>
        <w:color w:val="0F243E"/>
        <w:sz w:val="24"/>
        <w:szCs w:val="24"/>
      </w:rPr>
      <w:t xml:space="preserve"> </w:t>
    </w:r>
    <w:r w:rsidRPr="00A81B9F">
      <w:rPr>
        <w:rFonts w:ascii="Palatino Linotype" w:eastAsia="Calibri" w:hAnsi="Palatino Linotype" w:cs="Palatino Linotype"/>
        <w:b/>
        <w:bCs/>
        <w:color w:val="0F243E"/>
        <w:sz w:val="24"/>
        <w:szCs w:val="24"/>
      </w:rPr>
      <w:t>JUDE</w:t>
    </w:r>
    <w:proofErr w:type="gramEnd"/>
    <w:r w:rsidRPr="00A81B9F">
      <w:rPr>
        <w:rFonts w:ascii="Palatino Linotype" w:eastAsia="Calibri" w:hAnsi="Palatino Linotype" w:cs="Palatino Linotype"/>
        <w:b/>
        <w:bCs/>
        <w:color w:val="0F243E"/>
        <w:sz w:val="24"/>
        <w:szCs w:val="24"/>
      </w:rPr>
      <w:t xml:space="preserve">ȚEAN ILFOV </w:t>
    </w:r>
    <w:r>
      <w:rPr>
        <w:noProof/>
        <w:sz w:val="20"/>
        <w:szCs w:val="20"/>
        <w:lang w:eastAsia="ro-RO"/>
      </w:rPr>
      <w:drawing>
        <wp:inline distT="0" distB="0" distL="0" distR="0">
          <wp:extent cx="2143760" cy="611505"/>
          <wp:effectExtent l="19050" t="0" r="8890" b="0"/>
          <wp:docPr id="1" name="Picture 3" descr="SiglaMECS-cf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MECS-cfManual"/>
                  <pic:cNvPicPr>
                    <a:picLocks noChangeAspect="1" noChangeArrowheads="1"/>
                  </pic:cNvPicPr>
                </pic:nvPicPr>
                <pic:blipFill>
                  <a:blip r:embed="rId1"/>
                  <a:srcRect/>
                  <a:stretch>
                    <a:fillRect/>
                  </a:stretch>
                </pic:blipFill>
                <pic:spPr bwMode="auto">
                  <a:xfrm>
                    <a:off x="0" y="0"/>
                    <a:ext cx="2143760" cy="611505"/>
                  </a:xfrm>
                  <a:prstGeom prst="rect">
                    <a:avLst/>
                  </a:prstGeom>
                  <a:noFill/>
                  <a:ln w="9525">
                    <a:noFill/>
                    <a:miter lim="800000"/>
                    <a:headEnd/>
                    <a:tailEnd/>
                  </a:ln>
                </pic:spPr>
              </pic:pic>
            </a:graphicData>
          </a:graphic>
        </wp:inline>
      </w:drawing>
    </w:r>
  </w:p>
  <w:p w:rsidR="00A82C11" w:rsidRPr="00A82C11" w:rsidRDefault="006A0CEB" w:rsidP="00A82C11">
    <w:pPr>
      <w:tabs>
        <w:tab w:val="center" w:pos="4680"/>
        <w:tab w:val="left" w:pos="7920"/>
      </w:tabs>
      <w:spacing w:after="0" w:line="240" w:lineRule="auto"/>
      <w:rPr>
        <w:rFonts w:ascii="Palatino Linotype" w:eastAsia="Calibri" w:hAnsi="Palatino Linotype" w:cs="Palatino Linotype"/>
        <w:b/>
        <w:color w:val="0F243E"/>
        <w:sz w:val="24"/>
        <w:szCs w:val="24"/>
      </w:rPr>
    </w:pPr>
    <w:r>
      <w:rPr>
        <w:rFonts w:eastAsia="Calibri" w:cs="Calibri"/>
        <w:b/>
        <w:noProof/>
        <w:lang w:val="en-US"/>
      </w:rPr>
      <w:pict>
        <v:shapetype id="_x0000_t32" coordsize="21600,21600" o:spt="32" o:oned="t" path="m,l21600,21600e" filled="f">
          <v:path arrowok="t" fillok="f" o:connecttype="none"/>
          <o:lock v:ext="edit" shapetype="t"/>
        </v:shapetype>
        <v:shape id="AutoShape 1" o:spid="_x0000_s2049" type="#_x0000_t32" style="position:absolute;margin-left:-4.5pt;margin-top:13.95pt;width:502.5pt;height:0;z-index:251658240;visibility:visibl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B23D9"/>
    <w:multiLevelType w:val="multilevel"/>
    <w:tmpl w:val="E42C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5C05A9"/>
    <w:rsid w:val="00000366"/>
    <w:rsid w:val="0000087E"/>
    <w:rsid w:val="00000AA4"/>
    <w:rsid w:val="00000C39"/>
    <w:rsid w:val="00000E01"/>
    <w:rsid w:val="00000E79"/>
    <w:rsid w:val="00001496"/>
    <w:rsid w:val="00001D0A"/>
    <w:rsid w:val="00001F3D"/>
    <w:rsid w:val="00002171"/>
    <w:rsid w:val="0000260D"/>
    <w:rsid w:val="00002659"/>
    <w:rsid w:val="000031E9"/>
    <w:rsid w:val="000032C6"/>
    <w:rsid w:val="00003785"/>
    <w:rsid w:val="00003932"/>
    <w:rsid w:val="00003A91"/>
    <w:rsid w:val="00003B7C"/>
    <w:rsid w:val="00003EDF"/>
    <w:rsid w:val="000045A4"/>
    <w:rsid w:val="000051BB"/>
    <w:rsid w:val="0000521C"/>
    <w:rsid w:val="0000526B"/>
    <w:rsid w:val="000055C5"/>
    <w:rsid w:val="000055E5"/>
    <w:rsid w:val="00005F91"/>
    <w:rsid w:val="000062D0"/>
    <w:rsid w:val="000065F4"/>
    <w:rsid w:val="00006749"/>
    <w:rsid w:val="00006AC2"/>
    <w:rsid w:val="00006CAC"/>
    <w:rsid w:val="00006CD7"/>
    <w:rsid w:val="00006DED"/>
    <w:rsid w:val="00006F5C"/>
    <w:rsid w:val="00007458"/>
    <w:rsid w:val="000074E2"/>
    <w:rsid w:val="00007508"/>
    <w:rsid w:val="0000776E"/>
    <w:rsid w:val="00007912"/>
    <w:rsid w:val="00007C53"/>
    <w:rsid w:val="00007E72"/>
    <w:rsid w:val="000104FA"/>
    <w:rsid w:val="00010621"/>
    <w:rsid w:val="00010A63"/>
    <w:rsid w:val="00010B12"/>
    <w:rsid w:val="00010C64"/>
    <w:rsid w:val="00010CDA"/>
    <w:rsid w:val="00010CF8"/>
    <w:rsid w:val="0001114A"/>
    <w:rsid w:val="0001175E"/>
    <w:rsid w:val="00012318"/>
    <w:rsid w:val="000126D3"/>
    <w:rsid w:val="00012966"/>
    <w:rsid w:val="00012DEE"/>
    <w:rsid w:val="0001386E"/>
    <w:rsid w:val="00013DEB"/>
    <w:rsid w:val="00013ED8"/>
    <w:rsid w:val="00014272"/>
    <w:rsid w:val="000149DE"/>
    <w:rsid w:val="00014A81"/>
    <w:rsid w:val="000159FD"/>
    <w:rsid w:val="00015AFC"/>
    <w:rsid w:val="000161CD"/>
    <w:rsid w:val="000161DB"/>
    <w:rsid w:val="000166EA"/>
    <w:rsid w:val="000171C6"/>
    <w:rsid w:val="000172DE"/>
    <w:rsid w:val="00017344"/>
    <w:rsid w:val="0001787B"/>
    <w:rsid w:val="00017A05"/>
    <w:rsid w:val="00017C98"/>
    <w:rsid w:val="000203A8"/>
    <w:rsid w:val="0002042F"/>
    <w:rsid w:val="00020619"/>
    <w:rsid w:val="0002125B"/>
    <w:rsid w:val="00021484"/>
    <w:rsid w:val="0002184A"/>
    <w:rsid w:val="0002191A"/>
    <w:rsid w:val="00021EF5"/>
    <w:rsid w:val="000220C6"/>
    <w:rsid w:val="0002311F"/>
    <w:rsid w:val="000232CD"/>
    <w:rsid w:val="00023786"/>
    <w:rsid w:val="0002401A"/>
    <w:rsid w:val="000242AF"/>
    <w:rsid w:val="00024380"/>
    <w:rsid w:val="00024651"/>
    <w:rsid w:val="00025409"/>
    <w:rsid w:val="0002540E"/>
    <w:rsid w:val="00025C4E"/>
    <w:rsid w:val="0002671E"/>
    <w:rsid w:val="00026FFC"/>
    <w:rsid w:val="0002726D"/>
    <w:rsid w:val="00027712"/>
    <w:rsid w:val="00027744"/>
    <w:rsid w:val="00027807"/>
    <w:rsid w:val="000279AB"/>
    <w:rsid w:val="00027AC9"/>
    <w:rsid w:val="000306E7"/>
    <w:rsid w:val="000307B0"/>
    <w:rsid w:val="00030A7E"/>
    <w:rsid w:val="00030CDC"/>
    <w:rsid w:val="00030FF1"/>
    <w:rsid w:val="00031156"/>
    <w:rsid w:val="00031CF0"/>
    <w:rsid w:val="000322EC"/>
    <w:rsid w:val="000327F5"/>
    <w:rsid w:val="00032976"/>
    <w:rsid w:val="00032BF6"/>
    <w:rsid w:val="00032CC6"/>
    <w:rsid w:val="00033122"/>
    <w:rsid w:val="000331C2"/>
    <w:rsid w:val="0003358E"/>
    <w:rsid w:val="00033A3C"/>
    <w:rsid w:val="00034529"/>
    <w:rsid w:val="00034574"/>
    <w:rsid w:val="00034CFE"/>
    <w:rsid w:val="00034EC0"/>
    <w:rsid w:val="00034ED2"/>
    <w:rsid w:val="00035353"/>
    <w:rsid w:val="000354E2"/>
    <w:rsid w:val="000356BC"/>
    <w:rsid w:val="000356C2"/>
    <w:rsid w:val="0003620A"/>
    <w:rsid w:val="00036635"/>
    <w:rsid w:val="00036DE0"/>
    <w:rsid w:val="000374C4"/>
    <w:rsid w:val="0003771B"/>
    <w:rsid w:val="00037881"/>
    <w:rsid w:val="0003788E"/>
    <w:rsid w:val="00037CBD"/>
    <w:rsid w:val="00037DA4"/>
    <w:rsid w:val="00037F2C"/>
    <w:rsid w:val="00040302"/>
    <w:rsid w:val="000404C2"/>
    <w:rsid w:val="000404ED"/>
    <w:rsid w:val="000407A7"/>
    <w:rsid w:val="000408E7"/>
    <w:rsid w:val="00040A94"/>
    <w:rsid w:val="00040B48"/>
    <w:rsid w:val="00040C1C"/>
    <w:rsid w:val="00041855"/>
    <w:rsid w:val="00041B9B"/>
    <w:rsid w:val="0004216D"/>
    <w:rsid w:val="00042198"/>
    <w:rsid w:val="000423DE"/>
    <w:rsid w:val="000427F7"/>
    <w:rsid w:val="000436CE"/>
    <w:rsid w:val="00044D91"/>
    <w:rsid w:val="00044DA4"/>
    <w:rsid w:val="00044F0E"/>
    <w:rsid w:val="00045054"/>
    <w:rsid w:val="000452EA"/>
    <w:rsid w:val="000461DC"/>
    <w:rsid w:val="0004630D"/>
    <w:rsid w:val="00046D6B"/>
    <w:rsid w:val="00046DB3"/>
    <w:rsid w:val="000471A9"/>
    <w:rsid w:val="00047305"/>
    <w:rsid w:val="00047952"/>
    <w:rsid w:val="000479B7"/>
    <w:rsid w:val="00047D0B"/>
    <w:rsid w:val="000502FE"/>
    <w:rsid w:val="00050331"/>
    <w:rsid w:val="00050368"/>
    <w:rsid w:val="00050438"/>
    <w:rsid w:val="000505BE"/>
    <w:rsid w:val="000509EA"/>
    <w:rsid w:val="00050CC5"/>
    <w:rsid w:val="00051817"/>
    <w:rsid w:val="0005184B"/>
    <w:rsid w:val="000519E2"/>
    <w:rsid w:val="00051F9C"/>
    <w:rsid w:val="00052745"/>
    <w:rsid w:val="00052878"/>
    <w:rsid w:val="00052DAD"/>
    <w:rsid w:val="00053116"/>
    <w:rsid w:val="000531F2"/>
    <w:rsid w:val="00053342"/>
    <w:rsid w:val="00053611"/>
    <w:rsid w:val="000539D4"/>
    <w:rsid w:val="000539FC"/>
    <w:rsid w:val="00053E7A"/>
    <w:rsid w:val="00053F52"/>
    <w:rsid w:val="00054235"/>
    <w:rsid w:val="000544E7"/>
    <w:rsid w:val="000545D6"/>
    <w:rsid w:val="000547CB"/>
    <w:rsid w:val="00054B46"/>
    <w:rsid w:val="00054E33"/>
    <w:rsid w:val="00054F6F"/>
    <w:rsid w:val="000552C2"/>
    <w:rsid w:val="00055AA2"/>
    <w:rsid w:val="00055C9D"/>
    <w:rsid w:val="00055CE5"/>
    <w:rsid w:val="00055F87"/>
    <w:rsid w:val="000560B6"/>
    <w:rsid w:val="000562FE"/>
    <w:rsid w:val="00056505"/>
    <w:rsid w:val="00056852"/>
    <w:rsid w:val="00056CAD"/>
    <w:rsid w:val="00056F2D"/>
    <w:rsid w:val="000573FE"/>
    <w:rsid w:val="000574A0"/>
    <w:rsid w:val="00057744"/>
    <w:rsid w:val="00057D5B"/>
    <w:rsid w:val="00057EBA"/>
    <w:rsid w:val="00057F62"/>
    <w:rsid w:val="0006000C"/>
    <w:rsid w:val="00060201"/>
    <w:rsid w:val="000603E0"/>
    <w:rsid w:val="00060552"/>
    <w:rsid w:val="000609B1"/>
    <w:rsid w:val="00060CD1"/>
    <w:rsid w:val="00060D9B"/>
    <w:rsid w:val="000613BE"/>
    <w:rsid w:val="0006180F"/>
    <w:rsid w:val="00061A58"/>
    <w:rsid w:val="00061DB2"/>
    <w:rsid w:val="00061FBF"/>
    <w:rsid w:val="00062262"/>
    <w:rsid w:val="0006227D"/>
    <w:rsid w:val="00062DD2"/>
    <w:rsid w:val="000632CD"/>
    <w:rsid w:val="00063658"/>
    <w:rsid w:val="000636EA"/>
    <w:rsid w:val="00063A7E"/>
    <w:rsid w:val="00063B54"/>
    <w:rsid w:val="000641A4"/>
    <w:rsid w:val="0006488F"/>
    <w:rsid w:val="00064BD2"/>
    <w:rsid w:val="00064C31"/>
    <w:rsid w:val="000651F1"/>
    <w:rsid w:val="00065535"/>
    <w:rsid w:val="000656A2"/>
    <w:rsid w:val="0006595B"/>
    <w:rsid w:val="00065E05"/>
    <w:rsid w:val="000661E9"/>
    <w:rsid w:val="0006635A"/>
    <w:rsid w:val="0006644B"/>
    <w:rsid w:val="00066683"/>
    <w:rsid w:val="000666FE"/>
    <w:rsid w:val="00066718"/>
    <w:rsid w:val="00066FE3"/>
    <w:rsid w:val="000671BF"/>
    <w:rsid w:val="0006778D"/>
    <w:rsid w:val="000678D1"/>
    <w:rsid w:val="00067943"/>
    <w:rsid w:val="00067C05"/>
    <w:rsid w:val="00067C4F"/>
    <w:rsid w:val="000702B3"/>
    <w:rsid w:val="00070492"/>
    <w:rsid w:val="00070BDA"/>
    <w:rsid w:val="00070D89"/>
    <w:rsid w:val="0007141C"/>
    <w:rsid w:val="00071843"/>
    <w:rsid w:val="0007198F"/>
    <w:rsid w:val="000719F5"/>
    <w:rsid w:val="00071E5F"/>
    <w:rsid w:val="0007212C"/>
    <w:rsid w:val="00072520"/>
    <w:rsid w:val="00072863"/>
    <w:rsid w:val="00072CFE"/>
    <w:rsid w:val="00072F62"/>
    <w:rsid w:val="0007312A"/>
    <w:rsid w:val="000733ED"/>
    <w:rsid w:val="00073A82"/>
    <w:rsid w:val="00073D22"/>
    <w:rsid w:val="00073E74"/>
    <w:rsid w:val="000740CA"/>
    <w:rsid w:val="000740E3"/>
    <w:rsid w:val="00074622"/>
    <w:rsid w:val="00074981"/>
    <w:rsid w:val="00074ACF"/>
    <w:rsid w:val="00074D62"/>
    <w:rsid w:val="000752E8"/>
    <w:rsid w:val="0007542D"/>
    <w:rsid w:val="00075534"/>
    <w:rsid w:val="00075A21"/>
    <w:rsid w:val="00075CD8"/>
    <w:rsid w:val="00075D73"/>
    <w:rsid w:val="0007619D"/>
    <w:rsid w:val="000761A5"/>
    <w:rsid w:val="00076862"/>
    <w:rsid w:val="00076D14"/>
    <w:rsid w:val="00076D61"/>
    <w:rsid w:val="00077060"/>
    <w:rsid w:val="0007735C"/>
    <w:rsid w:val="0007785F"/>
    <w:rsid w:val="0007792A"/>
    <w:rsid w:val="00077DB1"/>
    <w:rsid w:val="00077E27"/>
    <w:rsid w:val="00077F6C"/>
    <w:rsid w:val="00080359"/>
    <w:rsid w:val="000809F9"/>
    <w:rsid w:val="00080BF1"/>
    <w:rsid w:val="0008113B"/>
    <w:rsid w:val="00081624"/>
    <w:rsid w:val="000817F2"/>
    <w:rsid w:val="00081AB5"/>
    <w:rsid w:val="00081DF7"/>
    <w:rsid w:val="00081ECD"/>
    <w:rsid w:val="00082134"/>
    <w:rsid w:val="00082688"/>
    <w:rsid w:val="00082815"/>
    <w:rsid w:val="00082979"/>
    <w:rsid w:val="00082CBD"/>
    <w:rsid w:val="00083802"/>
    <w:rsid w:val="000839BF"/>
    <w:rsid w:val="0008411D"/>
    <w:rsid w:val="00084485"/>
    <w:rsid w:val="00084646"/>
    <w:rsid w:val="00084792"/>
    <w:rsid w:val="00084B8E"/>
    <w:rsid w:val="00084DD6"/>
    <w:rsid w:val="0008526A"/>
    <w:rsid w:val="00085434"/>
    <w:rsid w:val="00085B7D"/>
    <w:rsid w:val="00085BE2"/>
    <w:rsid w:val="00085C48"/>
    <w:rsid w:val="00085DDD"/>
    <w:rsid w:val="00086061"/>
    <w:rsid w:val="0008664F"/>
    <w:rsid w:val="00087299"/>
    <w:rsid w:val="00087B7D"/>
    <w:rsid w:val="000900DC"/>
    <w:rsid w:val="000906FA"/>
    <w:rsid w:val="00090738"/>
    <w:rsid w:val="00090994"/>
    <w:rsid w:val="00090C5D"/>
    <w:rsid w:val="00091211"/>
    <w:rsid w:val="000914D7"/>
    <w:rsid w:val="0009163D"/>
    <w:rsid w:val="000918FE"/>
    <w:rsid w:val="00091F0D"/>
    <w:rsid w:val="00091FBC"/>
    <w:rsid w:val="00092372"/>
    <w:rsid w:val="000929E7"/>
    <w:rsid w:val="00092A18"/>
    <w:rsid w:val="00093189"/>
    <w:rsid w:val="000934FB"/>
    <w:rsid w:val="00093AEE"/>
    <w:rsid w:val="00093F23"/>
    <w:rsid w:val="00094359"/>
    <w:rsid w:val="000943C1"/>
    <w:rsid w:val="000944E2"/>
    <w:rsid w:val="000946A0"/>
    <w:rsid w:val="0009523B"/>
    <w:rsid w:val="00095289"/>
    <w:rsid w:val="000952A5"/>
    <w:rsid w:val="000952C4"/>
    <w:rsid w:val="000954F9"/>
    <w:rsid w:val="00095821"/>
    <w:rsid w:val="00095DFC"/>
    <w:rsid w:val="000961D1"/>
    <w:rsid w:val="0009650A"/>
    <w:rsid w:val="00096517"/>
    <w:rsid w:val="00096737"/>
    <w:rsid w:val="0009766E"/>
    <w:rsid w:val="00097D25"/>
    <w:rsid w:val="000A0128"/>
    <w:rsid w:val="000A0131"/>
    <w:rsid w:val="000A0366"/>
    <w:rsid w:val="000A06B2"/>
    <w:rsid w:val="000A079A"/>
    <w:rsid w:val="000A07AF"/>
    <w:rsid w:val="000A07D2"/>
    <w:rsid w:val="000A085C"/>
    <w:rsid w:val="000A09BC"/>
    <w:rsid w:val="000A0C71"/>
    <w:rsid w:val="000A174D"/>
    <w:rsid w:val="000A1787"/>
    <w:rsid w:val="000A214C"/>
    <w:rsid w:val="000A24DB"/>
    <w:rsid w:val="000A2539"/>
    <w:rsid w:val="000A266A"/>
    <w:rsid w:val="000A2A98"/>
    <w:rsid w:val="000A2CAE"/>
    <w:rsid w:val="000A2CD5"/>
    <w:rsid w:val="000A33F9"/>
    <w:rsid w:val="000A343D"/>
    <w:rsid w:val="000A36DD"/>
    <w:rsid w:val="000A37FD"/>
    <w:rsid w:val="000A3AD7"/>
    <w:rsid w:val="000A4848"/>
    <w:rsid w:val="000A491F"/>
    <w:rsid w:val="000A499C"/>
    <w:rsid w:val="000A4C83"/>
    <w:rsid w:val="000A529C"/>
    <w:rsid w:val="000A5352"/>
    <w:rsid w:val="000A536C"/>
    <w:rsid w:val="000A543A"/>
    <w:rsid w:val="000A5446"/>
    <w:rsid w:val="000A55FA"/>
    <w:rsid w:val="000A5D57"/>
    <w:rsid w:val="000A5F9C"/>
    <w:rsid w:val="000A64E9"/>
    <w:rsid w:val="000A6794"/>
    <w:rsid w:val="000A69FD"/>
    <w:rsid w:val="000A6C2D"/>
    <w:rsid w:val="000A7054"/>
    <w:rsid w:val="000A70FE"/>
    <w:rsid w:val="000A7352"/>
    <w:rsid w:val="000A7713"/>
    <w:rsid w:val="000A7FE9"/>
    <w:rsid w:val="000B017D"/>
    <w:rsid w:val="000B020B"/>
    <w:rsid w:val="000B0239"/>
    <w:rsid w:val="000B0C4F"/>
    <w:rsid w:val="000B1232"/>
    <w:rsid w:val="000B1605"/>
    <w:rsid w:val="000B16B3"/>
    <w:rsid w:val="000B1867"/>
    <w:rsid w:val="000B1A9E"/>
    <w:rsid w:val="000B1B8D"/>
    <w:rsid w:val="000B211D"/>
    <w:rsid w:val="000B2240"/>
    <w:rsid w:val="000B25B4"/>
    <w:rsid w:val="000B3143"/>
    <w:rsid w:val="000B3713"/>
    <w:rsid w:val="000B3797"/>
    <w:rsid w:val="000B3BB8"/>
    <w:rsid w:val="000B45F3"/>
    <w:rsid w:val="000B4A41"/>
    <w:rsid w:val="000B4BC4"/>
    <w:rsid w:val="000B539A"/>
    <w:rsid w:val="000B5CA8"/>
    <w:rsid w:val="000B5DBC"/>
    <w:rsid w:val="000B5F9B"/>
    <w:rsid w:val="000B6353"/>
    <w:rsid w:val="000B63FA"/>
    <w:rsid w:val="000B6616"/>
    <w:rsid w:val="000B6749"/>
    <w:rsid w:val="000B6A34"/>
    <w:rsid w:val="000B6BEB"/>
    <w:rsid w:val="000B6C5E"/>
    <w:rsid w:val="000B6D7F"/>
    <w:rsid w:val="000B77B2"/>
    <w:rsid w:val="000B786F"/>
    <w:rsid w:val="000B795E"/>
    <w:rsid w:val="000B7A74"/>
    <w:rsid w:val="000B7D68"/>
    <w:rsid w:val="000B7F3F"/>
    <w:rsid w:val="000C05CB"/>
    <w:rsid w:val="000C0ABB"/>
    <w:rsid w:val="000C0E42"/>
    <w:rsid w:val="000C0FAE"/>
    <w:rsid w:val="000C10B8"/>
    <w:rsid w:val="000C11E8"/>
    <w:rsid w:val="000C11FE"/>
    <w:rsid w:val="000C1373"/>
    <w:rsid w:val="000C1509"/>
    <w:rsid w:val="000C174C"/>
    <w:rsid w:val="000C18B2"/>
    <w:rsid w:val="000C1C26"/>
    <w:rsid w:val="000C1D55"/>
    <w:rsid w:val="000C21CB"/>
    <w:rsid w:val="000C2609"/>
    <w:rsid w:val="000C2E90"/>
    <w:rsid w:val="000C2EE9"/>
    <w:rsid w:val="000C38FA"/>
    <w:rsid w:val="000C39EF"/>
    <w:rsid w:val="000C3E58"/>
    <w:rsid w:val="000C3FB9"/>
    <w:rsid w:val="000C42B0"/>
    <w:rsid w:val="000C4393"/>
    <w:rsid w:val="000C44EB"/>
    <w:rsid w:val="000C4EF4"/>
    <w:rsid w:val="000C5148"/>
    <w:rsid w:val="000C5304"/>
    <w:rsid w:val="000C5827"/>
    <w:rsid w:val="000C6E2C"/>
    <w:rsid w:val="000C71F9"/>
    <w:rsid w:val="000C75D9"/>
    <w:rsid w:val="000C7727"/>
    <w:rsid w:val="000C7BBC"/>
    <w:rsid w:val="000C7E79"/>
    <w:rsid w:val="000D04AA"/>
    <w:rsid w:val="000D0E4E"/>
    <w:rsid w:val="000D1005"/>
    <w:rsid w:val="000D1C2D"/>
    <w:rsid w:val="000D1DEE"/>
    <w:rsid w:val="000D29BC"/>
    <w:rsid w:val="000D3128"/>
    <w:rsid w:val="000D31FA"/>
    <w:rsid w:val="000D3E3A"/>
    <w:rsid w:val="000D431F"/>
    <w:rsid w:val="000D43E3"/>
    <w:rsid w:val="000D46B4"/>
    <w:rsid w:val="000D4A25"/>
    <w:rsid w:val="000D4A32"/>
    <w:rsid w:val="000D4C78"/>
    <w:rsid w:val="000D500B"/>
    <w:rsid w:val="000D526E"/>
    <w:rsid w:val="000D57F4"/>
    <w:rsid w:val="000D5821"/>
    <w:rsid w:val="000D5BBB"/>
    <w:rsid w:val="000D5F91"/>
    <w:rsid w:val="000D62B0"/>
    <w:rsid w:val="000D6505"/>
    <w:rsid w:val="000D670C"/>
    <w:rsid w:val="000D6884"/>
    <w:rsid w:val="000D6D65"/>
    <w:rsid w:val="000D6D66"/>
    <w:rsid w:val="000D6EF1"/>
    <w:rsid w:val="000D752C"/>
    <w:rsid w:val="000D7EBB"/>
    <w:rsid w:val="000D7F20"/>
    <w:rsid w:val="000E0750"/>
    <w:rsid w:val="000E09ED"/>
    <w:rsid w:val="000E0A44"/>
    <w:rsid w:val="000E0B4D"/>
    <w:rsid w:val="000E0D30"/>
    <w:rsid w:val="000E193B"/>
    <w:rsid w:val="000E1A84"/>
    <w:rsid w:val="000E1ADD"/>
    <w:rsid w:val="000E22E9"/>
    <w:rsid w:val="000E2536"/>
    <w:rsid w:val="000E2E10"/>
    <w:rsid w:val="000E2E53"/>
    <w:rsid w:val="000E2EBE"/>
    <w:rsid w:val="000E2EF8"/>
    <w:rsid w:val="000E30B3"/>
    <w:rsid w:val="000E32D4"/>
    <w:rsid w:val="000E373B"/>
    <w:rsid w:val="000E39D6"/>
    <w:rsid w:val="000E3B87"/>
    <w:rsid w:val="000E3D60"/>
    <w:rsid w:val="000E3E67"/>
    <w:rsid w:val="000E4323"/>
    <w:rsid w:val="000E4AD0"/>
    <w:rsid w:val="000E4CE2"/>
    <w:rsid w:val="000E4D39"/>
    <w:rsid w:val="000E523E"/>
    <w:rsid w:val="000E5253"/>
    <w:rsid w:val="000E5468"/>
    <w:rsid w:val="000E54B7"/>
    <w:rsid w:val="000E6698"/>
    <w:rsid w:val="000E6C1A"/>
    <w:rsid w:val="000E737C"/>
    <w:rsid w:val="000E78A8"/>
    <w:rsid w:val="000E7908"/>
    <w:rsid w:val="000E7C6B"/>
    <w:rsid w:val="000F050F"/>
    <w:rsid w:val="000F0DE4"/>
    <w:rsid w:val="000F13BB"/>
    <w:rsid w:val="000F1492"/>
    <w:rsid w:val="000F1545"/>
    <w:rsid w:val="000F1689"/>
    <w:rsid w:val="000F1838"/>
    <w:rsid w:val="000F1CB4"/>
    <w:rsid w:val="000F2075"/>
    <w:rsid w:val="000F2E4E"/>
    <w:rsid w:val="000F34AB"/>
    <w:rsid w:val="000F36EC"/>
    <w:rsid w:val="000F3919"/>
    <w:rsid w:val="000F3B21"/>
    <w:rsid w:val="000F3E7C"/>
    <w:rsid w:val="000F40C3"/>
    <w:rsid w:val="000F43EB"/>
    <w:rsid w:val="000F44C4"/>
    <w:rsid w:val="000F485B"/>
    <w:rsid w:val="000F4E96"/>
    <w:rsid w:val="000F52BC"/>
    <w:rsid w:val="000F5551"/>
    <w:rsid w:val="000F601F"/>
    <w:rsid w:val="000F6867"/>
    <w:rsid w:val="000F71FF"/>
    <w:rsid w:val="000F768C"/>
    <w:rsid w:val="000F7A62"/>
    <w:rsid w:val="000F7AAD"/>
    <w:rsid w:val="001004AA"/>
    <w:rsid w:val="001004E7"/>
    <w:rsid w:val="001004E9"/>
    <w:rsid w:val="001005B1"/>
    <w:rsid w:val="00100719"/>
    <w:rsid w:val="001009F2"/>
    <w:rsid w:val="00100AE5"/>
    <w:rsid w:val="00100CEE"/>
    <w:rsid w:val="00100E07"/>
    <w:rsid w:val="001014B7"/>
    <w:rsid w:val="00101AAC"/>
    <w:rsid w:val="001025E2"/>
    <w:rsid w:val="00102627"/>
    <w:rsid w:val="001029A5"/>
    <w:rsid w:val="00102A23"/>
    <w:rsid w:val="00102EBF"/>
    <w:rsid w:val="0010316C"/>
    <w:rsid w:val="0010347D"/>
    <w:rsid w:val="00103A6E"/>
    <w:rsid w:val="00103B48"/>
    <w:rsid w:val="00104C69"/>
    <w:rsid w:val="00104EA1"/>
    <w:rsid w:val="00105532"/>
    <w:rsid w:val="00105952"/>
    <w:rsid w:val="001066B4"/>
    <w:rsid w:val="00106828"/>
    <w:rsid w:val="0010711C"/>
    <w:rsid w:val="00107457"/>
    <w:rsid w:val="0010799F"/>
    <w:rsid w:val="00110005"/>
    <w:rsid w:val="00110402"/>
    <w:rsid w:val="00110512"/>
    <w:rsid w:val="0011058E"/>
    <w:rsid w:val="001105AD"/>
    <w:rsid w:val="00110B24"/>
    <w:rsid w:val="00110FD4"/>
    <w:rsid w:val="00111003"/>
    <w:rsid w:val="0011138B"/>
    <w:rsid w:val="001114CB"/>
    <w:rsid w:val="0011188E"/>
    <w:rsid w:val="00111CED"/>
    <w:rsid w:val="00111E3B"/>
    <w:rsid w:val="00111ECE"/>
    <w:rsid w:val="001120B0"/>
    <w:rsid w:val="00112701"/>
    <w:rsid w:val="001129D1"/>
    <w:rsid w:val="00112B94"/>
    <w:rsid w:val="00112BC5"/>
    <w:rsid w:val="001130B4"/>
    <w:rsid w:val="001135BE"/>
    <w:rsid w:val="00113710"/>
    <w:rsid w:val="0011452D"/>
    <w:rsid w:val="0011484C"/>
    <w:rsid w:val="001148A0"/>
    <w:rsid w:val="00114C03"/>
    <w:rsid w:val="00114D82"/>
    <w:rsid w:val="00114E94"/>
    <w:rsid w:val="00115748"/>
    <w:rsid w:val="00115A16"/>
    <w:rsid w:val="00115A46"/>
    <w:rsid w:val="001165C1"/>
    <w:rsid w:val="00116771"/>
    <w:rsid w:val="00116A70"/>
    <w:rsid w:val="00116B1D"/>
    <w:rsid w:val="00116D61"/>
    <w:rsid w:val="00116FF8"/>
    <w:rsid w:val="00117AFB"/>
    <w:rsid w:val="001204A5"/>
    <w:rsid w:val="001205A3"/>
    <w:rsid w:val="001209E7"/>
    <w:rsid w:val="00121063"/>
    <w:rsid w:val="00121883"/>
    <w:rsid w:val="0012224F"/>
    <w:rsid w:val="0012229A"/>
    <w:rsid w:val="001222B0"/>
    <w:rsid w:val="001225FD"/>
    <w:rsid w:val="00122A60"/>
    <w:rsid w:val="00122AEA"/>
    <w:rsid w:val="00122B4F"/>
    <w:rsid w:val="00122BBF"/>
    <w:rsid w:val="00123001"/>
    <w:rsid w:val="00123AC6"/>
    <w:rsid w:val="00123AED"/>
    <w:rsid w:val="0012402B"/>
    <w:rsid w:val="001241B1"/>
    <w:rsid w:val="001243DA"/>
    <w:rsid w:val="0012478F"/>
    <w:rsid w:val="00124816"/>
    <w:rsid w:val="00124D4C"/>
    <w:rsid w:val="001250B5"/>
    <w:rsid w:val="00125D7B"/>
    <w:rsid w:val="00126423"/>
    <w:rsid w:val="0012645B"/>
    <w:rsid w:val="001267F3"/>
    <w:rsid w:val="00126849"/>
    <w:rsid w:val="00126AA8"/>
    <w:rsid w:val="00127552"/>
    <w:rsid w:val="00127763"/>
    <w:rsid w:val="0012794E"/>
    <w:rsid w:val="00127B6C"/>
    <w:rsid w:val="00127CE4"/>
    <w:rsid w:val="00127F95"/>
    <w:rsid w:val="0013054E"/>
    <w:rsid w:val="0013063E"/>
    <w:rsid w:val="00130CFA"/>
    <w:rsid w:val="00130F61"/>
    <w:rsid w:val="00131192"/>
    <w:rsid w:val="001312A7"/>
    <w:rsid w:val="001317DE"/>
    <w:rsid w:val="001323B6"/>
    <w:rsid w:val="001329C3"/>
    <w:rsid w:val="001331F6"/>
    <w:rsid w:val="001341F1"/>
    <w:rsid w:val="00134504"/>
    <w:rsid w:val="00134947"/>
    <w:rsid w:val="00134A0A"/>
    <w:rsid w:val="00135CF9"/>
    <w:rsid w:val="00135ECE"/>
    <w:rsid w:val="0013639F"/>
    <w:rsid w:val="00136655"/>
    <w:rsid w:val="001369F5"/>
    <w:rsid w:val="0013706C"/>
    <w:rsid w:val="001370E5"/>
    <w:rsid w:val="00137109"/>
    <w:rsid w:val="00137188"/>
    <w:rsid w:val="00137799"/>
    <w:rsid w:val="00137E6F"/>
    <w:rsid w:val="0014029B"/>
    <w:rsid w:val="00140FB6"/>
    <w:rsid w:val="0014151F"/>
    <w:rsid w:val="00141F67"/>
    <w:rsid w:val="00142235"/>
    <w:rsid w:val="001428AD"/>
    <w:rsid w:val="00143752"/>
    <w:rsid w:val="00144481"/>
    <w:rsid w:val="001448D4"/>
    <w:rsid w:val="001449FA"/>
    <w:rsid w:val="00144AE7"/>
    <w:rsid w:val="00145299"/>
    <w:rsid w:val="0014577F"/>
    <w:rsid w:val="00145BB3"/>
    <w:rsid w:val="001464D3"/>
    <w:rsid w:val="00146C82"/>
    <w:rsid w:val="0014715A"/>
    <w:rsid w:val="001474A7"/>
    <w:rsid w:val="0014771B"/>
    <w:rsid w:val="0014797A"/>
    <w:rsid w:val="00147AE7"/>
    <w:rsid w:val="00147E6A"/>
    <w:rsid w:val="00151680"/>
    <w:rsid w:val="0015177D"/>
    <w:rsid w:val="00151BEE"/>
    <w:rsid w:val="00151C5A"/>
    <w:rsid w:val="001522B6"/>
    <w:rsid w:val="0015246A"/>
    <w:rsid w:val="00152A17"/>
    <w:rsid w:val="00152DCE"/>
    <w:rsid w:val="00153CF6"/>
    <w:rsid w:val="0015475F"/>
    <w:rsid w:val="0015492C"/>
    <w:rsid w:val="00154AC3"/>
    <w:rsid w:val="0015596F"/>
    <w:rsid w:val="001559A9"/>
    <w:rsid w:val="0015605A"/>
    <w:rsid w:val="001561EF"/>
    <w:rsid w:val="001574EA"/>
    <w:rsid w:val="00160DCC"/>
    <w:rsid w:val="001612D9"/>
    <w:rsid w:val="0016147D"/>
    <w:rsid w:val="00161845"/>
    <w:rsid w:val="00161CF9"/>
    <w:rsid w:val="00161F65"/>
    <w:rsid w:val="00162039"/>
    <w:rsid w:val="00162740"/>
    <w:rsid w:val="001627FC"/>
    <w:rsid w:val="00162C86"/>
    <w:rsid w:val="00162EE4"/>
    <w:rsid w:val="00162F69"/>
    <w:rsid w:val="00163248"/>
    <w:rsid w:val="00163905"/>
    <w:rsid w:val="00163D58"/>
    <w:rsid w:val="00163FCB"/>
    <w:rsid w:val="0016408C"/>
    <w:rsid w:val="001640F1"/>
    <w:rsid w:val="00164243"/>
    <w:rsid w:val="001647B7"/>
    <w:rsid w:val="00164C1D"/>
    <w:rsid w:val="00165C4D"/>
    <w:rsid w:val="00165CFE"/>
    <w:rsid w:val="00166929"/>
    <w:rsid w:val="00166BB1"/>
    <w:rsid w:val="001671E4"/>
    <w:rsid w:val="00167220"/>
    <w:rsid w:val="00167274"/>
    <w:rsid w:val="00167476"/>
    <w:rsid w:val="001675EF"/>
    <w:rsid w:val="001701B2"/>
    <w:rsid w:val="001709B8"/>
    <w:rsid w:val="00170C79"/>
    <w:rsid w:val="00170E39"/>
    <w:rsid w:val="00170EBE"/>
    <w:rsid w:val="001717E3"/>
    <w:rsid w:val="001717FD"/>
    <w:rsid w:val="00172016"/>
    <w:rsid w:val="0017286E"/>
    <w:rsid w:val="001728F4"/>
    <w:rsid w:val="00172E10"/>
    <w:rsid w:val="00173CC4"/>
    <w:rsid w:val="00174430"/>
    <w:rsid w:val="001745A7"/>
    <w:rsid w:val="00175660"/>
    <w:rsid w:val="00175761"/>
    <w:rsid w:val="00175EE7"/>
    <w:rsid w:val="001767D3"/>
    <w:rsid w:val="00177136"/>
    <w:rsid w:val="001772C9"/>
    <w:rsid w:val="00177659"/>
    <w:rsid w:val="00177E8B"/>
    <w:rsid w:val="00177EB4"/>
    <w:rsid w:val="001802BE"/>
    <w:rsid w:val="00180332"/>
    <w:rsid w:val="00180DF6"/>
    <w:rsid w:val="00180FE4"/>
    <w:rsid w:val="0018164E"/>
    <w:rsid w:val="0018195D"/>
    <w:rsid w:val="00181EBF"/>
    <w:rsid w:val="001820FE"/>
    <w:rsid w:val="0018236B"/>
    <w:rsid w:val="00182ACE"/>
    <w:rsid w:val="00182DF3"/>
    <w:rsid w:val="00182E2C"/>
    <w:rsid w:val="00183202"/>
    <w:rsid w:val="00183F6E"/>
    <w:rsid w:val="00184296"/>
    <w:rsid w:val="00184556"/>
    <w:rsid w:val="00184782"/>
    <w:rsid w:val="0018487F"/>
    <w:rsid w:val="00184B25"/>
    <w:rsid w:val="00185058"/>
    <w:rsid w:val="0018539F"/>
    <w:rsid w:val="001857BB"/>
    <w:rsid w:val="00185861"/>
    <w:rsid w:val="00185DFF"/>
    <w:rsid w:val="0018685E"/>
    <w:rsid w:val="00186AC6"/>
    <w:rsid w:val="00186B41"/>
    <w:rsid w:val="001871D7"/>
    <w:rsid w:val="001872ED"/>
    <w:rsid w:val="00187515"/>
    <w:rsid w:val="00187D67"/>
    <w:rsid w:val="00187E1F"/>
    <w:rsid w:val="00187E82"/>
    <w:rsid w:val="00190098"/>
    <w:rsid w:val="001900EC"/>
    <w:rsid w:val="00190623"/>
    <w:rsid w:val="001908AE"/>
    <w:rsid w:val="001909E9"/>
    <w:rsid w:val="00190C42"/>
    <w:rsid w:val="001919CF"/>
    <w:rsid w:val="00191BB2"/>
    <w:rsid w:val="00191BBD"/>
    <w:rsid w:val="00191D42"/>
    <w:rsid w:val="00192027"/>
    <w:rsid w:val="0019208D"/>
    <w:rsid w:val="00192096"/>
    <w:rsid w:val="001923C4"/>
    <w:rsid w:val="00192633"/>
    <w:rsid w:val="00192665"/>
    <w:rsid w:val="00192A03"/>
    <w:rsid w:val="001930E4"/>
    <w:rsid w:val="0019385F"/>
    <w:rsid w:val="0019391A"/>
    <w:rsid w:val="00193A3E"/>
    <w:rsid w:val="0019423E"/>
    <w:rsid w:val="00194631"/>
    <w:rsid w:val="00194D78"/>
    <w:rsid w:val="00194F71"/>
    <w:rsid w:val="001950BF"/>
    <w:rsid w:val="0019517A"/>
    <w:rsid w:val="00195923"/>
    <w:rsid w:val="00195FEA"/>
    <w:rsid w:val="001962BB"/>
    <w:rsid w:val="00196933"/>
    <w:rsid w:val="00196C0E"/>
    <w:rsid w:val="00196C5A"/>
    <w:rsid w:val="001973D8"/>
    <w:rsid w:val="00197B83"/>
    <w:rsid w:val="00197FEB"/>
    <w:rsid w:val="001A0D11"/>
    <w:rsid w:val="001A15AB"/>
    <w:rsid w:val="001A1784"/>
    <w:rsid w:val="001A1975"/>
    <w:rsid w:val="001A19CF"/>
    <w:rsid w:val="001A1D0A"/>
    <w:rsid w:val="001A1D10"/>
    <w:rsid w:val="001A217C"/>
    <w:rsid w:val="001A24D0"/>
    <w:rsid w:val="001A2704"/>
    <w:rsid w:val="001A28FE"/>
    <w:rsid w:val="001A2CF8"/>
    <w:rsid w:val="001A32BD"/>
    <w:rsid w:val="001A413F"/>
    <w:rsid w:val="001A417B"/>
    <w:rsid w:val="001A45B0"/>
    <w:rsid w:val="001A45B3"/>
    <w:rsid w:val="001A5201"/>
    <w:rsid w:val="001A54EB"/>
    <w:rsid w:val="001A57F0"/>
    <w:rsid w:val="001A6015"/>
    <w:rsid w:val="001A609F"/>
    <w:rsid w:val="001A61D2"/>
    <w:rsid w:val="001A69DD"/>
    <w:rsid w:val="001A7683"/>
    <w:rsid w:val="001A76AD"/>
    <w:rsid w:val="001B0256"/>
    <w:rsid w:val="001B0775"/>
    <w:rsid w:val="001B086C"/>
    <w:rsid w:val="001B090A"/>
    <w:rsid w:val="001B10A0"/>
    <w:rsid w:val="001B1403"/>
    <w:rsid w:val="001B1DD6"/>
    <w:rsid w:val="001B2A20"/>
    <w:rsid w:val="001B2F36"/>
    <w:rsid w:val="001B395B"/>
    <w:rsid w:val="001B3C1B"/>
    <w:rsid w:val="001B3CE9"/>
    <w:rsid w:val="001B47B3"/>
    <w:rsid w:val="001B4CE4"/>
    <w:rsid w:val="001B5077"/>
    <w:rsid w:val="001B58E3"/>
    <w:rsid w:val="001B6007"/>
    <w:rsid w:val="001B6174"/>
    <w:rsid w:val="001B6302"/>
    <w:rsid w:val="001B6454"/>
    <w:rsid w:val="001B64EA"/>
    <w:rsid w:val="001B66E0"/>
    <w:rsid w:val="001B6A87"/>
    <w:rsid w:val="001B7026"/>
    <w:rsid w:val="001B7458"/>
    <w:rsid w:val="001B77EA"/>
    <w:rsid w:val="001B7B71"/>
    <w:rsid w:val="001B7CE8"/>
    <w:rsid w:val="001C0171"/>
    <w:rsid w:val="001C0352"/>
    <w:rsid w:val="001C0609"/>
    <w:rsid w:val="001C0A22"/>
    <w:rsid w:val="001C129E"/>
    <w:rsid w:val="001C1C3F"/>
    <w:rsid w:val="001C1C4B"/>
    <w:rsid w:val="001C1DD4"/>
    <w:rsid w:val="001C1ED6"/>
    <w:rsid w:val="001C1F0C"/>
    <w:rsid w:val="001C2A15"/>
    <w:rsid w:val="001C2D96"/>
    <w:rsid w:val="001C353B"/>
    <w:rsid w:val="001C3AE6"/>
    <w:rsid w:val="001C3FDB"/>
    <w:rsid w:val="001C433E"/>
    <w:rsid w:val="001C4801"/>
    <w:rsid w:val="001C4AB9"/>
    <w:rsid w:val="001C4D57"/>
    <w:rsid w:val="001C4E37"/>
    <w:rsid w:val="001C5123"/>
    <w:rsid w:val="001C52A4"/>
    <w:rsid w:val="001C5333"/>
    <w:rsid w:val="001C55F9"/>
    <w:rsid w:val="001C5E2E"/>
    <w:rsid w:val="001C5EF1"/>
    <w:rsid w:val="001C635A"/>
    <w:rsid w:val="001C69DA"/>
    <w:rsid w:val="001C7462"/>
    <w:rsid w:val="001C75F1"/>
    <w:rsid w:val="001C774B"/>
    <w:rsid w:val="001D00C5"/>
    <w:rsid w:val="001D0490"/>
    <w:rsid w:val="001D0493"/>
    <w:rsid w:val="001D06A6"/>
    <w:rsid w:val="001D0B27"/>
    <w:rsid w:val="001D11F7"/>
    <w:rsid w:val="001D13CB"/>
    <w:rsid w:val="001D167D"/>
    <w:rsid w:val="001D1A71"/>
    <w:rsid w:val="001D1E5A"/>
    <w:rsid w:val="001D2098"/>
    <w:rsid w:val="001D2223"/>
    <w:rsid w:val="001D2336"/>
    <w:rsid w:val="001D26F5"/>
    <w:rsid w:val="001D2B20"/>
    <w:rsid w:val="001D2D4B"/>
    <w:rsid w:val="001D2F51"/>
    <w:rsid w:val="001D3350"/>
    <w:rsid w:val="001D3572"/>
    <w:rsid w:val="001D3A3C"/>
    <w:rsid w:val="001D4596"/>
    <w:rsid w:val="001D45F6"/>
    <w:rsid w:val="001D47C9"/>
    <w:rsid w:val="001D4A30"/>
    <w:rsid w:val="001D5274"/>
    <w:rsid w:val="001D52DF"/>
    <w:rsid w:val="001D5893"/>
    <w:rsid w:val="001D5902"/>
    <w:rsid w:val="001D59E8"/>
    <w:rsid w:val="001D5E39"/>
    <w:rsid w:val="001D5FD3"/>
    <w:rsid w:val="001D640C"/>
    <w:rsid w:val="001D6764"/>
    <w:rsid w:val="001D6F2F"/>
    <w:rsid w:val="001D71F6"/>
    <w:rsid w:val="001D7224"/>
    <w:rsid w:val="001D73E3"/>
    <w:rsid w:val="001D75ED"/>
    <w:rsid w:val="001D76B2"/>
    <w:rsid w:val="001D7827"/>
    <w:rsid w:val="001D7835"/>
    <w:rsid w:val="001E07ED"/>
    <w:rsid w:val="001E084D"/>
    <w:rsid w:val="001E0871"/>
    <w:rsid w:val="001E09E6"/>
    <w:rsid w:val="001E1BF4"/>
    <w:rsid w:val="001E23CD"/>
    <w:rsid w:val="001E25AF"/>
    <w:rsid w:val="001E27BC"/>
    <w:rsid w:val="001E2EB6"/>
    <w:rsid w:val="001E300E"/>
    <w:rsid w:val="001E32E8"/>
    <w:rsid w:val="001E33B4"/>
    <w:rsid w:val="001E3410"/>
    <w:rsid w:val="001E3550"/>
    <w:rsid w:val="001E3815"/>
    <w:rsid w:val="001E38D7"/>
    <w:rsid w:val="001E3D09"/>
    <w:rsid w:val="001E3D51"/>
    <w:rsid w:val="001E3F96"/>
    <w:rsid w:val="001E3FFA"/>
    <w:rsid w:val="001E408B"/>
    <w:rsid w:val="001E4128"/>
    <w:rsid w:val="001E4273"/>
    <w:rsid w:val="001E4289"/>
    <w:rsid w:val="001E4576"/>
    <w:rsid w:val="001E4A30"/>
    <w:rsid w:val="001E4AE1"/>
    <w:rsid w:val="001E4B31"/>
    <w:rsid w:val="001E4ED0"/>
    <w:rsid w:val="001E5290"/>
    <w:rsid w:val="001E54F4"/>
    <w:rsid w:val="001E570E"/>
    <w:rsid w:val="001E5CF0"/>
    <w:rsid w:val="001E6C8C"/>
    <w:rsid w:val="001E7181"/>
    <w:rsid w:val="001F001B"/>
    <w:rsid w:val="001F006E"/>
    <w:rsid w:val="001F02A7"/>
    <w:rsid w:val="001F04E0"/>
    <w:rsid w:val="001F0CC6"/>
    <w:rsid w:val="001F10D2"/>
    <w:rsid w:val="001F1451"/>
    <w:rsid w:val="001F17CD"/>
    <w:rsid w:val="001F208D"/>
    <w:rsid w:val="001F213A"/>
    <w:rsid w:val="001F2540"/>
    <w:rsid w:val="001F2D53"/>
    <w:rsid w:val="001F30FD"/>
    <w:rsid w:val="001F3165"/>
    <w:rsid w:val="001F31EF"/>
    <w:rsid w:val="001F38E4"/>
    <w:rsid w:val="001F39CF"/>
    <w:rsid w:val="001F4877"/>
    <w:rsid w:val="001F4A8D"/>
    <w:rsid w:val="001F516E"/>
    <w:rsid w:val="001F53EC"/>
    <w:rsid w:val="001F5AE8"/>
    <w:rsid w:val="001F6532"/>
    <w:rsid w:val="001F6656"/>
    <w:rsid w:val="001F6960"/>
    <w:rsid w:val="001F7534"/>
    <w:rsid w:val="001F75DF"/>
    <w:rsid w:val="001F7826"/>
    <w:rsid w:val="001F79A2"/>
    <w:rsid w:val="001F7E4D"/>
    <w:rsid w:val="002001A2"/>
    <w:rsid w:val="00200427"/>
    <w:rsid w:val="00201615"/>
    <w:rsid w:val="00201858"/>
    <w:rsid w:val="00201D86"/>
    <w:rsid w:val="00201DAF"/>
    <w:rsid w:val="002027BD"/>
    <w:rsid w:val="00202964"/>
    <w:rsid w:val="00202EB7"/>
    <w:rsid w:val="00202FB9"/>
    <w:rsid w:val="00203329"/>
    <w:rsid w:val="0020350A"/>
    <w:rsid w:val="00203679"/>
    <w:rsid w:val="00203B22"/>
    <w:rsid w:val="00204487"/>
    <w:rsid w:val="00204560"/>
    <w:rsid w:val="00204DA8"/>
    <w:rsid w:val="0020513E"/>
    <w:rsid w:val="002051D7"/>
    <w:rsid w:val="00205A60"/>
    <w:rsid w:val="00205D55"/>
    <w:rsid w:val="00205F67"/>
    <w:rsid w:val="00206041"/>
    <w:rsid w:val="00206A97"/>
    <w:rsid w:val="0020715A"/>
    <w:rsid w:val="00207EE3"/>
    <w:rsid w:val="00210094"/>
    <w:rsid w:val="00210512"/>
    <w:rsid w:val="00210EEA"/>
    <w:rsid w:val="0021156E"/>
    <w:rsid w:val="00211ACA"/>
    <w:rsid w:val="00211C0C"/>
    <w:rsid w:val="00212009"/>
    <w:rsid w:val="002128BD"/>
    <w:rsid w:val="00212AC8"/>
    <w:rsid w:val="00212C1F"/>
    <w:rsid w:val="002130F8"/>
    <w:rsid w:val="002137CD"/>
    <w:rsid w:val="002138F7"/>
    <w:rsid w:val="0021427A"/>
    <w:rsid w:val="00214D36"/>
    <w:rsid w:val="00215AB8"/>
    <w:rsid w:val="00215E56"/>
    <w:rsid w:val="002162DE"/>
    <w:rsid w:val="002164C5"/>
    <w:rsid w:val="00216BC7"/>
    <w:rsid w:val="0021700E"/>
    <w:rsid w:val="00217A4B"/>
    <w:rsid w:val="00220C31"/>
    <w:rsid w:val="00221556"/>
    <w:rsid w:val="00221F67"/>
    <w:rsid w:val="0022256A"/>
    <w:rsid w:val="002235D4"/>
    <w:rsid w:val="00223934"/>
    <w:rsid w:val="00223B73"/>
    <w:rsid w:val="00223BBF"/>
    <w:rsid w:val="00223DE9"/>
    <w:rsid w:val="002240DF"/>
    <w:rsid w:val="0022444E"/>
    <w:rsid w:val="002245D6"/>
    <w:rsid w:val="00224885"/>
    <w:rsid w:val="00224915"/>
    <w:rsid w:val="00224C27"/>
    <w:rsid w:val="00224D6F"/>
    <w:rsid w:val="00224FF9"/>
    <w:rsid w:val="00225F3F"/>
    <w:rsid w:val="0022644E"/>
    <w:rsid w:val="00226A61"/>
    <w:rsid w:val="00226E93"/>
    <w:rsid w:val="00227277"/>
    <w:rsid w:val="00227700"/>
    <w:rsid w:val="00227C0F"/>
    <w:rsid w:val="00227CED"/>
    <w:rsid w:val="00230274"/>
    <w:rsid w:val="0023042C"/>
    <w:rsid w:val="00230695"/>
    <w:rsid w:val="00230A19"/>
    <w:rsid w:val="00230BD5"/>
    <w:rsid w:val="00230BF4"/>
    <w:rsid w:val="00230D1A"/>
    <w:rsid w:val="00230DA4"/>
    <w:rsid w:val="002315CE"/>
    <w:rsid w:val="00231776"/>
    <w:rsid w:val="00231825"/>
    <w:rsid w:val="0023182A"/>
    <w:rsid w:val="002321F4"/>
    <w:rsid w:val="0023272F"/>
    <w:rsid w:val="00232E65"/>
    <w:rsid w:val="00232FE1"/>
    <w:rsid w:val="00233389"/>
    <w:rsid w:val="00233394"/>
    <w:rsid w:val="00233508"/>
    <w:rsid w:val="002335A9"/>
    <w:rsid w:val="00233BAF"/>
    <w:rsid w:val="00233C9B"/>
    <w:rsid w:val="0023413B"/>
    <w:rsid w:val="00234141"/>
    <w:rsid w:val="00234597"/>
    <w:rsid w:val="0023465E"/>
    <w:rsid w:val="0023483F"/>
    <w:rsid w:val="00234854"/>
    <w:rsid w:val="00234F3B"/>
    <w:rsid w:val="00234F98"/>
    <w:rsid w:val="0023505D"/>
    <w:rsid w:val="00235A63"/>
    <w:rsid w:val="002360FA"/>
    <w:rsid w:val="00236392"/>
    <w:rsid w:val="0023648C"/>
    <w:rsid w:val="002364ED"/>
    <w:rsid w:val="00236BDE"/>
    <w:rsid w:val="00236C63"/>
    <w:rsid w:val="00236D02"/>
    <w:rsid w:val="002371F9"/>
    <w:rsid w:val="0023735B"/>
    <w:rsid w:val="0023737A"/>
    <w:rsid w:val="00237756"/>
    <w:rsid w:val="00240182"/>
    <w:rsid w:val="002401EA"/>
    <w:rsid w:val="00240253"/>
    <w:rsid w:val="00240ACD"/>
    <w:rsid w:val="00240F98"/>
    <w:rsid w:val="002410E1"/>
    <w:rsid w:val="002424E8"/>
    <w:rsid w:val="0024276A"/>
    <w:rsid w:val="00242BD7"/>
    <w:rsid w:val="0024349F"/>
    <w:rsid w:val="00243C61"/>
    <w:rsid w:val="00243DA4"/>
    <w:rsid w:val="002440AC"/>
    <w:rsid w:val="002442E2"/>
    <w:rsid w:val="0024443C"/>
    <w:rsid w:val="0024459D"/>
    <w:rsid w:val="0024475F"/>
    <w:rsid w:val="00244975"/>
    <w:rsid w:val="00244B48"/>
    <w:rsid w:val="00244F5B"/>
    <w:rsid w:val="00244FD6"/>
    <w:rsid w:val="0024524B"/>
    <w:rsid w:val="00245C2C"/>
    <w:rsid w:val="00245EC9"/>
    <w:rsid w:val="00247167"/>
    <w:rsid w:val="00247683"/>
    <w:rsid w:val="00247C58"/>
    <w:rsid w:val="002500D1"/>
    <w:rsid w:val="00250A44"/>
    <w:rsid w:val="00251385"/>
    <w:rsid w:val="00251727"/>
    <w:rsid w:val="002518BD"/>
    <w:rsid w:val="00251D78"/>
    <w:rsid w:val="00252245"/>
    <w:rsid w:val="00252402"/>
    <w:rsid w:val="0025241C"/>
    <w:rsid w:val="0025306F"/>
    <w:rsid w:val="0025309F"/>
    <w:rsid w:val="002533B9"/>
    <w:rsid w:val="00253BB3"/>
    <w:rsid w:val="00253CB6"/>
    <w:rsid w:val="00253FF8"/>
    <w:rsid w:val="002547C5"/>
    <w:rsid w:val="00254B1A"/>
    <w:rsid w:val="00254C20"/>
    <w:rsid w:val="002551E1"/>
    <w:rsid w:val="002555A1"/>
    <w:rsid w:val="00255C18"/>
    <w:rsid w:val="00256068"/>
    <w:rsid w:val="002567A7"/>
    <w:rsid w:val="00256ADF"/>
    <w:rsid w:val="00256B35"/>
    <w:rsid w:val="00256E35"/>
    <w:rsid w:val="00257805"/>
    <w:rsid w:val="002578C5"/>
    <w:rsid w:val="0026008B"/>
    <w:rsid w:val="00260B4F"/>
    <w:rsid w:val="00260D0E"/>
    <w:rsid w:val="0026122A"/>
    <w:rsid w:val="00261337"/>
    <w:rsid w:val="002613F9"/>
    <w:rsid w:val="002615A4"/>
    <w:rsid w:val="0026181D"/>
    <w:rsid w:val="00261861"/>
    <w:rsid w:val="00261A69"/>
    <w:rsid w:val="00261D68"/>
    <w:rsid w:val="00261DE5"/>
    <w:rsid w:val="00261EE6"/>
    <w:rsid w:val="00261FC6"/>
    <w:rsid w:val="00262290"/>
    <w:rsid w:val="0026236E"/>
    <w:rsid w:val="0026274F"/>
    <w:rsid w:val="00262BF4"/>
    <w:rsid w:val="002631FA"/>
    <w:rsid w:val="002636D9"/>
    <w:rsid w:val="0026425F"/>
    <w:rsid w:val="002642A6"/>
    <w:rsid w:val="002647F3"/>
    <w:rsid w:val="002648FB"/>
    <w:rsid w:val="00264E2D"/>
    <w:rsid w:val="00265232"/>
    <w:rsid w:val="002653A4"/>
    <w:rsid w:val="00265A47"/>
    <w:rsid w:val="00266984"/>
    <w:rsid w:val="00266C85"/>
    <w:rsid w:val="00267710"/>
    <w:rsid w:val="002709CF"/>
    <w:rsid w:val="00270CC8"/>
    <w:rsid w:val="00270D99"/>
    <w:rsid w:val="002710C3"/>
    <w:rsid w:val="0027138F"/>
    <w:rsid w:val="002713B9"/>
    <w:rsid w:val="002718DB"/>
    <w:rsid w:val="00271935"/>
    <w:rsid w:val="00271D18"/>
    <w:rsid w:val="00271FCE"/>
    <w:rsid w:val="00272124"/>
    <w:rsid w:val="002724B4"/>
    <w:rsid w:val="00272D06"/>
    <w:rsid w:val="00272D48"/>
    <w:rsid w:val="002733AF"/>
    <w:rsid w:val="00273608"/>
    <w:rsid w:val="00273678"/>
    <w:rsid w:val="00273880"/>
    <w:rsid w:val="0027390B"/>
    <w:rsid w:val="00274001"/>
    <w:rsid w:val="002740DA"/>
    <w:rsid w:val="00274236"/>
    <w:rsid w:val="00275246"/>
    <w:rsid w:val="00275279"/>
    <w:rsid w:val="002757E5"/>
    <w:rsid w:val="00275AC3"/>
    <w:rsid w:val="00275E41"/>
    <w:rsid w:val="0027618D"/>
    <w:rsid w:val="0027625E"/>
    <w:rsid w:val="002766B9"/>
    <w:rsid w:val="002766C8"/>
    <w:rsid w:val="00276707"/>
    <w:rsid w:val="002767CF"/>
    <w:rsid w:val="00276EF6"/>
    <w:rsid w:val="002776A0"/>
    <w:rsid w:val="002779E5"/>
    <w:rsid w:val="00277B6F"/>
    <w:rsid w:val="002801A5"/>
    <w:rsid w:val="002802FF"/>
    <w:rsid w:val="00280543"/>
    <w:rsid w:val="00280CB6"/>
    <w:rsid w:val="00280EB9"/>
    <w:rsid w:val="00281161"/>
    <w:rsid w:val="00281270"/>
    <w:rsid w:val="0028137F"/>
    <w:rsid w:val="00281642"/>
    <w:rsid w:val="00281705"/>
    <w:rsid w:val="00281924"/>
    <w:rsid w:val="00281B4A"/>
    <w:rsid w:val="00281EBD"/>
    <w:rsid w:val="002821F8"/>
    <w:rsid w:val="0028288A"/>
    <w:rsid w:val="00282E3A"/>
    <w:rsid w:val="0028334D"/>
    <w:rsid w:val="00283684"/>
    <w:rsid w:val="00283E24"/>
    <w:rsid w:val="00283FF6"/>
    <w:rsid w:val="00284281"/>
    <w:rsid w:val="002848DA"/>
    <w:rsid w:val="00284973"/>
    <w:rsid w:val="00284E2C"/>
    <w:rsid w:val="00285268"/>
    <w:rsid w:val="002854F5"/>
    <w:rsid w:val="002856CC"/>
    <w:rsid w:val="00285907"/>
    <w:rsid w:val="00285ED5"/>
    <w:rsid w:val="002862D3"/>
    <w:rsid w:val="00286336"/>
    <w:rsid w:val="002869DF"/>
    <w:rsid w:val="00286D11"/>
    <w:rsid w:val="00286EDD"/>
    <w:rsid w:val="0028704A"/>
    <w:rsid w:val="002872A4"/>
    <w:rsid w:val="00287423"/>
    <w:rsid w:val="00290C61"/>
    <w:rsid w:val="00290D34"/>
    <w:rsid w:val="00290E39"/>
    <w:rsid w:val="00290F33"/>
    <w:rsid w:val="0029140A"/>
    <w:rsid w:val="00291B5F"/>
    <w:rsid w:val="0029248E"/>
    <w:rsid w:val="0029284B"/>
    <w:rsid w:val="00292F0D"/>
    <w:rsid w:val="00292F82"/>
    <w:rsid w:val="002931C1"/>
    <w:rsid w:val="002931F9"/>
    <w:rsid w:val="00293AF1"/>
    <w:rsid w:val="00293C26"/>
    <w:rsid w:val="00293EC7"/>
    <w:rsid w:val="00294D09"/>
    <w:rsid w:val="00294D9E"/>
    <w:rsid w:val="00294E23"/>
    <w:rsid w:val="00294E39"/>
    <w:rsid w:val="00295AE8"/>
    <w:rsid w:val="00295C9C"/>
    <w:rsid w:val="00296316"/>
    <w:rsid w:val="00296389"/>
    <w:rsid w:val="00296555"/>
    <w:rsid w:val="00297118"/>
    <w:rsid w:val="00297791"/>
    <w:rsid w:val="002978B7"/>
    <w:rsid w:val="00297D8F"/>
    <w:rsid w:val="002A0064"/>
    <w:rsid w:val="002A0238"/>
    <w:rsid w:val="002A0363"/>
    <w:rsid w:val="002A07C7"/>
    <w:rsid w:val="002A07E9"/>
    <w:rsid w:val="002A0DBE"/>
    <w:rsid w:val="002A0EB8"/>
    <w:rsid w:val="002A0ED6"/>
    <w:rsid w:val="002A137B"/>
    <w:rsid w:val="002A1581"/>
    <w:rsid w:val="002A1981"/>
    <w:rsid w:val="002A1D25"/>
    <w:rsid w:val="002A202F"/>
    <w:rsid w:val="002A24F2"/>
    <w:rsid w:val="002A2944"/>
    <w:rsid w:val="002A2B46"/>
    <w:rsid w:val="002A2C7B"/>
    <w:rsid w:val="002A30D7"/>
    <w:rsid w:val="002A33C9"/>
    <w:rsid w:val="002A3787"/>
    <w:rsid w:val="002A380A"/>
    <w:rsid w:val="002A397F"/>
    <w:rsid w:val="002A3FD4"/>
    <w:rsid w:val="002A4480"/>
    <w:rsid w:val="002A486C"/>
    <w:rsid w:val="002A4D57"/>
    <w:rsid w:val="002A4FC9"/>
    <w:rsid w:val="002A5057"/>
    <w:rsid w:val="002A544C"/>
    <w:rsid w:val="002A5579"/>
    <w:rsid w:val="002A648E"/>
    <w:rsid w:val="002A67C3"/>
    <w:rsid w:val="002A6977"/>
    <w:rsid w:val="002A6B05"/>
    <w:rsid w:val="002A7115"/>
    <w:rsid w:val="002A74C3"/>
    <w:rsid w:val="002A7B3D"/>
    <w:rsid w:val="002A7BA5"/>
    <w:rsid w:val="002B02F0"/>
    <w:rsid w:val="002B03AE"/>
    <w:rsid w:val="002B092B"/>
    <w:rsid w:val="002B0B1C"/>
    <w:rsid w:val="002B0E95"/>
    <w:rsid w:val="002B0FF8"/>
    <w:rsid w:val="002B12A0"/>
    <w:rsid w:val="002B12F5"/>
    <w:rsid w:val="002B1E61"/>
    <w:rsid w:val="002B2092"/>
    <w:rsid w:val="002B24B8"/>
    <w:rsid w:val="002B26CC"/>
    <w:rsid w:val="002B2D1E"/>
    <w:rsid w:val="002B3823"/>
    <w:rsid w:val="002B3AE6"/>
    <w:rsid w:val="002B3AF7"/>
    <w:rsid w:val="002B3CA0"/>
    <w:rsid w:val="002B4468"/>
    <w:rsid w:val="002B47DA"/>
    <w:rsid w:val="002B51BA"/>
    <w:rsid w:val="002B5625"/>
    <w:rsid w:val="002B5AB6"/>
    <w:rsid w:val="002B6200"/>
    <w:rsid w:val="002B64E9"/>
    <w:rsid w:val="002B7076"/>
    <w:rsid w:val="002B7145"/>
    <w:rsid w:val="002B78F2"/>
    <w:rsid w:val="002B7D67"/>
    <w:rsid w:val="002C034F"/>
    <w:rsid w:val="002C04BF"/>
    <w:rsid w:val="002C0710"/>
    <w:rsid w:val="002C0E5F"/>
    <w:rsid w:val="002C1200"/>
    <w:rsid w:val="002C125C"/>
    <w:rsid w:val="002C14D4"/>
    <w:rsid w:val="002C1650"/>
    <w:rsid w:val="002C166E"/>
    <w:rsid w:val="002C1CAD"/>
    <w:rsid w:val="002C1E1B"/>
    <w:rsid w:val="002C1EA1"/>
    <w:rsid w:val="002C1F3A"/>
    <w:rsid w:val="002C217C"/>
    <w:rsid w:val="002C247F"/>
    <w:rsid w:val="002C24E0"/>
    <w:rsid w:val="002C25EC"/>
    <w:rsid w:val="002C2982"/>
    <w:rsid w:val="002C2BE8"/>
    <w:rsid w:val="002C35A8"/>
    <w:rsid w:val="002C3759"/>
    <w:rsid w:val="002C3B14"/>
    <w:rsid w:val="002C3D15"/>
    <w:rsid w:val="002C3D29"/>
    <w:rsid w:val="002C3F9E"/>
    <w:rsid w:val="002C433F"/>
    <w:rsid w:val="002C4480"/>
    <w:rsid w:val="002C44CC"/>
    <w:rsid w:val="002C4B84"/>
    <w:rsid w:val="002C4ED1"/>
    <w:rsid w:val="002C4F42"/>
    <w:rsid w:val="002C5C91"/>
    <w:rsid w:val="002C5DFD"/>
    <w:rsid w:val="002C6533"/>
    <w:rsid w:val="002C66B4"/>
    <w:rsid w:val="002C678B"/>
    <w:rsid w:val="002C6A16"/>
    <w:rsid w:val="002C6B9E"/>
    <w:rsid w:val="002C728A"/>
    <w:rsid w:val="002C72D1"/>
    <w:rsid w:val="002C745B"/>
    <w:rsid w:val="002C74C8"/>
    <w:rsid w:val="002C794D"/>
    <w:rsid w:val="002C7A1E"/>
    <w:rsid w:val="002D083F"/>
    <w:rsid w:val="002D11B1"/>
    <w:rsid w:val="002D1D73"/>
    <w:rsid w:val="002D24BF"/>
    <w:rsid w:val="002D2588"/>
    <w:rsid w:val="002D2962"/>
    <w:rsid w:val="002D2A2E"/>
    <w:rsid w:val="002D2D0D"/>
    <w:rsid w:val="002D3121"/>
    <w:rsid w:val="002D3422"/>
    <w:rsid w:val="002D35B7"/>
    <w:rsid w:val="002D36DB"/>
    <w:rsid w:val="002D3D3C"/>
    <w:rsid w:val="002D3D5F"/>
    <w:rsid w:val="002D3F37"/>
    <w:rsid w:val="002D408A"/>
    <w:rsid w:val="002D4609"/>
    <w:rsid w:val="002D48A7"/>
    <w:rsid w:val="002D4A4A"/>
    <w:rsid w:val="002D4EE4"/>
    <w:rsid w:val="002D52C5"/>
    <w:rsid w:val="002D5501"/>
    <w:rsid w:val="002D594A"/>
    <w:rsid w:val="002D59AE"/>
    <w:rsid w:val="002D60E0"/>
    <w:rsid w:val="002D62BF"/>
    <w:rsid w:val="002D630F"/>
    <w:rsid w:val="002D6ABF"/>
    <w:rsid w:val="002D6F18"/>
    <w:rsid w:val="002D721B"/>
    <w:rsid w:val="002D7713"/>
    <w:rsid w:val="002D78C9"/>
    <w:rsid w:val="002E0116"/>
    <w:rsid w:val="002E0728"/>
    <w:rsid w:val="002E0C7D"/>
    <w:rsid w:val="002E11FD"/>
    <w:rsid w:val="002E13AD"/>
    <w:rsid w:val="002E14DB"/>
    <w:rsid w:val="002E2038"/>
    <w:rsid w:val="002E278D"/>
    <w:rsid w:val="002E2C09"/>
    <w:rsid w:val="002E3270"/>
    <w:rsid w:val="002E32AB"/>
    <w:rsid w:val="002E3454"/>
    <w:rsid w:val="002E357D"/>
    <w:rsid w:val="002E3D06"/>
    <w:rsid w:val="002E4A69"/>
    <w:rsid w:val="002E5169"/>
    <w:rsid w:val="002E526C"/>
    <w:rsid w:val="002E5FBF"/>
    <w:rsid w:val="002E63D7"/>
    <w:rsid w:val="002E64DE"/>
    <w:rsid w:val="002E6558"/>
    <w:rsid w:val="002E6A23"/>
    <w:rsid w:val="002E6C55"/>
    <w:rsid w:val="002E6F50"/>
    <w:rsid w:val="002E7690"/>
    <w:rsid w:val="002E7DD3"/>
    <w:rsid w:val="002F0090"/>
    <w:rsid w:val="002F0805"/>
    <w:rsid w:val="002F0825"/>
    <w:rsid w:val="002F0DA9"/>
    <w:rsid w:val="002F0EE2"/>
    <w:rsid w:val="002F0F8B"/>
    <w:rsid w:val="002F1659"/>
    <w:rsid w:val="002F20E7"/>
    <w:rsid w:val="002F2237"/>
    <w:rsid w:val="002F2542"/>
    <w:rsid w:val="002F2853"/>
    <w:rsid w:val="002F2B9D"/>
    <w:rsid w:val="002F2E80"/>
    <w:rsid w:val="002F33B2"/>
    <w:rsid w:val="002F35AE"/>
    <w:rsid w:val="002F36F1"/>
    <w:rsid w:val="002F392B"/>
    <w:rsid w:val="002F3B49"/>
    <w:rsid w:val="002F3C2F"/>
    <w:rsid w:val="002F40D3"/>
    <w:rsid w:val="002F41A9"/>
    <w:rsid w:val="002F45D9"/>
    <w:rsid w:val="002F460C"/>
    <w:rsid w:val="002F49AB"/>
    <w:rsid w:val="002F4C2C"/>
    <w:rsid w:val="002F4CC0"/>
    <w:rsid w:val="002F4ED7"/>
    <w:rsid w:val="002F4FA4"/>
    <w:rsid w:val="002F5CA0"/>
    <w:rsid w:val="002F74E6"/>
    <w:rsid w:val="002F7C27"/>
    <w:rsid w:val="002F7D97"/>
    <w:rsid w:val="00300033"/>
    <w:rsid w:val="00300040"/>
    <w:rsid w:val="003009B2"/>
    <w:rsid w:val="00301408"/>
    <w:rsid w:val="00301551"/>
    <w:rsid w:val="00301859"/>
    <w:rsid w:val="00301DCA"/>
    <w:rsid w:val="0030232D"/>
    <w:rsid w:val="003023E2"/>
    <w:rsid w:val="00302E40"/>
    <w:rsid w:val="00303313"/>
    <w:rsid w:val="00303489"/>
    <w:rsid w:val="003034F6"/>
    <w:rsid w:val="003035C2"/>
    <w:rsid w:val="003038BD"/>
    <w:rsid w:val="00303BAD"/>
    <w:rsid w:val="003044AF"/>
    <w:rsid w:val="00304801"/>
    <w:rsid w:val="00304A20"/>
    <w:rsid w:val="00304CE3"/>
    <w:rsid w:val="00304CF3"/>
    <w:rsid w:val="00304DFD"/>
    <w:rsid w:val="00305B8F"/>
    <w:rsid w:val="003061F3"/>
    <w:rsid w:val="0030654F"/>
    <w:rsid w:val="003067D5"/>
    <w:rsid w:val="00307773"/>
    <w:rsid w:val="00307816"/>
    <w:rsid w:val="00307AE4"/>
    <w:rsid w:val="00307EDE"/>
    <w:rsid w:val="00307FA2"/>
    <w:rsid w:val="003106BB"/>
    <w:rsid w:val="00310DED"/>
    <w:rsid w:val="00310E1A"/>
    <w:rsid w:val="00310F26"/>
    <w:rsid w:val="00310FD6"/>
    <w:rsid w:val="00311668"/>
    <w:rsid w:val="00312158"/>
    <w:rsid w:val="0031226D"/>
    <w:rsid w:val="0031283D"/>
    <w:rsid w:val="00312CBB"/>
    <w:rsid w:val="00313286"/>
    <w:rsid w:val="0031385A"/>
    <w:rsid w:val="00313997"/>
    <w:rsid w:val="00313A3E"/>
    <w:rsid w:val="00313C11"/>
    <w:rsid w:val="003144FF"/>
    <w:rsid w:val="0031451D"/>
    <w:rsid w:val="003147E3"/>
    <w:rsid w:val="003148A5"/>
    <w:rsid w:val="00314A74"/>
    <w:rsid w:val="00314C5B"/>
    <w:rsid w:val="00315041"/>
    <w:rsid w:val="003152F1"/>
    <w:rsid w:val="00315392"/>
    <w:rsid w:val="0031543D"/>
    <w:rsid w:val="00315746"/>
    <w:rsid w:val="003158BD"/>
    <w:rsid w:val="00315D9F"/>
    <w:rsid w:val="00315FA7"/>
    <w:rsid w:val="0031647D"/>
    <w:rsid w:val="00316B79"/>
    <w:rsid w:val="00316D77"/>
    <w:rsid w:val="00316E28"/>
    <w:rsid w:val="0031704D"/>
    <w:rsid w:val="003171CC"/>
    <w:rsid w:val="00317807"/>
    <w:rsid w:val="00317FBC"/>
    <w:rsid w:val="003200BA"/>
    <w:rsid w:val="0032010C"/>
    <w:rsid w:val="0032018B"/>
    <w:rsid w:val="003201CE"/>
    <w:rsid w:val="00320205"/>
    <w:rsid w:val="00320913"/>
    <w:rsid w:val="00320A95"/>
    <w:rsid w:val="00320F32"/>
    <w:rsid w:val="003210CF"/>
    <w:rsid w:val="003213CF"/>
    <w:rsid w:val="00321EC0"/>
    <w:rsid w:val="00322006"/>
    <w:rsid w:val="0032264C"/>
    <w:rsid w:val="0032278F"/>
    <w:rsid w:val="00322D44"/>
    <w:rsid w:val="00322D59"/>
    <w:rsid w:val="0032331F"/>
    <w:rsid w:val="00323756"/>
    <w:rsid w:val="00323C77"/>
    <w:rsid w:val="00323E15"/>
    <w:rsid w:val="00323FD2"/>
    <w:rsid w:val="0032487A"/>
    <w:rsid w:val="00324D3F"/>
    <w:rsid w:val="00325020"/>
    <w:rsid w:val="00325FD9"/>
    <w:rsid w:val="00326619"/>
    <w:rsid w:val="00326878"/>
    <w:rsid w:val="00326883"/>
    <w:rsid w:val="00326A29"/>
    <w:rsid w:val="00326C2F"/>
    <w:rsid w:val="00326E93"/>
    <w:rsid w:val="00327693"/>
    <w:rsid w:val="00327DAF"/>
    <w:rsid w:val="00327ECB"/>
    <w:rsid w:val="00327FF7"/>
    <w:rsid w:val="00330C4C"/>
    <w:rsid w:val="00330E36"/>
    <w:rsid w:val="00330E44"/>
    <w:rsid w:val="00331126"/>
    <w:rsid w:val="003311BB"/>
    <w:rsid w:val="00331474"/>
    <w:rsid w:val="0033158C"/>
    <w:rsid w:val="003318A0"/>
    <w:rsid w:val="00331D29"/>
    <w:rsid w:val="00331DDD"/>
    <w:rsid w:val="00332372"/>
    <w:rsid w:val="003327B5"/>
    <w:rsid w:val="00332A7E"/>
    <w:rsid w:val="00332C19"/>
    <w:rsid w:val="00332D44"/>
    <w:rsid w:val="00332F11"/>
    <w:rsid w:val="003335B8"/>
    <w:rsid w:val="003336F1"/>
    <w:rsid w:val="003339F8"/>
    <w:rsid w:val="00333E71"/>
    <w:rsid w:val="00334758"/>
    <w:rsid w:val="003347EB"/>
    <w:rsid w:val="00334BB9"/>
    <w:rsid w:val="00334CF0"/>
    <w:rsid w:val="00334D53"/>
    <w:rsid w:val="0033528B"/>
    <w:rsid w:val="00335708"/>
    <w:rsid w:val="00335829"/>
    <w:rsid w:val="003359CD"/>
    <w:rsid w:val="00335A91"/>
    <w:rsid w:val="00335D87"/>
    <w:rsid w:val="0033626D"/>
    <w:rsid w:val="003365CF"/>
    <w:rsid w:val="00336C6D"/>
    <w:rsid w:val="0033718C"/>
    <w:rsid w:val="00337A26"/>
    <w:rsid w:val="00337A53"/>
    <w:rsid w:val="00337AA5"/>
    <w:rsid w:val="00337AEA"/>
    <w:rsid w:val="00337BF0"/>
    <w:rsid w:val="00337CBE"/>
    <w:rsid w:val="00337D4E"/>
    <w:rsid w:val="00337F20"/>
    <w:rsid w:val="00337F40"/>
    <w:rsid w:val="00337F62"/>
    <w:rsid w:val="00340046"/>
    <w:rsid w:val="003400DD"/>
    <w:rsid w:val="00340237"/>
    <w:rsid w:val="003403DD"/>
    <w:rsid w:val="00340882"/>
    <w:rsid w:val="00340EE3"/>
    <w:rsid w:val="00341073"/>
    <w:rsid w:val="00341765"/>
    <w:rsid w:val="00341838"/>
    <w:rsid w:val="00341D56"/>
    <w:rsid w:val="00342109"/>
    <w:rsid w:val="003421CF"/>
    <w:rsid w:val="003423F0"/>
    <w:rsid w:val="003429D2"/>
    <w:rsid w:val="0034330F"/>
    <w:rsid w:val="003434B8"/>
    <w:rsid w:val="00343FFD"/>
    <w:rsid w:val="003449EE"/>
    <w:rsid w:val="00344A72"/>
    <w:rsid w:val="00344D81"/>
    <w:rsid w:val="00344F0E"/>
    <w:rsid w:val="00344F4F"/>
    <w:rsid w:val="003451BE"/>
    <w:rsid w:val="003453BF"/>
    <w:rsid w:val="0034540A"/>
    <w:rsid w:val="0034546C"/>
    <w:rsid w:val="003454B8"/>
    <w:rsid w:val="00345BF8"/>
    <w:rsid w:val="003467B0"/>
    <w:rsid w:val="0034680C"/>
    <w:rsid w:val="00346898"/>
    <w:rsid w:val="00346EBA"/>
    <w:rsid w:val="00346FBF"/>
    <w:rsid w:val="00347514"/>
    <w:rsid w:val="00347ABC"/>
    <w:rsid w:val="00347CE9"/>
    <w:rsid w:val="00350093"/>
    <w:rsid w:val="0035015D"/>
    <w:rsid w:val="003502A5"/>
    <w:rsid w:val="00350DA0"/>
    <w:rsid w:val="0035114A"/>
    <w:rsid w:val="00351846"/>
    <w:rsid w:val="00351CA4"/>
    <w:rsid w:val="003522B0"/>
    <w:rsid w:val="00352750"/>
    <w:rsid w:val="003527E0"/>
    <w:rsid w:val="00352AE1"/>
    <w:rsid w:val="00352BD6"/>
    <w:rsid w:val="00352C14"/>
    <w:rsid w:val="003530BC"/>
    <w:rsid w:val="00353524"/>
    <w:rsid w:val="0035391A"/>
    <w:rsid w:val="00353D81"/>
    <w:rsid w:val="00354076"/>
    <w:rsid w:val="00354177"/>
    <w:rsid w:val="003542BC"/>
    <w:rsid w:val="00354952"/>
    <w:rsid w:val="00354B87"/>
    <w:rsid w:val="00354BE2"/>
    <w:rsid w:val="0035535F"/>
    <w:rsid w:val="003556C8"/>
    <w:rsid w:val="00355E72"/>
    <w:rsid w:val="00356BD0"/>
    <w:rsid w:val="00356DFF"/>
    <w:rsid w:val="00356F61"/>
    <w:rsid w:val="00356F75"/>
    <w:rsid w:val="00357370"/>
    <w:rsid w:val="00357764"/>
    <w:rsid w:val="0035777B"/>
    <w:rsid w:val="003577BD"/>
    <w:rsid w:val="00357FFB"/>
    <w:rsid w:val="00360A17"/>
    <w:rsid w:val="00360ED4"/>
    <w:rsid w:val="00361FEB"/>
    <w:rsid w:val="00362494"/>
    <w:rsid w:val="003627DA"/>
    <w:rsid w:val="00362870"/>
    <w:rsid w:val="00362888"/>
    <w:rsid w:val="003628E5"/>
    <w:rsid w:val="003631A6"/>
    <w:rsid w:val="00363203"/>
    <w:rsid w:val="003633F6"/>
    <w:rsid w:val="00363503"/>
    <w:rsid w:val="00363652"/>
    <w:rsid w:val="0036365E"/>
    <w:rsid w:val="00363768"/>
    <w:rsid w:val="003637FD"/>
    <w:rsid w:val="00363E72"/>
    <w:rsid w:val="00363F92"/>
    <w:rsid w:val="003641E7"/>
    <w:rsid w:val="00364EA6"/>
    <w:rsid w:val="003652D4"/>
    <w:rsid w:val="00365311"/>
    <w:rsid w:val="003653C9"/>
    <w:rsid w:val="003659AB"/>
    <w:rsid w:val="003663C2"/>
    <w:rsid w:val="00366614"/>
    <w:rsid w:val="00366987"/>
    <w:rsid w:val="00366C45"/>
    <w:rsid w:val="00366CA7"/>
    <w:rsid w:val="00366D26"/>
    <w:rsid w:val="00367370"/>
    <w:rsid w:val="00367441"/>
    <w:rsid w:val="0036776A"/>
    <w:rsid w:val="0036782C"/>
    <w:rsid w:val="00367981"/>
    <w:rsid w:val="0037060B"/>
    <w:rsid w:val="0037065D"/>
    <w:rsid w:val="003706E7"/>
    <w:rsid w:val="0037088C"/>
    <w:rsid w:val="0037097E"/>
    <w:rsid w:val="00370CD6"/>
    <w:rsid w:val="00370D1F"/>
    <w:rsid w:val="00371729"/>
    <w:rsid w:val="00371827"/>
    <w:rsid w:val="00371962"/>
    <w:rsid w:val="00371F3F"/>
    <w:rsid w:val="00372380"/>
    <w:rsid w:val="003726E6"/>
    <w:rsid w:val="0037297C"/>
    <w:rsid w:val="00373011"/>
    <w:rsid w:val="003731D3"/>
    <w:rsid w:val="003733CA"/>
    <w:rsid w:val="00373793"/>
    <w:rsid w:val="00373EDE"/>
    <w:rsid w:val="00373F98"/>
    <w:rsid w:val="0037449F"/>
    <w:rsid w:val="00374893"/>
    <w:rsid w:val="00374894"/>
    <w:rsid w:val="003748C6"/>
    <w:rsid w:val="00374985"/>
    <w:rsid w:val="0037499D"/>
    <w:rsid w:val="00374AAA"/>
    <w:rsid w:val="00374AAC"/>
    <w:rsid w:val="00374BC6"/>
    <w:rsid w:val="00374DB0"/>
    <w:rsid w:val="00374EB1"/>
    <w:rsid w:val="00375262"/>
    <w:rsid w:val="003757D4"/>
    <w:rsid w:val="00375A93"/>
    <w:rsid w:val="0037608B"/>
    <w:rsid w:val="003761A7"/>
    <w:rsid w:val="00376384"/>
    <w:rsid w:val="003763BE"/>
    <w:rsid w:val="00377078"/>
    <w:rsid w:val="00377502"/>
    <w:rsid w:val="003806EE"/>
    <w:rsid w:val="00381107"/>
    <w:rsid w:val="003814BB"/>
    <w:rsid w:val="0038181A"/>
    <w:rsid w:val="00381F51"/>
    <w:rsid w:val="00382355"/>
    <w:rsid w:val="003828A9"/>
    <w:rsid w:val="00382AB2"/>
    <w:rsid w:val="00382C31"/>
    <w:rsid w:val="00382CAB"/>
    <w:rsid w:val="00382D93"/>
    <w:rsid w:val="003837EC"/>
    <w:rsid w:val="00383A2F"/>
    <w:rsid w:val="00383B05"/>
    <w:rsid w:val="00383ECA"/>
    <w:rsid w:val="0038429C"/>
    <w:rsid w:val="00384369"/>
    <w:rsid w:val="003845CE"/>
    <w:rsid w:val="00384D20"/>
    <w:rsid w:val="003851CC"/>
    <w:rsid w:val="003852B5"/>
    <w:rsid w:val="003857C7"/>
    <w:rsid w:val="00385841"/>
    <w:rsid w:val="00385A28"/>
    <w:rsid w:val="00385B12"/>
    <w:rsid w:val="00385C4C"/>
    <w:rsid w:val="003861BD"/>
    <w:rsid w:val="00386259"/>
    <w:rsid w:val="00386398"/>
    <w:rsid w:val="0038662E"/>
    <w:rsid w:val="00386C52"/>
    <w:rsid w:val="00387119"/>
    <w:rsid w:val="003873AB"/>
    <w:rsid w:val="0038745C"/>
    <w:rsid w:val="00387878"/>
    <w:rsid w:val="003879D1"/>
    <w:rsid w:val="00387C5A"/>
    <w:rsid w:val="00387C8E"/>
    <w:rsid w:val="00387E3E"/>
    <w:rsid w:val="00387EA1"/>
    <w:rsid w:val="0039056C"/>
    <w:rsid w:val="00390612"/>
    <w:rsid w:val="00391776"/>
    <w:rsid w:val="00391900"/>
    <w:rsid w:val="003920E5"/>
    <w:rsid w:val="003927BA"/>
    <w:rsid w:val="00392B6C"/>
    <w:rsid w:val="003934B8"/>
    <w:rsid w:val="003938D4"/>
    <w:rsid w:val="003942BF"/>
    <w:rsid w:val="00394642"/>
    <w:rsid w:val="00394949"/>
    <w:rsid w:val="00394BA8"/>
    <w:rsid w:val="00394EB5"/>
    <w:rsid w:val="00395141"/>
    <w:rsid w:val="00395608"/>
    <w:rsid w:val="003968A1"/>
    <w:rsid w:val="00396AF3"/>
    <w:rsid w:val="00396C6D"/>
    <w:rsid w:val="00396EF2"/>
    <w:rsid w:val="00396FFD"/>
    <w:rsid w:val="003A0183"/>
    <w:rsid w:val="003A0252"/>
    <w:rsid w:val="003A11F9"/>
    <w:rsid w:val="003A1653"/>
    <w:rsid w:val="003A1E04"/>
    <w:rsid w:val="003A2C2D"/>
    <w:rsid w:val="003A2C4B"/>
    <w:rsid w:val="003A3290"/>
    <w:rsid w:val="003A3874"/>
    <w:rsid w:val="003A3AD4"/>
    <w:rsid w:val="003A40C4"/>
    <w:rsid w:val="003A43E1"/>
    <w:rsid w:val="003A47DD"/>
    <w:rsid w:val="003A47FF"/>
    <w:rsid w:val="003A489D"/>
    <w:rsid w:val="003A4B2C"/>
    <w:rsid w:val="003A4BD6"/>
    <w:rsid w:val="003A50C2"/>
    <w:rsid w:val="003A54CE"/>
    <w:rsid w:val="003A5989"/>
    <w:rsid w:val="003A5ADE"/>
    <w:rsid w:val="003A5FDC"/>
    <w:rsid w:val="003A6304"/>
    <w:rsid w:val="003A686F"/>
    <w:rsid w:val="003A6934"/>
    <w:rsid w:val="003A698D"/>
    <w:rsid w:val="003A6C13"/>
    <w:rsid w:val="003A6F3A"/>
    <w:rsid w:val="003A72D0"/>
    <w:rsid w:val="003A75C4"/>
    <w:rsid w:val="003A7682"/>
    <w:rsid w:val="003A7699"/>
    <w:rsid w:val="003A787B"/>
    <w:rsid w:val="003A793D"/>
    <w:rsid w:val="003A7D67"/>
    <w:rsid w:val="003B1045"/>
    <w:rsid w:val="003B1339"/>
    <w:rsid w:val="003B1474"/>
    <w:rsid w:val="003B1585"/>
    <w:rsid w:val="003B15D3"/>
    <w:rsid w:val="003B1683"/>
    <w:rsid w:val="003B20DA"/>
    <w:rsid w:val="003B20E7"/>
    <w:rsid w:val="003B2290"/>
    <w:rsid w:val="003B25BF"/>
    <w:rsid w:val="003B26F4"/>
    <w:rsid w:val="003B3954"/>
    <w:rsid w:val="003B3F52"/>
    <w:rsid w:val="003B4303"/>
    <w:rsid w:val="003B4642"/>
    <w:rsid w:val="003B4664"/>
    <w:rsid w:val="003B47A8"/>
    <w:rsid w:val="003B5030"/>
    <w:rsid w:val="003B55DC"/>
    <w:rsid w:val="003B5D13"/>
    <w:rsid w:val="003B5D84"/>
    <w:rsid w:val="003B5E2C"/>
    <w:rsid w:val="003B6109"/>
    <w:rsid w:val="003B6127"/>
    <w:rsid w:val="003B61A4"/>
    <w:rsid w:val="003B62A2"/>
    <w:rsid w:val="003B66AB"/>
    <w:rsid w:val="003B674D"/>
    <w:rsid w:val="003B69B1"/>
    <w:rsid w:val="003B6AEB"/>
    <w:rsid w:val="003B6B93"/>
    <w:rsid w:val="003B6D6C"/>
    <w:rsid w:val="003B6EF6"/>
    <w:rsid w:val="003B6F69"/>
    <w:rsid w:val="003B7087"/>
    <w:rsid w:val="003B7409"/>
    <w:rsid w:val="003B77FB"/>
    <w:rsid w:val="003B7847"/>
    <w:rsid w:val="003B7B80"/>
    <w:rsid w:val="003B7DB0"/>
    <w:rsid w:val="003C0150"/>
    <w:rsid w:val="003C015E"/>
    <w:rsid w:val="003C0365"/>
    <w:rsid w:val="003C04B0"/>
    <w:rsid w:val="003C0635"/>
    <w:rsid w:val="003C066B"/>
    <w:rsid w:val="003C06AD"/>
    <w:rsid w:val="003C088F"/>
    <w:rsid w:val="003C0916"/>
    <w:rsid w:val="003C0E48"/>
    <w:rsid w:val="003C11E1"/>
    <w:rsid w:val="003C1305"/>
    <w:rsid w:val="003C1AEE"/>
    <w:rsid w:val="003C1C05"/>
    <w:rsid w:val="003C1CB1"/>
    <w:rsid w:val="003C1E41"/>
    <w:rsid w:val="003C1F0C"/>
    <w:rsid w:val="003C2009"/>
    <w:rsid w:val="003C29A0"/>
    <w:rsid w:val="003C2B84"/>
    <w:rsid w:val="003C2DF2"/>
    <w:rsid w:val="003C2DF5"/>
    <w:rsid w:val="003C30D0"/>
    <w:rsid w:val="003C36F6"/>
    <w:rsid w:val="003C370E"/>
    <w:rsid w:val="003C3AE8"/>
    <w:rsid w:val="003C3E4D"/>
    <w:rsid w:val="003C3E92"/>
    <w:rsid w:val="003C406B"/>
    <w:rsid w:val="003C482B"/>
    <w:rsid w:val="003C4BFD"/>
    <w:rsid w:val="003C5595"/>
    <w:rsid w:val="003C5678"/>
    <w:rsid w:val="003C5C10"/>
    <w:rsid w:val="003C5E16"/>
    <w:rsid w:val="003C6034"/>
    <w:rsid w:val="003C6040"/>
    <w:rsid w:val="003C6059"/>
    <w:rsid w:val="003C6D32"/>
    <w:rsid w:val="003C71A8"/>
    <w:rsid w:val="003C78BB"/>
    <w:rsid w:val="003C7CAB"/>
    <w:rsid w:val="003D0446"/>
    <w:rsid w:val="003D09ED"/>
    <w:rsid w:val="003D0D0C"/>
    <w:rsid w:val="003D180E"/>
    <w:rsid w:val="003D2650"/>
    <w:rsid w:val="003D2711"/>
    <w:rsid w:val="003D2F0A"/>
    <w:rsid w:val="003D30CB"/>
    <w:rsid w:val="003D346E"/>
    <w:rsid w:val="003D3914"/>
    <w:rsid w:val="003D3E9C"/>
    <w:rsid w:val="003D42DB"/>
    <w:rsid w:val="003D57CA"/>
    <w:rsid w:val="003D58DB"/>
    <w:rsid w:val="003D5BBD"/>
    <w:rsid w:val="003D5BEA"/>
    <w:rsid w:val="003D5E92"/>
    <w:rsid w:val="003D5EAB"/>
    <w:rsid w:val="003D60D9"/>
    <w:rsid w:val="003D6367"/>
    <w:rsid w:val="003D6480"/>
    <w:rsid w:val="003D67A8"/>
    <w:rsid w:val="003D6E85"/>
    <w:rsid w:val="003D703A"/>
    <w:rsid w:val="003D74B4"/>
    <w:rsid w:val="003D771B"/>
    <w:rsid w:val="003E00D6"/>
    <w:rsid w:val="003E048D"/>
    <w:rsid w:val="003E0889"/>
    <w:rsid w:val="003E1249"/>
    <w:rsid w:val="003E137A"/>
    <w:rsid w:val="003E1922"/>
    <w:rsid w:val="003E1A49"/>
    <w:rsid w:val="003E264E"/>
    <w:rsid w:val="003E287F"/>
    <w:rsid w:val="003E2A7D"/>
    <w:rsid w:val="003E34A6"/>
    <w:rsid w:val="003E35AF"/>
    <w:rsid w:val="003E3B51"/>
    <w:rsid w:val="003E3FD4"/>
    <w:rsid w:val="003E421F"/>
    <w:rsid w:val="003E498A"/>
    <w:rsid w:val="003E5E3F"/>
    <w:rsid w:val="003E6733"/>
    <w:rsid w:val="003E6B0D"/>
    <w:rsid w:val="003E6EEC"/>
    <w:rsid w:val="003E7680"/>
    <w:rsid w:val="003F02AE"/>
    <w:rsid w:val="003F0317"/>
    <w:rsid w:val="003F0359"/>
    <w:rsid w:val="003F03CB"/>
    <w:rsid w:val="003F062A"/>
    <w:rsid w:val="003F0787"/>
    <w:rsid w:val="003F0AC0"/>
    <w:rsid w:val="003F0B71"/>
    <w:rsid w:val="003F0CF8"/>
    <w:rsid w:val="003F0D2D"/>
    <w:rsid w:val="003F102B"/>
    <w:rsid w:val="003F10E0"/>
    <w:rsid w:val="003F1953"/>
    <w:rsid w:val="003F1A04"/>
    <w:rsid w:val="003F2175"/>
    <w:rsid w:val="003F257D"/>
    <w:rsid w:val="003F27EF"/>
    <w:rsid w:val="003F295D"/>
    <w:rsid w:val="003F2D80"/>
    <w:rsid w:val="003F303F"/>
    <w:rsid w:val="003F38F9"/>
    <w:rsid w:val="003F4408"/>
    <w:rsid w:val="003F44F6"/>
    <w:rsid w:val="003F475B"/>
    <w:rsid w:val="003F4C79"/>
    <w:rsid w:val="003F551A"/>
    <w:rsid w:val="003F5F27"/>
    <w:rsid w:val="003F60FA"/>
    <w:rsid w:val="003F6384"/>
    <w:rsid w:val="003F6A68"/>
    <w:rsid w:val="003F74F3"/>
    <w:rsid w:val="00400279"/>
    <w:rsid w:val="0040032E"/>
    <w:rsid w:val="00400342"/>
    <w:rsid w:val="0040055F"/>
    <w:rsid w:val="0040090C"/>
    <w:rsid w:val="004009C4"/>
    <w:rsid w:val="00400AFC"/>
    <w:rsid w:val="00400CA6"/>
    <w:rsid w:val="00400CE8"/>
    <w:rsid w:val="00400E41"/>
    <w:rsid w:val="0040153A"/>
    <w:rsid w:val="004018A3"/>
    <w:rsid w:val="00401CE1"/>
    <w:rsid w:val="00401E40"/>
    <w:rsid w:val="00402091"/>
    <w:rsid w:val="004021CF"/>
    <w:rsid w:val="0040250A"/>
    <w:rsid w:val="00402899"/>
    <w:rsid w:val="004029EB"/>
    <w:rsid w:val="004032A1"/>
    <w:rsid w:val="0040345F"/>
    <w:rsid w:val="00403497"/>
    <w:rsid w:val="00403BDB"/>
    <w:rsid w:val="00403DAD"/>
    <w:rsid w:val="00403EA9"/>
    <w:rsid w:val="00403FDF"/>
    <w:rsid w:val="004044A9"/>
    <w:rsid w:val="0040471D"/>
    <w:rsid w:val="004047D8"/>
    <w:rsid w:val="0040506C"/>
    <w:rsid w:val="00405404"/>
    <w:rsid w:val="0040582C"/>
    <w:rsid w:val="00405D49"/>
    <w:rsid w:val="00406046"/>
    <w:rsid w:val="004061C1"/>
    <w:rsid w:val="0040625E"/>
    <w:rsid w:val="00406274"/>
    <w:rsid w:val="00406CFF"/>
    <w:rsid w:val="004078FB"/>
    <w:rsid w:val="00410AA3"/>
    <w:rsid w:val="00410DB0"/>
    <w:rsid w:val="00410F51"/>
    <w:rsid w:val="004111CC"/>
    <w:rsid w:val="004114B0"/>
    <w:rsid w:val="00411604"/>
    <w:rsid w:val="004117E1"/>
    <w:rsid w:val="004118BE"/>
    <w:rsid w:val="0041206F"/>
    <w:rsid w:val="0041216C"/>
    <w:rsid w:val="004124D4"/>
    <w:rsid w:val="004126C5"/>
    <w:rsid w:val="00412C0C"/>
    <w:rsid w:val="004130D0"/>
    <w:rsid w:val="004131AB"/>
    <w:rsid w:val="00413632"/>
    <w:rsid w:val="00413958"/>
    <w:rsid w:val="00413CE4"/>
    <w:rsid w:val="00414063"/>
    <w:rsid w:val="00414C90"/>
    <w:rsid w:val="00414CBE"/>
    <w:rsid w:val="004152D1"/>
    <w:rsid w:val="00415D09"/>
    <w:rsid w:val="00415D65"/>
    <w:rsid w:val="00415E6F"/>
    <w:rsid w:val="00416129"/>
    <w:rsid w:val="00416264"/>
    <w:rsid w:val="0041640C"/>
    <w:rsid w:val="0041689D"/>
    <w:rsid w:val="00416BCE"/>
    <w:rsid w:val="00416C49"/>
    <w:rsid w:val="00416D0F"/>
    <w:rsid w:val="0041705D"/>
    <w:rsid w:val="0041725B"/>
    <w:rsid w:val="00417365"/>
    <w:rsid w:val="004173BC"/>
    <w:rsid w:val="00417A1E"/>
    <w:rsid w:val="00417FBF"/>
    <w:rsid w:val="00420380"/>
    <w:rsid w:val="004204A3"/>
    <w:rsid w:val="00420917"/>
    <w:rsid w:val="00421046"/>
    <w:rsid w:val="004218FF"/>
    <w:rsid w:val="00421C29"/>
    <w:rsid w:val="00421C5A"/>
    <w:rsid w:val="004220D3"/>
    <w:rsid w:val="00422303"/>
    <w:rsid w:val="00422B6D"/>
    <w:rsid w:val="00422DE6"/>
    <w:rsid w:val="00422E8F"/>
    <w:rsid w:val="0042399D"/>
    <w:rsid w:val="00423A15"/>
    <w:rsid w:val="00423B8D"/>
    <w:rsid w:val="00423CBA"/>
    <w:rsid w:val="0042407E"/>
    <w:rsid w:val="0042451F"/>
    <w:rsid w:val="004248C9"/>
    <w:rsid w:val="00424B83"/>
    <w:rsid w:val="00424E7F"/>
    <w:rsid w:val="0042554C"/>
    <w:rsid w:val="00425811"/>
    <w:rsid w:val="00426041"/>
    <w:rsid w:val="004264B6"/>
    <w:rsid w:val="00426ACC"/>
    <w:rsid w:val="004270D8"/>
    <w:rsid w:val="004273BC"/>
    <w:rsid w:val="00430016"/>
    <w:rsid w:val="004301B4"/>
    <w:rsid w:val="00430435"/>
    <w:rsid w:val="00430569"/>
    <w:rsid w:val="004305E6"/>
    <w:rsid w:val="00430610"/>
    <w:rsid w:val="00430CCE"/>
    <w:rsid w:val="00430DA8"/>
    <w:rsid w:val="00431079"/>
    <w:rsid w:val="004312B3"/>
    <w:rsid w:val="00431881"/>
    <w:rsid w:val="004319A6"/>
    <w:rsid w:val="00431DA3"/>
    <w:rsid w:val="00432402"/>
    <w:rsid w:val="004324F7"/>
    <w:rsid w:val="00432D49"/>
    <w:rsid w:val="00432E98"/>
    <w:rsid w:val="00432F36"/>
    <w:rsid w:val="004330DA"/>
    <w:rsid w:val="004332FE"/>
    <w:rsid w:val="00433B56"/>
    <w:rsid w:val="00433BA5"/>
    <w:rsid w:val="00433E97"/>
    <w:rsid w:val="0043406E"/>
    <w:rsid w:val="0043420D"/>
    <w:rsid w:val="004344DA"/>
    <w:rsid w:val="004347D7"/>
    <w:rsid w:val="004349A5"/>
    <w:rsid w:val="00434BAD"/>
    <w:rsid w:val="00434C1C"/>
    <w:rsid w:val="004354AC"/>
    <w:rsid w:val="00435926"/>
    <w:rsid w:val="00435E06"/>
    <w:rsid w:val="00435FE4"/>
    <w:rsid w:val="004364AD"/>
    <w:rsid w:val="00436C45"/>
    <w:rsid w:val="00436FA7"/>
    <w:rsid w:val="00436FE7"/>
    <w:rsid w:val="0043709F"/>
    <w:rsid w:val="0043711D"/>
    <w:rsid w:val="00437DC6"/>
    <w:rsid w:val="00437EAC"/>
    <w:rsid w:val="0044093D"/>
    <w:rsid w:val="00441731"/>
    <w:rsid w:val="0044191C"/>
    <w:rsid w:val="0044191F"/>
    <w:rsid w:val="00441A42"/>
    <w:rsid w:val="00441BBD"/>
    <w:rsid w:val="00442561"/>
    <w:rsid w:val="00442A47"/>
    <w:rsid w:val="00442B3C"/>
    <w:rsid w:val="00443265"/>
    <w:rsid w:val="004432A4"/>
    <w:rsid w:val="0044338A"/>
    <w:rsid w:val="004433A6"/>
    <w:rsid w:val="004438C0"/>
    <w:rsid w:val="00443AEA"/>
    <w:rsid w:val="00443B38"/>
    <w:rsid w:val="00443D57"/>
    <w:rsid w:val="00443FB8"/>
    <w:rsid w:val="00443FFF"/>
    <w:rsid w:val="004443FD"/>
    <w:rsid w:val="004447E0"/>
    <w:rsid w:val="00444C8A"/>
    <w:rsid w:val="00444EC8"/>
    <w:rsid w:val="00445100"/>
    <w:rsid w:val="00445680"/>
    <w:rsid w:val="004456CD"/>
    <w:rsid w:val="00445792"/>
    <w:rsid w:val="004458F6"/>
    <w:rsid w:val="004459DB"/>
    <w:rsid w:val="00445EA3"/>
    <w:rsid w:val="00445F31"/>
    <w:rsid w:val="0044683F"/>
    <w:rsid w:val="004468AA"/>
    <w:rsid w:val="00447099"/>
    <w:rsid w:val="004470C9"/>
    <w:rsid w:val="004471A8"/>
    <w:rsid w:val="004471E1"/>
    <w:rsid w:val="00447B07"/>
    <w:rsid w:val="00447BEB"/>
    <w:rsid w:val="004501A0"/>
    <w:rsid w:val="0045076F"/>
    <w:rsid w:val="00450903"/>
    <w:rsid w:val="00451030"/>
    <w:rsid w:val="00451205"/>
    <w:rsid w:val="0045160A"/>
    <w:rsid w:val="00451654"/>
    <w:rsid w:val="00451741"/>
    <w:rsid w:val="00451F46"/>
    <w:rsid w:val="00452581"/>
    <w:rsid w:val="00452B21"/>
    <w:rsid w:val="00452F7C"/>
    <w:rsid w:val="00453336"/>
    <w:rsid w:val="004536AB"/>
    <w:rsid w:val="004537A9"/>
    <w:rsid w:val="004539DA"/>
    <w:rsid w:val="00453DD6"/>
    <w:rsid w:val="004547E0"/>
    <w:rsid w:val="00454995"/>
    <w:rsid w:val="00454B8D"/>
    <w:rsid w:val="00455117"/>
    <w:rsid w:val="004552B3"/>
    <w:rsid w:val="004562F1"/>
    <w:rsid w:val="00456743"/>
    <w:rsid w:val="00456750"/>
    <w:rsid w:val="00456766"/>
    <w:rsid w:val="00456CCE"/>
    <w:rsid w:val="00456E25"/>
    <w:rsid w:val="004576A0"/>
    <w:rsid w:val="00457EEE"/>
    <w:rsid w:val="004600D3"/>
    <w:rsid w:val="004603EC"/>
    <w:rsid w:val="004605E3"/>
    <w:rsid w:val="0046062F"/>
    <w:rsid w:val="00460B4D"/>
    <w:rsid w:val="00460DE0"/>
    <w:rsid w:val="00461070"/>
    <w:rsid w:val="00461453"/>
    <w:rsid w:val="00461A06"/>
    <w:rsid w:val="00461B6A"/>
    <w:rsid w:val="00461F33"/>
    <w:rsid w:val="004620B3"/>
    <w:rsid w:val="0046266B"/>
    <w:rsid w:val="004629EC"/>
    <w:rsid w:val="00463359"/>
    <w:rsid w:val="00463443"/>
    <w:rsid w:val="004635E8"/>
    <w:rsid w:val="00464157"/>
    <w:rsid w:val="0046470C"/>
    <w:rsid w:val="00464A94"/>
    <w:rsid w:val="00464BE7"/>
    <w:rsid w:val="00465163"/>
    <w:rsid w:val="0046542C"/>
    <w:rsid w:val="004659BC"/>
    <w:rsid w:val="00465C25"/>
    <w:rsid w:val="00465FFF"/>
    <w:rsid w:val="004663A7"/>
    <w:rsid w:val="004664C0"/>
    <w:rsid w:val="00466758"/>
    <w:rsid w:val="00466B42"/>
    <w:rsid w:val="004671F2"/>
    <w:rsid w:val="00467CA7"/>
    <w:rsid w:val="0047021E"/>
    <w:rsid w:val="004702AA"/>
    <w:rsid w:val="004706D8"/>
    <w:rsid w:val="00470C43"/>
    <w:rsid w:val="00470D69"/>
    <w:rsid w:val="00471167"/>
    <w:rsid w:val="00471489"/>
    <w:rsid w:val="00471BDF"/>
    <w:rsid w:val="00471C55"/>
    <w:rsid w:val="00472009"/>
    <w:rsid w:val="0047246F"/>
    <w:rsid w:val="00472D1D"/>
    <w:rsid w:val="004730A5"/>
    <w:rsid w:val="0047365F"/>
    <w:rsid w:val="00473718"/>
    <w:rsid w:val="00473A1B"/>
    <w:rsid w:val="00473AFD"/>
    <w:rsid w:val="00473CFC"/>
    <w:rsid w:val="004745C2"/>
    <w:rsid w:val="00474A3B"/>
    <w:rsid w:val="00474DDF"/>
    <w:rsid w:val="00474E30"/>
    <w:rsid w:val="00474EF0"/>
    <w:rsid w:val="00475B55"/>
    <w:rsid w:val="0047606C"/>
    <w:rsid w:val="004765EA"/>
    <w:rsid w:val="00476A05"/>
    <w:rsid w:val="004770A9"/>
    <w:rsid w:val="004771AC"/>
    <w:rsid w:val="00477A58"/>
    <w:rsid w:val="00477D31"/>
    <w:rsid w:val="00477E30"/>
    <w:rsid w:val="00480039"/>
    <w:rsid w:val="00480200"/>
    <w:rsid w:val="00480BFC"/>
    <w:rsid w:val="00480CA8"/>
    <w:rsid w:val="0048134D"/>
    <w:rsid w:val="004813D3"/>
    <w:rsid w:val="004817BD"/>
    <w:rsid w:val="00481F17"/>
    <w:rsid w:val="0048218D"/>
    <w:rsid w:val="0048228B"/>
    <w:rsid w:val="004828E5"/>
    <w:rsid w:val="00482FFA"/>
    <w:rsid w:val="0048350C"/>
    <w:rsid w:val="00483A08"/>
    <w:rsid w:val="00483A7B"/>
    <w:rsid w:val="004840FE"/>
    <w:rsid w:val="00484666"/>
    <w:rsid w:val="0048499D"/>
    <w:rsid w:val="00484C73"/>
    <w:rsid w:val="00484DA5"/>
    <w:rsid w:val="00484F0F"/>
    <w:rsid w:val="00485858"/>
    <w:rsid w:val="00485CCF"/>
    <w:rsid w:val="0048698D"/>
    <w:rsid w:val="00486FBB"/>
    <w:rsid w:val="00487226"/>
    <w:rsid w:val="00487C09"/>
    <w:rsid w:val="0049017F"/>
    <w:rsid w:val="004901E4"/>
    <w:rsid w:val="004905B8"/>
    <w:rsid w:val="00490952"/>
    <w:rsid w:val="00490B69"/>
    <w:rsid w:val="00491930"/>
    <w:rsid w:val="00491EDA"/>
    <w:rsid w:val="004926EC"/>
    <w:rsid w:val="00492A1B"/>
    <w:rsid w:val="00493884"/>
    <w:rsid w:val="00494341"/>
    <w:rsid w:val="00494ADC"/>
    <w:rsid w:val="00494ED7"/>
    <w:rsid w:val="004950C5"/>
    <w:rsid w:val="00495F5A"/>
    <w:rsid w:val="00496B69"/>
    <w:rsid w:val="00496F92"/>
    <w:rsid w:val="0049750D"/>
    <w:rsid w:val="00497D83"/>
    <w:rsid w:val="00497F6F"/>
    <w:rsid w:val="004A02B1"/>
    <w:rsid w:val="004A036E"/>
    <w:rsid w:val="004A04EF"/>
    <w:rsid w:val="004A0B76"/>
    <w:rsid w:val="004A0F17"/>
    <w:rsid w:val="004A13C8"/>
    <w:rsid w:val="004A1C35"/>
    <w:rsid w:val="004A1DCA"/>
    <w:rsid w:val="004A20AC"/>
    <w:rsid w:val="004A216E"/>
    <w:rsid w:val="004A2805"/>
    <w:rsid w:val="004A2C12"/>
    <w:rsid w:val="004A3039"/>
    <w:rsid w:val="004A3AEB"/>
    <w:rsid w:val="004A3D08"/>
    <w:rsid w:val="004A40F4"/>
    <w:rsid w:val="004A4308"/>
    <w:rsid w:val="004A49E8"/>
    <w:rsid w:val="004A4E85"/>
    <w:rsid w:val="004A541D"/>
    <w:rsid w:val="004A579B"/>
    <w:rsid w:val="004A5886"/>
    <w:rsid w:val="004A5C81"/>
    <w:rsid w:val="004A6545"/>
    <w:rsid w:val="004A65EC"/>
    <w:rsid w:val="004A6C11"/>
    <w:rsid w:val="004A6DAC"/>
    <w:rsid w:val="004A742C"/>
    <w:rsid w:val="004A7859"/>
    <w:rsid w:val="004B0521"/>
    <w:rsid w:val="004B09F0"/>
    <w:rsid w:val="004B0D68"/>
    <w:rsid w:val="004B16C3"/>
    <w:rsid w:val="004B1A9D"/>
    <w:rsid w:val="004B1B17"/>
    <w:rsid w:val="004B2298"/>
    <w:rsid w:val="004B249E"/>
    <w:rsid w:val="004B268F"/>
    <w:rsid w:val="004B26BF"/>
    <w:rsid w:val="004B2961"/>
    <w:rsid w:val="004B337B"/>
    <w:rsid w:val="004B378F"/>
    <w:rsid w:val="004B3BD9"/>
    <w:rsid w:val="004B3CA0"/>
    <w:rsid w:val="004B4008"/>
    <w:rsid w:val="004B400F"/>
    <w:rsid w:val="004B471A"/>
    <w:rsid w:val="004B47A7"/>
    <w:rsid w:val="004B4B5C"/>
    <w:rsid w:val="004B570E"/>
    <w:rsid w:val="004B59EB"/>
    <w:rsid w:val="004B5B9B"/>
    <w:rsid w:val="004B60B9"/>
    <w:rsid w:val="004B6936"/>
    <w:rsid w:val="004B69CA"/>
    <w:rsid w:val="004B6F55"/>
    <w:rsid w:val="004B766F"/>
    <w:rsid w:val="004B7841"/>
    <w:rsid w:val="004C0A90"/>
    <w:rsid w:val="004C0CD4"/>
    <w:rsid w:val="004C105C"/>
    <w:rsid w:val="004C12CA"/>
    <w:rsid w:val="004C1A95"/>
    <w:rsid w:val="004C1AB8"/>
    <w:rsid w:val="004C2207"/>
    <w:rsid w:val="004C24B2"/>
    <w:rsid w:val="004C25D6"/>
    <w:rsid w:val="004C27F3"/>
    <w:rsid w:val="004C2A71"/>
    <w:rsid w:val="004C2BF6"/>
    <w:rsid w:val="004C319C"/>
    <w:rsid w:val="004C3BA6"/>
    <w:rsid w:val="004C3E38"/>
    <w:rsid w:val="004C44D8"/>
    <w:rsid w:val="004C4637"/>
    <w:rsid w:val="004C4E17"/>
    <w:rsid w:val="004C54AB"/>
    <w:rsid w:val="004C5C1C"/>
    <w:rsid w:val="004C5CF7"/>
    <w:rsid w:val="004C679D"/>
    <w:rsid w:val="004C67AA"/>
    <w:rsid w:val="004C6D34"/>
    <w:rsid w:val="004C7046"/>
    <w:rsid w:val="004C7097"/>
    <w:rsid w:val="004C72C3"/>
    <w:rsid w:val="004C768D"/>
    <w:rsid w:val="004C773B"/>
    <w:rsid w:val="004C7C05"/>
    <w:rsid w:val="004C7C3E"/>
    <w:rsid w:val="004C7D67"/>
    <w:rsid w:val="004C7F82"/>
    <w:rsid w:val="004D016D"/>
    <w:rsid w:val="004D059A"/>
    <w:rsid w:val="004D083D"/>
    <w:rsid w:val="004D0AD5"/>
    <w:rsid w:val="004D0B1C"/>
    <w:rsid w:val="004D0C0A"/>
    <w:rsid w:val="004D0E6A"/>
    <w:rsid w:val="004D19ED"/>
    <w:rsid w:val="004D1C11"/>
    <w:rsid w:val="004D2022"/>
    <w:rsid w:val="004D2396"/>
    <w:rsid w:val="004D25D0"/>
    <w:rsid w:val="004D272E"/>
    <w:rsid w:val="004D2E95"/>
    <w:rsid w:val="004D3081"/>
    <w:rsid w:val="004D321B"/>
    <w:rsid w:val="004D32FB"/>
    <w:rsid w:val="004D3556"/>
    <w:rsid w:val="004D37FB"/>
    <w:rsid w:val="004D387D"/>
    <w:rsid w:val="004D390F"/>
    <w:rsid w:val="004D3AA5"/>
    <w:rsid w:val="004D3D4C"/>
    <w:rsid w:val="004D483D"/>
    <w:rsid w:val="004D48F2"/>
    <w:rsid w:val="004D4F4E"/>
    <w:rsid w:val="004D4F74"/>
    <w:rsid w:val="004D5164"/>
    <w:rsid w:val="004D53B0"/>
    <w:rsid w:val="004D5FE1"/>
    <w:rsid w:val="004D6376"/>
    <w:rsid w:val="004D6E62"/>
    <w:rsid w:val="004D7069"/>
    <w:rsid w:val="004D7172"/>
    <w:rsid w:val="004D71AC"/>
    <w:rsid w:val="004D725A"/>
    <w:rsid w:val="004D75EB"/>
    <w:rsid w:val="004D7661"/>
    <w:rsid w:val="004E0015"/>
    <w:rsid w:val="004E0195"/>
    <w:rsid w:val="004E034F"/>
    <w:rsid w:val="004E039E"/>
    <w:rsid w:val="004E0946"/>
    <w:rsid w:val="004E106F"/>
    <w:rsid w:val="004E1A82"/>
    <w:rsid w:val="004E1C3A"/>
    <w:rsid w:val="004E1CE9"/>
    <w:rsid w:val="004E1DA8"/>
    <w:rsid w:val="004E2093"/>
    <w:rsid w:val="004E22FA"/>
    <w:rsid w:val="004E279C"/>
    <w:rsid w:val="004E2A1A"/>
    <w:rsid w:val="004E2B57"/>
    <w:rsid w:val="004E2FE7"/>
    <w:rsid w:val="004E3D0F"/>
    <w:rsid w:val="004E3DE2"/>
    <w:rsid w:val="004E3F0A"/>
    <w:rsid w:val="004E450E"/>
    <w:rsid w:val="004E49C6"/>
    <w:rsid w:val="004E4A34"/>
    <w:rsid w:val="004E5317"/>
    <w:rsid w:val="004E5B25"/>
    <w:rsid w:val="004E5C0F"/>
    <w:rsid w:val="004E63C3"/>
    <w:rsid w:val="004E69D5"/>
    <w:rsid w:val="004E6A76"/>
    <w:rsid w:val="004E6B67"/>
    <w:rsid w:val="004E6BD6"/>
    <w:rsid w:val="004E7587"/>
    <w:rsid w:val="004E7B18"/>
    <w:rsid w:val="004E7D3E"/>
    <w:rsid w:val="004E7D4F"/>
    <w:rsid w:val="004F0644"/>
    <w:rsid w:val="004F0F33"/>
    <w:rsid w:val="004F0F6F"/>
    <w:rsid w:val="004F189C"/>
    <w:rsid w:val="004F1B49"/>
    <w:rsid w:val="004F221C"/>
    <w:rsid w:val="004F294E"/>
    <w:rsid w:val="004F2A60"/>
    <w:rsid w:val="004F2AD9"/>
    <w:rsid w:val="004F2CBA"/>
    <w:rsid w:val="004F2F1C"/>
    <w:rsid w:val="004F3178"/>
    <w:rsid w:val="004F3250"/>
    <w:rsid w:val="004F3291"/>
    <w:rsid w:val="004F32DB"/>
    <w:rsid w:val="004F3539"/>
    <w:rsid w:val="004F35B4"/>
    <w:rsid w:val="004F3FC7"/>
    <w:rsid w:val="004F42CD"/>
    <w:rsid w:val="004F4431"/>
    <w:rsid w:val="004F46C0"/>
    <w:rsid w:val="004F4912"/>
    <w:rsid w:val="004F4B33"/>
    <w:rsid w:val="004F507D"/>
    <w:rsid w:val="004F5418"/>
    <w:rsid w:val="004F60B4"/>
    <w:rsid w:val="004F779E"/>
    <w:rsid w:val="004F7FE4"/>
    <w:rsid w:val="005007B9"/>
    <w:rsid w:val="00500A9B"/>
    <w:rsid w:val="00500CA5"/>
    <w:rsid w:val="00500D3A"/>
    <w:rsid w:val="00501AFA"/>
    <w:rsid w:val="00502465"/>
    <w:rsid w:val="005025E9"/>
    <w:rsid w:val="00502869"/>
    <w:rsid w:val="00502CFA"/>
    <w:rsid w:val="00503019"/>
    <w:rsid w:val="0050305F"/>
    <w:rsid w:val="005030C6"/>
    <w:rsid w:val="005030F8"/>
    <w:rsid w:val="00503230"/>
    <w:rsid w:val="00503265"/>
    <w:rsid w:val="005034A5"/>
    <w:rsid w:val="005039DD"/>
    <w:rsid w:val="00503AFD"/>
    <w:rsid w:val="00503B90"/>
    <w:rsid w:val="00503C97"/>
    <w:rsid w:val="00503DBD"/>
    <w:rsid w:val="00503FBF"/>
    <w:rsid w:val="00504389"/>
    <w:rsid w:val="0050544E"/>
    <w:rsid w:val="00505D61"/>
    <w:rsid w:val="005060A9"/>
    <w:rsid w:val="0050654B"/>
    <w:rsid w:val="0050658B"/>
    <w:rsid w:val="0050668A"/>
    <w:rsid w:val="0050688D"/>
    <w:rsid w:val="00506BC1"/>
    <w:rsid w:val="00506CFD"/>
    <w:rsid w:val="00506D3B"/>
    <w:rsid w:val="00507276"/>
    <w:rsid w:val="005072B1"/>
    <w:rsid w:val="0050740A"/>
    <w:rsid w:val="00507532"/>
    <w:rsid w:val="005075A8"/>
    <w:rsid w:val="005079E6"/>
    <w:rsid w:val="00510053"/>
    <w:rsid w:val="00510501"/>
    <w:rsid w:val="0051058C"/>
    <w:rsid w:val="00510BB5"/>
    <w:rsid w:val="00510CDE"/>
    <w:rsid w:val="00510CDF"/>
    <w:rsid w:val="00510FBE"/>
    <w:rsid w:val="005110D6"/>
    <w:rsid w:val="005114AB"/>
    <w:rsid w:val="00511B5E"/>
    <w:rsid w:val="00511C67"/>
    <w:rsid w:val="00511CB5"/>
    <w:rsid w:val="00511FBA"/>
    <w:rsid w:val="005120FD"/>
    <w:rsid w:val="0051289C"/>
    <w:rsid w:val="00513134"/>
    <w:rsid w:val="005137C9"/>
    <w:rsid w:val="005138C6"/>
    <w:rsid w:val="005141DA"/>
    <w:rsid w:val="005143B2"/>
    <w:rsid w:val="00514AB8"/>
    <w:rsid w:val="00514B96"/>
    <w:rsid w:val="00514BA5"/>
    <w:rsid w:val="00514D6B"/>
    <w:rsid w:val="00514E3A"/>
    <w:rsid w:val="005152FF"/>
    <w:rsid w:val="0051545F"/>
    <w:rsid w:val="00515470"/>
    <w:rsid w:val="00515726"/>
    <w:rsid w:val="00515B60"/>
    <w:rsid w:val="00515C9D"/>
    <w:rsid w:val="00515F94"/>
    <w:rsid w:val="00516259"/>
    <w:rsid w:val="005164F7"/>
    <w:rsid w:val="005178E6"/>
    <w:rsid w:val="00517952"/>
    <w:rsid w:val="00517C54"/>
    <w:rsid w:val="005204E7"/>
    <w:rsid w:val="00520839"/>
    <w:rsid w:val="00520897"/>
    <w:rsid w:val="00520CAA"/>
    <w:rsid w:val="00520CD8"/>
    <w:rsid w:val="00520D06"/>
    <w:rsid w:val="005210AA"/>
    <w:rsid w:val="005213AA"/>
    <w:rsid w:val="00521651"/>
    <w:rsid w:val="005220C3"/>
    <w:rsid w:val="00522A3F"/>
    <w:rsid w:val="00523184"/>
    <w:rsid w:val="005237D1"/>
    <w:rsid w:val="00524695"/>
    <w:rsid w:val="00524718"/>
    <w:rsid w:val="00524E32"/>
    <w:rsid w:val="00524F28"/>
    <w:rsid w:val="00524FC7"/>
    <w:rsid w:val="0052521D"/>
    <w:rsid w:val="0052550E"/>
    <w:rsid w:val="005256E8"/>
    <w:rsid w:val="00525F95"/>
    <w:rsid w:val="00525FB2"/>
    <w:rsid w:val="005260AA"/>
    <w:rsid w:val="00526C08"/>
    <w:rsid w:val="00526E20"/>
    <w:rsid w:val="00527145"/>
    <w:rsid w:val="00527DDB"/>
    <w:rsid w:val="005303F0"/>
    <w:rsid w:val="005305BB"/>
    <w:rsid w:val="00530897"/>
    <w:rsid w:val="00530935"/>
    <w:rsid w:val="00530C02"/>
    <w:rsid w:val="00530F99"/>
    <w:rsid w:val="0053182E"/>
    <w:rsid w:val="00531C67"/>
    <w:rsid w:val="0053216A"/>
    <w:rsid w:val="0053270C"/>
    <w:rsid w:val="00532922"/>
    <w:rsid w:val="00532CA6"/>
    <w:rsid w:val="005334CD"/>
    <w:rsid w:val="00533602"/>
    <w:rsid w:val="00533B3E"/>
    <w:rsid w:val="00533D7A"/>
    <w:rsid w:val="00534583"/>
    <w:rsid w:val="005345F0"/>
    <w:rsid w:val="0053524D"/>
    <w:rsid w:val="005353C0"/>
    <w:rsid w:val="005360F0"/>
    <w:rsid w:val="005361CF"/>
    <w:rsid w:val="005365AB"/>
    <w:rsid w:val="005368A5"/>
    <w:rsid w:val="00536A80"/>
    <w:rsid w:val="00536D01"/>
    <w:rsid w:val="00537292"/>
    <w:rsid w:val="005372BC"/>
    <w:rsid w:val="005372F8"/>
    <w:rsid w:val="0053736E"/>
    <w:rsid w:val="0053768A"/>
    <w:rsid w:val="00537969"/>
    <w:rsid w:val="00537D43"/>
    <w:rsid w:val="0054019E"/>
    <w:rsid w:val="00540CF0"/>
    <w:rsid w:val="00541034"/>
    <w:rsid w:val="005417D8"/>
    <w:rsid w:val="00541DAF"/>
    <w:rsid w:val="00541E3B"/>
    <w:rsid w:val="00541F8F"/>
    <w:rsid w:val="0054270C"/>
    <w:rsid w:val="0054378D"/>
    <w:rsid w:val="005441A2"/>
    <w:rsid w:val="005448DE"/>
    <w:rsid w:val="005449D2"/>
    <w:rsid w:val="00544F16"/>
    <w:rsid w:val="005450D2"/>
    <w:rsid w:val="00545966"/>
    <w:rsid w:val="00546518"/>
    <w:rsid w:val="00546A0F"/>
    <w:rsid w:val="00546BF5"/>
    <w:rsid w:val="005470FF"/>
    <w:rsid w:val="005471C1"/>
    <w:rsid w:val="0054736D"/>
    <w:rsid w:val="00547A4F"/>
    <w:rsid w:val="005507D0"/>
    <w:rsid w:val="00550E8D"/>
    <w:rsid w:val="00550F45"/>
    <w:rsid w:val="005514E8"/>
    <w:rsid w:val="005514EA"/>
    <w:rsid w:val="0055165A"/>
    <w:rsid w:val="005518F0"/>
    <w:rsid w:val="00552508"/>
    <w:rsid w:val="00552818"/>
    <w:rsid w:val="00552F30"/>
    <w:rsid w:val="00553005"/>
    <w:rsid w:val="00553647"/>
    <w:rsid w:val="00553992"/>
    <w:rsid w:val="00553E0C"/>
    <w:rsid w:val="00553EBF"/>
    <w:rsid w:val="005546D4"/>
    <w:rsid w:val="00554727"/>
    <w:rsid w:val="00554E97"/>
    <w:rsid w:val="00554FE9"/>
    <w:rsid w:val="00555483"/>
    <w:rsid w:val="00555931"/>
    <w:rsid w:val="00555AE3"/>
    <w:rsid w:val="00555C10"/>
    <w:rsid w:val="00555D19"/>
    <w:rsid w:val="005570DD"/>
    <w:rsid w:val="00557AF1"/>
    <w:rsid w:val="005600FD"/>
    <w:rsid w:val="0056047B"/>
    <w:rsid w:val="00560874"/>
    <w:rsid w:val="0056098C"/>
    <w:rsid w:val="005609AF"/>
    <w:rsid w:val="00560B72"/>
    <w:rsid w:val="0056170C"/>
    <w:rsid w:val="00561725"/>
    <w:rsid w:val="00561811"/>
    <w:rsid w:val="00561833"/>
    <w:rsid w:val="00561C49"/>
    <w:rsid w:val="00562017"/>
    <w:rsid w:val="00562093"/>
    <w:rsid w:val="00562424"/>
    <w:rsid w:val="00562847"/>
    <w:rsid w:val="00562919"/>
    <w:rsid w:val="005629E9"/>
    <w:rsid w:val="00562A83"/>
    <w:rsid w:val="00562A90"/>
    <w:rsid w:val="00562BB7"/>
    <w:rsid w:val="00562EC3"/>
    <w:rsid w:val="00563411"/>
    <w:rsid w:val="00563A69"/>
    <w:rsid w:val="00563B48"/>
    <w:rsid w:val="00564E22"/>
    <w:rsid w:val="00565B69"/>
    <w:rsid w:val="00565F83"/>
    <w:rsid w:val="0056605A"/>
    <w:rsid w:val="00566093"/>
    <w:rsid w:val="00566186"/>
    <w:rsid w:val="00566A3C"/>
    <w:rsid w:val="00566B79"/>
    <w:rsid w:val="00566D7E"/>
    <w:rsid w:val="0056711B"/>
    <w:rsid w:val="00567323"/>
    <w:rsid w:val="0056762D"/>
    <w:rsid w:val="00567D17"/>
    <w:rsid w:val="00570001"/>
    <w:rsid w:val="005700F6"/>
    <w:rsid w:val="00570253"/>
    <w:rsid w:val="005706CE"/>
    <w:rsid w:val="00570DD1"/>
    <w:rsid w:val="0057132F"/>
    <w:rsid w:val="0057138D"/>
    <w:rsid w:val="005713B8"/>
    <w:rsid w:val="00571FC3"/>
    <w:rsid w:val="0057203C"/>
    <w:rsid w:val="005724AB"/>
    <w:rsid w:val="005724D8"/>
    <w:rsid w:val="0057281F"/>
    <w:rsid w:val="00573365"/>
    <w:rsid w:val="00573679"/>
    <w:rsid w:val="00573DE5"/>
    <w:rsid w:val="005742EA"/>
    <w:rsid w:val="005744C7"/>
    <w:rsid w:val="00574710"/>
    <w:rsid w:val="00574841"/>
    <w:rsid w:val="005749D1"/>
    <w:rsid w:val="00574F98"/>
    <w:rsid w:val="00575285"/>
    <w:rsid w:val="005753E7"/>
    <w:rsid w:val="00575F52"/>
    <w:rsid w:val="00575FEC"/>
    <w:rsid w:val="005763DD"/>
    <w:rsid w:val="00576569"/>
    <w:rsid w:val="005765D7"/>
    <w:rsid w:val="00576B66"/>
    <w:rsid w:val="00576F12"/>
    <w:rsid w:val="005777C6"/>
    <w:rsid w:val="00577870"/>
    <w:rsid w:val="00577DA0"/>
    <w:rsid w:val="0058012D"/>
    <w:rsid w:val="00580161"/>
    <w:rsid w:val="00580411"/>
    <w:rsid w:val="005805E0"/>
    <w:rsid w:val="00580802"/>
    <w:rsid w:val="00580DCB"/>
    <w:rsid w:val="005817C0"/>
    <w:rsid w:val="00582117"/>
    <w:rsid w:val="0058286C"/>
    <w:rsid w:val="00582DF1"/>
    <w:rsid w:val="00582F5F"/>
    <w:rsid w:val="005832D3"/>
    <w:rsid w:val="005834A0"/>
    <w:rsid w:val="005835E8"/>
    <w:rsid w:val="00583D14"/>
    <w:rsid w:val="00583F9A"/>
    <w:rsid w:val="00584C45"/>
    <w:rsid w:val="00584F7C"/>
    <w:rsid w:val="00585499"/>
    <w:rsid w:val="005856EF"/>
    <w:rsid w:val="00585B67"/>
    <w:rsid w:val="00585BC1"/>
    <w:rsid w:val="00585EA6"/>
    <w:rsid w:val="00585EBD"/>
    <w:rsid w:val="005866BF"/>
    <w:rsid w:val="0058694E"/>
    <w:rsid w:val="00586BCE"/>
    <w:rsid w:val="00587251"/>
    <w:rsid w:val="00587416"/>
    <w:rsid w:val="00587460"/>
    <w:rsid w:val="00587C56"/>
    <w:rsid w:val="00587D65"/>
    <w:rsid w:val="005903FC"/>
    <w:rsid w:val="00590672"/>
    <w:rsid w:val="00590691"/>
    <w:rsid w:val="00590B76"/>
    <w:rsid w:val="00590BBE"/>
    <w:rsid w:val="00590DF5"/>
    <w:rsid w:val="00590F8A"/>
    <w:rsid w:val="005918F7"/>
    <w:rsid w:val="00591DCF"/>
    <w:rsid w:val="00592498"/>
    <w:rsid w:val="005925EF"/>
    <w:rsid w:val="00592E25"/>
    <w:rsid w:val="00592EAF"/>
    <w:rsid w:val="00593FE2"/>
    <w:rsid w:val="00594524"/>
    <w:rsid w:val="00594A18"/>
    <w:rsid w:val="00594C78"/>
    <w:rsid w:val="00595481"/>
    <w:rsid w:val="00595E90"/>
    <w:rsid w:val="00596AF1"/>
    <w:rsid w:val="00596E7F"/>
    <w:rsid w:val="00596E82"/>
    <w:rsid w:val="0059735A"/>
    <w:rsid w:val="0059758F"/>
    <w:rsid w:val="00597B26"/>
    <w:rsid w:val="00597C45"/>
    <w:rsid w:val="00597DF7"/>
    <w:rsid w:val="00597EBD"/>
    <w:rsid w:val="005A0624"/>
    <w:rsid w:val="005A0F79"/>
    <w:rsid w:val="005A124E"/>
    <w:rsid w:val="005A13F4"/>
    <w:rsid w:val="005A16A8"/>
    <w:rsid w:val="005A1761"/>
    <w:rsid w:val="005A1C1E"/>
    <w:rsid w:val="005A2011"/>
    <w:rsid w:val="005A210F"/>
    <w:rsid w:val="005A21CF"/>
    <w:rsid w:val="005A273C"/>
    <w:rsid w:val="005A2A68"/>
    <w:rsid w:val="005A2B71"/>
    <w:rsid w:val="005A2C57"/>
    <w:rsid w:val="005A2D41"/>
    <w:rsid w:val="005A3257"/>
    <w:rsid w:val="005A34C0"/>
    <w:rsid w:val="005A39A6"/>
    <w:rsid w:val="005A461E"/>
    <w:rsid w:val="005A46A6"/>
    <w:rsid w:val="005A48A3"/>
    <w:rsid w:val="005A4999"/>
    <w:rsid w:val="005A512E"/>
    <w:rsid w:val="005A5650"/>
    <w:rsid w:val="005A5B77"/>
    <w:rsid w:val="005A5F96"/>
    <w:rsid w:val="005A6869"/>
    <w:rsid w:val="005A6CA1"/>
    <w:rsid w:val="005A6DFB"/>
    <w:rsid w:val="005A7039"/>
    <w:rsid w:val="005A74A5"/>
    <w:rsid w:val="005A74EE"/>
    <w:rsid w:val="005A7C98"/>
    <w:rsid w:val="005B017A"/>
    <w:rsid w:val="005B07FE"/>
    <w:rsid w:val="005B0864"/>
    <w:rsid w:val="005B123F"/>
    <w:rsid w:val="005B16F5"/>
    <w:rsid w:val="005B1EAC"/>
    <w:rsid w:val="005B2A27"/>
    <w:rsid w:val="005B2D52"/>
    <w:rsid w:val="005B2DD6"/>
    <w:rsid w:val="005B2ED1"/>
    <w:rsid w:val="005B3306"/>
    <w:rsid w:val="005B3705"/>
    <w:rsid w:val="005B3FF6"/>
    <w:rsid w:val="005B4045"/>
    <w:rsid w:val="005B476F"/>
    <w:rsid w:val="005B4B68"/>
    <w:rsid w:val="005B5202"/>
    <w:rsid w:val="005B5480"/>
    <w:rsid w:val="005B5A2E"/>
    <w:rsid w:val="005B5BF8"/>
    <w:rsid w:val="005B661B"/>
    <w:rsid w:val="005B68AB"/>
    <w:rsid w:val="005B6C4E"/>
    <w:rsid w:val="005B6FD4"/>
    <w:rsid w:val="005B7020"/>
    <w:rsid w:val="005B73C0"/>
    <w:rsid w:val="005B7A21"/>
    <w:rsid w:val="005B7BCC"/>
    <w:rsid w:val="005B7BEE"/>
    <w:rsid w:val="005B7BFD"/>
    <w:rsid w:val="005B7C69"/>
    <w:rsid w:val="005B7C96"/>
    <w:rsid w:val="005C059E"/>
    <w:rsid w:val="005C05A9"/>
    <w:rsid w:val="005C0EB6"/>
    <w:rsid w:val="005C10A6"/>
    <w:rsid w:val="005C16F6"/>
    <w:rsid w:val="005C185C"/>
    <w:rsid w:val="005C2B83"/>
    <w:rsid w:val="005C2DE7"/>
    <w:rsid w:val="005C32C3"/>
    <w:rsid w:val="005C32DB"/>
    <w:rsid w:val="005C3586"/>
    <w:rsid w:val="005C3A7A"/>
    <w:rsid w:val="005C3FF1"/>
    <w:rsid w:val="005C4313"/>
    <w:rsid w:val="005C4389"/>
    <w:rsid w:val="005C4497"/>
    <w:rsid w:val="005C45DE"/>
    <w:rsid w:val="005C48F4"/>
    <w:rsid w:val="005C4A7E"/>
    <w:rsid w:val="005C5181"/>
    <w:rsid w:val="005C5587"/>
    <w:rsid w:val="005C55C3"/>
    <w:rsid w:val="005C57AD"/>
    <w:rsid w:val="005C57BD"/>
    <w:rsid w:val="005C5843"/>
    <w:rsid w:val="005C5A80"/>
    <w:rsid w:val="005C603B"/>
    <w:rsid w:val="005C614B"/>
    <w:rsid w:val="005C6221"/>
    <w:rsid w:val="005C6375"/>
    <w:rsid w:val="005C6492"/>
    <w:rsid w:val="005C67AE"/>
    <w:rsid w:val="005C6958"/>
    <w:rsid w:val="005C6CA9"/>
    <w:rsid w:val="005C6DF8"/>
    <w:rsid w:val="005C6F42"/>
    <w:rsid w:val="005C712C"/>
    <w:rsid w:val="005C7476"/>
    <w:rsid w:val="005C779D"/>
    <w:rsid w:val="005C7AB4"/>
    <w:rsid w:val="005C7B00"/>
    <w:rsid w:val="005D0330"/>
    <w:rsid w:val="005D0440"/>
    <w:rsid w:val="005D07F8"/>
    <w:rsid w:val="005D0A68"/>
    <w:rsid w:val="005D0BA0"/>
    <w:rsid w:val="005D1095"/>
    <w:rsid w:val="005D14CC"/>
    <w:rsid w:val="005D1B70"/>
    <w:rsid w:val="005D1CA4"/>
    <w:rsid w:val="005D1DDB"/>
    <w:rsid w:val="005D1F88"/>
    <w:rsid w:val="005D215A"/>
    <w:rsid w:val="005D237D"/>
    <w:rsid w:val="005D240E"/>
    <w:rsid w:val="005D2799"/>
    <w:rsid w:val="005D2A26"/>
    <w:rsid w:val="005D32E5"/>
    <w:rsid w:val="005D3691"/>
    <w:rsid w:val="005D3777"/>
    <w:rsid w:val="005D3A88"/>
    <w:rsid w:val="005D3BCD"/>
    <w:rsid w:val="005D4123"/>
    <w:rsid w:val="005D4251"/>
    <w:rsid w:val="005D4837"/>
    <w:rsid w:val="005D4CB6"/>
    <w:rsid w:val="005D4E4A"/>
    <w:rsid w:val="005D4FA0"/>
    <w:rsid w:val="005D5377"/>
    <w:rsid w:val="005D6717"/>
    <w:rsid w:val="005D6CDA"/>
    <w:rsid w:val="005D6FDB"/>
    <w:rsid w:val="005D7051"/>
    <w:rsid w:val="005D72E4"/>
    <w:rsid w:val="005D732C"/>
    <w:rsid w:val="005D748F"/>
    <w:rsid w:val="005D7A36"/>
    <w:rsid w:val="005D7A6C"/>
    <w:rsid w:val="005D7E67"/>
    <w:rsid w:val="005D7EB8"/>
    <w:rsid w:val="005E0797"/>
    <w:rsid w:val="005E0A22"/>
    <w:rsid w:val="005E0B05"/>
    <w:rsid w:val="005E0B20"/>
    <w:rsid w:val="005E0BA6"/>
    <w:rsid w:val="005E0E5E"/>
    <w:rsid w:val="005E1062"/>
    <w:rsid w:val="005E1470"/>
    <w:rsid w:val="005E1630"/>
    <w:rsid w:val="005E16B9"/>
    <w:rsid w:val="005E1AF1"/>
    <w:rsid w:val="005E1C27"/>
    <w:rsid w:val="005E1C94"/>
    <w:rsid w:val="005E1FC9"/>
    <w:rsid w:val="005E2363"/>
    <w:rsid w:val="005E275D"/>
    <w:rsid w:val="005E291F"/>
    <w:rsid w:val="005E29D6"/>
    <w:rsid w:val="005E2D37"/>
    <w:rsid w:val="005E2DAF"/>
    <w:rsid w:val="005E3F41"/>
    <w:rsid w:val="005E4D60"/>
    <w:rsid w:val="005E53E4"/>
    <w:rsid w:val="005E542E"/>
    <w:rsid w:val="005E54F9"/>
    <w:rsid w:val="005E5554"/>
    <w:rsid w:val="005E5901"/>
    <w:rsid w:val="005E5A3F"/>
    <w:rsid w:val="005E5C7C"/>
    <w:rsid w:val="005E5D09"/>
    <w:rsid w:val="005E5EE6"/>
    <w:rsid w:val="005E603A"/>
    <w:rsid w:val="005E65B0"/>
    <w:rsid w:val="005E664F"/>
    <w:rsid w:val="005E6840"/>
    <w:rsid w:val="005E6D86"/>
    <w:rsid w:val="005E707E"/>
    <w:rsid w:val="005E70E6"/>
    <w:rsid w:val="005E711A"/>
    <w:rsid w:val="005E728B"/>
    <w:rsid w:val="005E7496"/>
    <w:rsid w:val="005E758F"/>
    <w:rsid w:val="005E7651"/>
    <w:rsid w:val="005E7BEA"/>
    <w:rsid w:val="005E7EAE"/>
    <w:rsid w:val="005F0414"/>
    <w:rsid w:val="005F0540"/>
    <w:rsid w:val="005F07DA"/>
    <w:rsid w:val="005F0976"/>
    <w:rsid w:val="005F0B78"/>
    <w:rsid w:val="005F119C"/>
    <w:rsid w:val="005F13C1"/>
    <w:rsid w:val="005F14BF"/>
    <w:rsid w:val="005F17A6"/>
    <w:rsid w:val="005F194F"/>
    <w:rsid w:val="005F2539"/>
    <w:rsid w:val="005F2CE4"/>
    <w:rsid w:val="005F3D3A"/>
    <w:rsid w:val="005F4561"/>
    <w:rsid w:val="005F474C"/>
    <w:rsid w:val="005F4983"/>
    <w:rsid w:val="005F4C49"/>
    <w:rsid w:val="005F4E15"/>
    <w:rsid w:val="005F4FAF"/>
    <w:rsid w:val="005F5227"/>
    <w:rsid w:val="005F5285"/>
    <w:rsid w:val="005F5599"/>
    <w:rsid w:val="005F5EF4"/>
    <w:rsid w:val="005F5F65"/>
    <w:rsid w:val="005F63D4"/>
    <w:rsid w:val="005F65D3"/>
    <w:rsid w:val="005F720F"/>
    <w:rsid w:val="005F722D"/>
    <w:rsid w:val="005F73A2"/>
    <w:rsid w:val="005F7488"/>
    <w:rsid w:val="005F7EF9"/>
    <w:rsid w:val="0060002F"/>
    <w:rsid w:val="006000A5"/>
    <w:rsid w:val="00600309"/>
    <w:rsid w:val="00600A2F"/>
    <w:rsid w:val="00600F74"/>
    <w:rsid w:val="00600FCC"/>
    <w:rsid w:val="00601120"/>
    <w:rsid w:val="006013E5"/>
    <w:rsid w:val="00601A5A"/>
    <w:rsid w:val="00601B3D"/>
    <w:rsid w:val="00601B41"/>
    <w:rsid w:val="00601C9C"/>
    <w:rsid w:val="006022F6"/>
    <w:rsid w:val="00602926"/>
    <w:rsid w:val="00602B44"/>
    <w:rsid w:val="00602BF3"/>
    <w:rsid w:val="00602CED"/>
    <w:rsid w:val="00603385"/>
    <w:rsid w:val="00603709"/>
    <w:rsid w:val="00603C95"/>
    <w:rsid w:val="006043E1"/>
    <w:rsid w:val="00605034"/>
    <w:rsid w:val="006052F5"/>
    <w:rsid w:val="0060546B"/>
    <w:rsid w:val="00605AA2"/>
    <w:rsid w:val="00606414"/>
    <w:rsid w:val="00606926"/>
    <w:rsid w:val="006069C4"/>
    <w:rsid w:val="00606D42"/>
    <w:rsid w:val="00607375"/>
    <w:rsid w:val="00610157"/>
    <w:rsid w:val="006108D6"/>
    <w:rsid w:val="00610D70"/>
    <w:rsid w:val="00610E8E"/>
    <w:rsid w:val="00610EE6"/>
    <w:rsid w:val="006111A9"/>
    <w:rsid w:val="00611CBA"/>
    <w:rsid w:val="00611DCC"/>
    <w:rsid w:val="00611E25"/>
    <w:rsid w:val="00612541"/>
    <w:rsid w:val="00612D68"/>
    <w:rsid w:val="006130A8"/>
    <w:rsid w:val="00613603"/>
    <w:rsid w:val="00613E80"/>
    <w:rsid w:val="00614190"/>
    <w:rsid w:val="00614A45"/>
    <w:rsid w:val="0061516B"/>
    <w:rsid w:val="0061576E"/>
    <w:rsid w:val="006159E2"/>
    <w:rsid w:val="00615C4E"/>
    <w:rsid w:val="00615FE4"/>
    <w:rsid w:val="0061643D"/>
    <w:rsid w:val="0061667F"/>
    <w:rsid w:val="006169D9"/>
    <w:rsid w:val="006169F7"/>
    <w:rsid w:val="00616F79"/>
    <w:rsid w:val="00617554"/>
    <w:rsid w:val="006177F1"/>
    <w:rsid w:val="006179A0"/>
    <w:rsid w:val="00617E87"/>
    <w:rsid w:val="00620378"/>
    <w:rsid w:val="0062048F"/>
    <w:rsid w:val="00621281"/>
    <w:rsid w:val="00621A72"/>
    <w:rsid w:val="00621B32"/>
    <w:rsid w:val="00621B4F"/>
    <w:rsid w:val="006223E2"/>
    <w:rsid w:val="00622F4B"/>
    <w:rsid w:val="00623198"/>
    <w:rsid w:val="0062321E"/>
    <w:rsid w:val="0062335B"/>
    <w:rsid w:val="0062350B"/>
    <w:rsid w:val="006236A7"/>
    <w:rsid w:val="0062372C"/>
    <w:rsid w:val="0062388F"/>
    <w:rsid w:val="00623AB9"/>
    <w:rsid w:val="00623C92"/>
    <w:rsid w:val="00623C97"/>
    <w:rsid w:val="00624723"/>
    <w:rsid w:val="006250AD"/>
    <w:rsid w:val="006250F7"/>
    <w:rsid w:val="006254CD"/>
    <w:rsid w:val="00625D65"/>
    <w:rsid w:val="00625DBD"/>
    <w:rsid w:val="006263EC"/>
    <w:rsid w:val="006265AA"/>
    <w:rsid w:val="0062713F"/>
    <w:rsid w:val="006271D3"/>
    <w:rsid w:val="006275C8"/>
    <w:rsid w:val="00627A4B"/>
    <w:rsid w:val="00627B05"/>
    <w:rsid w:val="0063017A"/>
    <w:rsid w:val="00630205"/>
    <w:rsid w:val="0063039C"/>
    <w:rsid w:val="00630859"/>
    <w:rsid w:val="00630976"/>
    <w:rsid w:val="00630C44"/>
    <w:rsid w:val="006313F4"/>
    <w:rsid w:val="006316B0"/>
    <w:rsid w:val="00632270"/>
    <w:rsid w:val="006322A3"/>
    <w:rsid w:val="00632320"/>
    <w:rsid w:val="006327BE"/>
    <w:rsid w:val="00632926"/>
    <w:rsid w:val="00632B57"/>
    <w:rsid w:val="00632CCE"/>
    <w:rsid w:val="006330B9"/>
    <w:rsid w:val="00633962"/>
    <w:rsid w:val="00633DF1"/>
    <w:rsid w:val="006344F8"/>
    <w:rsid w:val="00635093"/>
    <w:rsid w:val="006351CB"/>
    <w:rsid w:val="00635467"/>
    <w:rsid w:val="00635841"/>
    <w:rsid w:val="00635937"/>
    <w:rsid w:val="006359F1"/>
    <w:rsid w:val="0063672E"/>
    <w:rsid w:val="00636745"/>
    <w:rsid w:val="00636788"/>
    <w:rsid w:val="006368C4"/>
    <w:rsid w:val="0063696B"/>
    <w:rsid w:val="00636986"/>
    <w:rsid w:val="00636D78"/>
    <w:rsid w:val="00636D79"/>
    <w:rsid w:val="00636F6D"/>
    <w:rsid w:val="00637309"/>
    <w:rsid w:val="006373B4"/>
    <w:rsid w:val="00637E9D"/>
    <w:rsid w:val="00637FA1"/>
    <w:rsid w:val="006402CF"/>
    <w:rsid w:val="006407C0"/>
    <w:rsid w:val="00640A7B"/>
    <w:rsid w:val="00640BAF"/>
    <w:rsid w:val="006410EB"/>
    <w:rsid w:val="0064120E"/>
    <w:rsid w:val="00641BB9"/>
    <w:rsid w:val="006421FB"/>
    <w:rsid w:val="00642510"/>
    <w:rsid w:val="006425DE"/>
    <w:rsid w:val="006433F0"/>
    <w:rsid w:val="00643600"/>
    <w:rsid w:val="00643EBD"/>
    <w:rsid w:val="00644A29"/>
    <w:rsid w:val="00644CBC"/>
    <w:rsid w:val="00644F0D"/>
    <w:rsid w:val="00645A75"/>
    <w:rsid w:val="00645ED4"/>
    <w:rsid w:val="0064640B"/>
    <w:rsid w:val="00646636"/>
    <w:rsid w:val="006466BC"/>
    <w:rsid w:val="00646A2E"/>
    <w:rsid w:val="00646B24"/>
    <w:rsid w:val="00646BE1"/>
    <w:rsid w:val="00646DCD"/>
    <w:rsid w:val="006473B0"/>
    <w:rsid w:val="00647AE3"/>
    <w:rsid w:val="00647F15"/>
    <w:rsid w:val="00650134"/>
    <w:rsid w:val="00650224"/>
    <w:rsid w:val="00650276"/>
    <w:rsid w:val="006505D9"/>
    <w:rsid w:val="0065079D"/>
    <w:rsid w:val="0065093E"/>
    <w:rsid w:val="00650D2A"/>
    <w:rsid w:val="00650D52"/>
    <w:rsid w:val="00651806"/>
    <w:rsid w:val="00651863"/>
    <w:rsid w:val="00651BD8"/>
    <w:rsid w:val="00651D01"/>
    <w:rsid w:val="00651DEB"/>
    <w:rsid w:val="00652956"/>
    <w:rsid w:val="00652FF3"/>
    <w:rsid w:val="006531EC"/>
    <w:rsid w:val="00653277"/>
    <w:rsid w:val="0065342B"/>
    <w:rsid w:val="006539E0"/>
    <w:rsid w:val="00653DF3"/>
    <w:rsid w:val="00654091"/>
    <w:rsid w:val="00654206"/>
    <w:rsid w:val="00654DB1"/>
    <w:rsid w:val="006563EE"/>
    <w:rsid w:val="0065658E"/>
    <w:rsid w:val="00656CA8"/>
    <w:rsid w:val="00656D52"/>
    <w:rsid w:val="006572B1"/>
    <w:rsid w:val="00657434"/>
    <w:rsid w:val="00657547"/>
    <w:rsid w:val="0065759B"/>
    <w:rsid w:val="00657A4E"/>
    <w:rsid w:val="00657AF9"/>
    <w:rsid w:val="00657DD2"/>
    <w:rsid w:val="006600B0"/>
    <w:rsid w:val="00660310"/>
    <w:rsid w:val="00660656"/>
    <w:rsid w:val="00660856"/>
    <w:rsid w:val="00660B0B"/>
    <w:rsid w:val="00660CE7"/>
    <w:rsid w:val="00660D30"/>
    <w:rsid w:val="00660E3A"/>
    <w:rsid w:val="00660EE2"/>
    <w:rsid w:val="0066130D"/>
    <w:rsid w:val="00661769"/>
    <w:rsid w:val="006620D3"/>
    <w:rsid w:val="00662985"/>
    <w:rsid w:val="006630D7"/>
    <w:rsid w:val="006637C7"/>
    <w:rsid w:val="006638E8"/>
    <w:rsid w:val="00663D1B"/>
    <w:rsid w:val="00663F70"/>
    <w:rsid w:val="0066436A"/>
    <w:rsid w:val="00664BFC"/>
    <w:rsid w:val="006653ED"/>
    <w:rsid w:val="006656F7"/>
    <w:rsid w:val="00665A38"/>
    <w:rsid w:val="00665D3F"/>
    <w:rsid w:val="00666049"/>
    <w:rsid w:val="0066615C"/>
    <w:rsid w:val="00666170"/>
    <w:rsid w:val="006661B3"/>
    <w:rsid w:val="006661B8"/>
    <w:rsid w:val="00666623"/>
    <w:rsid w:val="0066674A"/>
    <w:rsid w:val="0066688D"/>
    <w:rsid w:val="00666899"/>
    <w:rsid w:val="00666B55"/>
    <w:rsid w:val="00666D2C"/>
    <w:rsid w:val="00666F14"/>
    <w:rsid w:val="00667409"/>
    <w:rsid w:val="0066743C"/>
    <w:rsid w:val="0067036D"/>
    <w:rsid w:val="006706C1"/>
    <w:rsid w:val="0067070F"/>
    <w:rsid w:val="006712F1"/>
    <w:rsid w:val="00671CB8"/>
    <w:rsid w:val="00672480"/>
    <w:rsid w:val="006724BE"/>
    <w:rsid w:val="0067269F"/>
    <w:rsid w:val="00672736"/>
    <w:rsid w:val="00672AE9"/>
    <w:rsid w:val="00672D0A"/>
    <w:rsid w:val="00672D5A"/>
    <w:rsid w:val="00672EC0"/>
    <w:rsid w:val="006732FE"/>
    <w:rsid w:val="00673393"/>
    <w:rsid w:val="00673C92"/>
    <w:rsid w:val="00673D83"/>
    <w:rsid w:val="00673ED4"/>
    <w:rsid w:val="00674057"/>
    <w:rsid w:val="006744AA"/>
    <w:rsid w:val="00674767"/>
    <w:rsid w:val="006750EB"/>
    <w:rsid w:val="00675102"/>
    <w:rsid w:val="00675B9A"/>
    <w:rsid w:val="006764D1"/>
    <w:rsid w:val="00676A09"/>
    <w:rsid w:val="0067749E"/>
    <w:rsid w:val="00677BE2"/>
    <w:rsid w:val="00677C07"/>
    <w:rsid w:val="00677D2E"/>
    <w:rsid w:val="00680AEE"/>
    <w:rsid w:val="00680B16"/>
    <w:rsid w:val="00680D13"/>
    <w:rsid w:val="00680FB0"/>
    <w:rsid w:val="00681103"/>
    <w:rsid w:val="00681594"/>
    <w:rsid w:val="006815E7"/>
    <w:rsid w:val="00681607"/>
    <w:rsid w:val="00681871"/>
    <w:rsid w:val="00681C79"/>
    <w:rsid w:val="00681F13"/>
    <w:rsid w:val="006821E0"/>
    <w:rsid w:val="00682772"/>
    <w:rsid w:val="00682845"/>
    <w:rsid w:val="0068297F"/>
    <w:rsid w:val="00682A8F"/>
    <w:rsid w:val="006832C2"/>
    <w:rsid w:val="0068358C"/>
    <w:rsid w:val="00683990"/>
    <w:rsid w:val="006840B7"/>
    <w:rsid w:val="00684283"/>
    <w:rsid w:val="0068447E"/>
    <w:rsid w:val="006845E3"/>
    <w:rsid w:val="00684CC2"/>
    <w:rsid w:val="00684EBD"/>
    <w:rsid w:val="00684ED3"/>
    <w:rsid w:val="00685460"/>
    <w:rsid w:val="00685610"/>
    <w:rsid w:val="0068594A"/>
    <w:rsid w:val="00685CDE"/>
    <w:rsid w:val="006863B4"/>
    <w:rsid w:val="00686FD1"/>
    <w:rsid w:val="00687771"/>
    <w:rsid w:val="006879D1"/>
    <w:rsid w:val="00690FA6"/>
    <w:rsid w:val="00691103"/>
    <w:rsid w:val="00691561"/>
    <w:rsid w:val="0069177E"/>
    <w:rsid w:val="006919FD"/>
    <w:rsid w:val="0069257E"/>
    <w:rsid w:val="006925E1"/>
    <w:rsid w:val="00692686"/>
    <w:rsid w:val="00692743"/>
    <w:rsid w:val="006932DA"/>
    <w:rsid w:val="006936CA"/>
    <w:rsid w:val="00693D72"/>
    <w:rsid w:val="00693E8D"/>
    <w:rsid w:val="0069433A"/>
    <w:rsid w:val="006945D4"/>
    <w:rsid w:val="006946D5"/>
    <w:rsid w:val="0069503F"/>
    <w:rsid w:val="00695CA7"/>
    <w:rsid w:val="00696007"/>
    <w:rsid w:val="006960C7"/>
    <w:rsid w:val="006961A4"/>
    <w:rsid w:val="00696881"/>
    <w:rsid w:val="00696BB5"/>
    <w:rsid w:val="00696ED5"/>
    <w:rsid w:val="00696F2A"/>
    <w:rsid w:val="006974EE"/>
    <w:rsid w:val="006975DD"/>
    <w:rsid w:val="006976B3"/>
    <w:rsid w:val="00697AC3"/>
    <w:rsid w:val="00697ECC"/>
    <w:rsid w:val="006A0CEB"/>
    <w:rsid w:val="006A1127"/>
    <w:rsid w:val="006A1131"/>
    <w:rsid w:val="006A113B"/>
    <w:rsid w:val="006A125D"/>
    <w:rsid w:val="006A1274"/>
    <w:rsid w:val="006A133D"/>
    <w:rsid w:val="006A163D"/>
    <w:rsid w:val="006A22B5"/>
    <w:rsid w:val="006A282B"/>
    <w:rsid w:val="006A29B8"/>
    <w:rsid w:val="006A29DC"/>
    <w:rsid w:val="006A330E"/>
    <w:rsid w:val="006A36ED"/>
    <w:rsid w:val="006A3A23"/>
    <w:rsid w:val="006A3C4D"/>
    <w:rsid w:val="006A3EFC"/>
    <w:rsid w:val="006A4368"/>
    <w:rsid w:val="006A4559"/>
    <w:rsid w:val="006A47C8"/>
    <w:rsid w:val="006A4AD2"/>
    <w:rsid w:val="006A4DB9"/>
    <w:rsid w:val="006A5035"/>
    <w:rsid w:val="006A51E2"/>
    <w:rsid w:val="006A51FC"/>
    <w:rsid w:val="006A52B7"/>
    <w:rsid w:val="006A5919"/>
    <w:rsid w:val="006A59D5"/>
    <w:rsid w:val="006A6683"/>
    <w:rsid w:val="006A7429"/>
    <w:rsid w:val="006A7AE7"/>
    <w:rsid w:val="006A7BAA"/>
    <w:rsid w:val="006A7DD9"/>
    <w:rsid w:val="006A7DE3"/>
    <w:rsid w:val="006B0336"/>
    <w:rsid w:val="006B0CBC"/>
    <w:rsid w:val="006B1173"/>
    <w:rsid w:val="006B1178"/>
    <w:rsid w:val="006B1356"/>
    <w:rsid w:val="006B1365"/>
    <w:rsid w:val="006B23AF"/>
    <w:rsid w:val="006B2BF3"/>
    <w:rsid w:val="006B2E00"/>
    <w:rsid w:val="006B2E89"/>
    <w:rsid w:val="006B34E4"/>
    <w:rsid w:val="006B39C7"/>
    <w:rsid w:val="006B3A26"/>
    <w:rsid w:val="006B3B9A"/>
    <w:rsid w:val="006B3DD1"/>
    <w:rsid w:val="006B41FA"/>
    <w:rsid w:val="006B4258"/>
    <w:rsid w:val="006B4311"/>
    <w:rsid w:val="006B46C6"/>
    <w:rsid w:val="006B47F2"/>
    <w:rsid w:val="006B4D55"/>
    <w:rsid w:val="006B4E3A"/>
    <w:rsid w:val="006B4FBF"/>
    <w:rsid w:val="006B5446"/>
    <w:rsid w:val="006B54FD"/>
    <w:rsid w:val="006B5541"/>
    <w:rsid w:val="006B5740"/>
    <w:rsid w:val="006B59F3"/>
    <w:rsid w:val="006B5A53"/>
    <w:rsid w:val="006B5D87"/>
    <w:rsid w:val="006B5DEC"/>
    <w:rsid w:val="006B5E19"/>
    <w:rsid w:val="006B6698"/>
    <w:rsid w:val="006B6A88"/>
    <w:rsid w:val="006B787F"/>
    <w:rsid w:val="006B7B0E"/>
    <w:rsid w:val="006B7D11"/>
    <w:rsid w:val="006B7E51"/>
    <w:rsid w:val="006B7FCC"/>
    <w:rsid w:val="006C0802"/>
    <w:rsid w:val="006C0935"/>
    <w:rsid w:val="006C0C51"/>
    <w:rsid w:val="006C0ED2"/>
    <w:rsid w:val="006C10EF"/>
    <w:rsid w:val="006C1226"/>
    <w:rsid w:val="006C1286"/>
    <w:rsid w:val="006C1319"/>
    <w:rsid w:val="006C16F4"/>
    <w:rsid w:val="006C184A"/>
    <w:rsid w:val="006C1A73"/>
    <w:rsid w:val="006C1CE5"/>
    <w:rsid w:val="006C2062"/>
    <w:rsid w:val="006C23A8"/>
    <w:rsid w:val="006C26A9"/>
    <w:rsid w:val="006C2ED9"/>
    <w:rsid w:val="006C3031"/>
    <w:rsid w:val="006C32D6"/>
    <w:rsid w:val="006C33BB"/>
    <w:rsid w:val="006C34D2"/>
    <w:rsid w:val="006C3539"/>
    <w:rsid w:val="006C39AD"/>
    <w:rsid w:val="006C3A5D"/>
    <w:rsid w:val="006C3FB9"/>
    <w:rsid w:val="006C3FDA"/>
    <w:rsid w:val="006C42BD"/>
    <w:rsid w:val="006C4733"/>
    <w:rsid w:val="006C48BE"/>
    <w:rsid w:val="006C4E98"/>
    <w:rsid w:val="006C542A"/>
    <w:rsid w:val="006C55CE"/>
    <w:rsid w:val="006C55ED"/>
    <w:rsid w:val="006C5678"/>
    <w:rsid w:val="006C5715"/>
    <w:rsid w:val="006C5CDC"/>
    <w:rsid w:val="006C5F43"/>
    <w:rsid w:val="006C6A13"/>
    <w:rsid w:val="006C6A79"/>
    <w:rsid w:val="006C7A82"/>
    <w:rsid w:val="006C7B38"/>
    <w:rsid w:val="006D012F"/>
    <w:rsid w:val="006D013D"/>
    <w:rsid w:val="006D0617"/>
    <w:rsid w:val="006D1097"/>
    <w:rsid w:val="006D10BA"/>
    <w:rsid w:val="006D1610"/>
    <w:rsid w:val="006D187B"/>
    <w:rsid w:val="006D2093"/>
    <w:rsid w:val="006D23CA"/>
    <w:rsid w:val="006D26DA"/>
    <w:rsid w:val="006D2A8F"/>
    <w:rsid w:val="006D2F81"/>
    <w:rsid w:val="006D3167"/>
    <w:rsid w:val="006D3530"/>
    <w:rsid w:val="006D3542"/>
    <w:rsid w:val="006D409D"/>
    <w:rsid w:val="006D4814"/>
    <w:rsid w:val="006D4D20"/>
    <w:rsid w:val="006D52E2"/>
    <w:rsid w:val="006D5A2F"/>
    <w:rsid w:val="006D5C5F"/>
    <w:rsid w:val="006D6A25"/>
    <w:rsid w:val="006D6A31"/>
    <w:rsid w:val="006D6BD3"/>
    <w:rsid w:val="006D6C8D"/>
    <w:rsid w:val="006D7036"/>
    <w:rsid w:val="006D7069"/>
    <w:rsid w:val="006D727E"/>
    <w:rsid w:val="006D7AA3"/>
    <w:rsid w:val="006E0571"/>
    <w:rsid w:val="006E06FE"/>
    <w:rsid w:val="006E15D0"/>
    <w:rsid w:val="006E1EAC"/>
    <w:rsid w:val="006E2714"/>
    <w:rsid w:val="006E27E1"/>
    <w:rsid w:val="006E2874"/>
    <w:rsid w:val="006E2BF8"/>
    <w:rsid w:val="006E2E76"/>
    <w:rsid w:val="006E31D2"/>
    <w:rsid w:val="006E3620"/>
    <w:rsid w:val="006E3EF1"/>
    <w:rsid w:val="006E4075"/>
    <w:rsid w:val="006E42ED"/>
    <w:rsid w:val="006E4528"/>
    <w:rsid w:val="006E48D4"/>
    <w:rsid w:val="006E4938"/>
    <w:rsid w:val="006E517C"/>
    <w:rsid w:val="006E52DA"/>
    <w:rsid w:val="006E5346"/>
    <w:rsid w:val="006E5606"/>
    <w:rsid w:val="006E5A46"/>
    <w:rsid w:val="006E6132"/>
    <w:rsid w:val="006E6358"/>
    <w:rsid w:val="006E6C87"/>
    <w:rsid w:val="006E6F50"/>
    <w:rsid w:val="006E7411"/>
    <w:rsid w:val="006E742B"/>
    <w:rsid w:val="006E7675"/>
    <w:rsid w:val="006F0003"/>
    <w:rsid w:val="006F0629"/>
    <w:rsid w:val="006F07D4"/>
    <w:rsid w:val="006F093F"/>
    <w:rsid w:val="006F0B19"/>
    <w:rsid w:val="006F0F37"/>
    <w:rsid w:val="006F1370"/>
    <w:rsid w:val="006F13F9"/>
    <w:rsid w:val="006F1A00"/>
    <w:rsid w:val="006F1D89"/>
    <w:rsid w:val="006F1DA2"/>
    <w:rsid w:val="006F27F0"/>
    <w:rsid w:val="006F2E51"/>
    <w:rsid w:val="006F302A"/>
    <w:rsid w:val="006F3241"/>
    <w:rsid w:val="006F3245"/>
    <w:rsid w:val="006F36EC"/>
    <w:rsid w:val="006F3B15"/>
    <w:rsid w:val="006F3DAF"/>
    <w:rsid w:val="006F3EF3"/>
    <w:rsid w:val="006F41C0"/>
    <w:rsid w:val="006F426D"/>
    <w:rsid w:val="006F4302"/>
    <w:rsid w:val="006F43A9"/>
    <w:rsid w:val="006F4497"/>
    <w:rsid w:val="006F4618"/>
    <w:rsid w:val="006F4C4E"/>
    <w:rsid w:val="006F4F93"/>
    <w:rsid w:val="006F547F"/>
    <w:rsid w:val="006F672A"/>
    <w:rsid w:val="006F6B51"/>
    <w:rsid w:val="006F6C07"/>
    <w:rsid w:val="006F75B8"/>
    <w:rsid w:val="006F7D2E"/>
    <w:rsid w:val="007004B7"/>
    <w:rsid w:val="00700677"/>
    <w:rsid w:val="007008AC"/>
    <w:rsid w:val="00700D84"/>
    <w:rsid w:val="00700E02"/>
    <w:rsid w:val="0070101E"/>
    <w:rsid w:val="007012D3"/>
    <w:rsid w:val="007014BA"/>
    <w:rsid w:val="00701A60"/>
    <w:rsid w:val="00701B0A"/>
    <w:rsid w:val="00701E19"/>
    <w:rsid w:val="007020C8"/>
    <w:rsid w:val="00702534"/>
    <w:rsid w:val="00702759"/>
    <w:rsid w:val="00702765"/>
    <w:rsid w:val="0070286C"/>
    <w:rsid w:val="00702CB4"/>
    <w:rsid w:val="00702DFF"/>
    <w:rsid w:val="00702ED0"/>
    <w:rsid w:val="00703055"/>
    <w:rsid w:val="0070312A"/>
    <w:rsid w:val="00703D7B"/>
    <w:rsid w:val="00703E4C"/>
    <w:rsid w:val="00703EBC"/>
    <w:rsid w:val="00704140"/>
    <w:rsid w:val="007048FB"/>
    <w:rsid w:val="00704A1F"/>
    <w:rsid w:val="00705216"/>
    <w:rsid w:val="0070553B"/>
    <w:rsid w:val="00706053"/>
    <w:rsid w:val="007060E0"/>
    <w:rsid w:val="007061CE"/>
    <w:rsid w:val="00706353"/>
    <w:rsid w:val="007063D6"/>
    <w:rsid w:val="00706497"/>
    <w:rsid w:val="00706512"/>
    <w:rsid w:val="00706824"/>
    <w:rsid w:val="00706D2E"/>
    <w:rsid w:val="00707164"/>
    <w:rsid w:val="0070716B"/>
    <w:rsid w:val="0070722E"/>
    <w:rsid w:val="00707289"/>
    <w:rsid w:val="007072D3"/>
    <w:rsid w:val="0070734E"/>
    <w:rsid w:val="0070760E"/>
    <w:rsid w:val="0070767A"/>
    <w:rsid w:val="00707867"/>
    <w:rsid w:val="0071034A"/>
    <w:rsid w:val="007103EA"/>
    <w:rsid w:val="007105DB"/>
    <w:rsid w:val="007105DF"/>
    <w:rsid w:val="007106F6"/>
    <w:rsid w:val="007108A0"/>
    <w:rsid w:val="00710D3E"/>
    <w:rsid w:val="00711001"/>
    <w:rsid w:val="007113CD"/>
    <w:rsid w:val="007115CE"/>
    <w:rsid w:val="0071261F"/>
    <w:rsid w:val="00712D12"/>
    <w:rsid w:val="00712E2C"/>
    <w:rsid w:val="00713340"/>
    <w:rsid w:val="007135B2"/>
    <w:rsid w:val="007136E4"/>
    <w:rsid w:val="007138EA"/>
    <w:rsid w:val="00713A3B"/>
    <w:rsid w:val="007140B7"/>
    <w:rsid w:val="007142B5"/>
    <w:rsid w:val="007143EB"/>
    <w:rsid w:val="0071466A"/>
    <w:rsid w:val="00714D26"/>
    <w:rsid w:val="00715C07"/>
    <w:rsid w:val="00715F97"/>
    <w:rsid w:val="00716105"/>
    <w:rsid w:val="00716154"/>
    <w:rsid w:val="00716809"/>
    <w:rsid w:val="00716D20"/>
    <w:rsid w:val="00716E21"/>
    <w:rsid w:val="007173FF"/>
    <w:rsid w:val="00717B84"/>
    <w:rsid w:val="00717C22"/>
    <w:rsid w:val="007203E7"/>
    <w:rsid w:val="00720B95"/>
    <w:rsid w:val="00720BA4"/>
    <w:rsid w:val="00720DFF"/>
    <w:rsid w:val="0072133F"/>
    <w:rsid w:val="00721BDC"/>
    <w:rsid w:val="007221E8"/>
    <w:rsid w:val="007223FE"/>
    <w:rsid w:val="00722483"/>
    <w:rsid w:val="007228E5"/>
    <w:rsid w:val="00722A7B"/>
    <w:rsid w:val="00722BBB"/>
    <w:rsid w:val="00722E65"/>
    <w:rsid w:val="007233B2"/>
    <w:rsid w:val="00723754"/>
    <w:rsid w:val="00723BA5"/>
    <w:rsid w:val="007241E0"/>
    <w:rsid w:val="007244B8"/>
    <w:rsid w:val="007245AF"/>
    <w:rsid w:val="00724821"/>
    <w:rsid w:val="00724A57"/>
    <w:rsid w:val="00725366"/>
    <w:rsid w:val="007254CF"/>
    <w:rsid w:val="00725BA1"/>
    <w:rsid w:val="00726280"/>
    <w:rsid w:val="0072628C"/>
    <w:rsid w:val="007263DF"/>
    <w:rsid w:val="007268F8"/>
    <w:rsid w:val="00727209"/>
    <w:rsid w:val="0072727D"/>
    <w:rsid w:val="00727436"/>
    <w:rsid w:val="00727682"/>
    <w:rsid w:val="007279D2"/>
    <w:rsid w:val="00727B4B"/>
    <w:rsid w:val="00730548"/>
    <w:rsid w:val="00730FAE"/>
    <w:rsid w:val="0073103B"/>
    <w:rsid w:val="007312AD"/>
    <w:rsid w:val="007312CA"/>
    <w:rsid w:val="00732054"/>
    <w:rsid w:val="00732330"/>
    <w:rsid w:val="007326B8"/>
    <w:rsid w:val="007328AF"/>
    <w:rsid w:val="00732935"/>
    <w:rsid w:val="00732D33"/>
    <w:rsid w:val="00732FB8"/>
    <w:rsid w:val="00733B8C"/>
    <w:rsid w:val="007341C4"/>
    <w:rsid w:val="007344A2"/>
    <w:rsid w:val="007344B1"/>
    <w:rsid w:val="00734FC7"/>
    <w:rsid w:val="00735187"/>
    <w:rsid w:val="0073542F"/>
    <w:rsid w:val="00735981"/>
    <w:rsid w:val="0073654C"/>
    <w:rsid w:val="00736609"/>
    <w:rsid w:val="0073681B"/>
    <w:rsid w:val="00736DDB"/>
    <w:rsid w:val="00736E51"/>
    <w:rsid w:val="00736F38"/>
    <w:rsid w:val="007372A9"/>
    <w:rsid w:val="00737664"/>
    <w:rsid w:val="00737D8E"/>
    <w:rsid w:val="00737E92"/>
    <w:rsid w:val="0074015F"/>
    <w:rsid w:val="007402BF"/>
    <w:rsid w:val="00740AC2"/>
    <w:rsid w:val="007411F8"/>
    <w:rsid w:val="0074127F"/>
    <w:rsid w:val="007412B9"/>
    <w:rsid w:val="00741BCA"/>
    <w:rsid w:val="007420A0"/>
    <w:rsid w:val="007421C0"/>
    <w:rsid w:val="007421C8"/>
    <w:rsid w:val="00742A5E"/>
    <w:rsid w:val="00742DFF"/>
    <w:rsid w:val="00743114"/>
    <w:rsid w:val="00743240"/>
    <w:rsid w:val="007438D0"/>
    <w:rsid w:val="00743948"/>
    <w:rsid w:val="00743957"/>
    <w:rsid w:val="00743A63"/>
    <w:rsid w:val="00743F1C"/>
    <w:rsid w:val="00744063"/>
    <w:rsid w:val="00744D35"/>
    <w:rsid w:val="007453DB"/>
    <w:rsid w:val="007459C3"/>
    <w:rsid w:val="00745A4A"/>
    <w:rsid w:val="00745D5B"/>
    <w:rsid w:val="00746221"/>
    <w:rsid w:val="00746566"/>
    <w:rsid w:val="00746613"/>
    <w:rsid w:val="00746642"/>
    <w:rsid w:val="00746878"/>
    <w:rsid w:val="007468F9"/>
    <w:rsid w:val="007475A5"/>
    <w:rsid w:val="007476A2"/>
    <w:rsid w:val="007477BC"/>
    <w:rsid w:val="00747BC4"/>
    <w:rsid w:val="00747C39"/>
    <w:rsid w:val="00747D75"/>
    <w:rsid w:val="007503E3"/>
    <w:rsid w:val="00751371"/>
    <w:rsid w:val="00751744"/>
    <w:rsid w:val="007521A2"/>
    <w:rsid w:val="00752268"/>
    <w:rsid w:val="00752403"/>
    <w:rsid w:val="0075245F"/>
    <w:rsid w:val="007525FA"/>
    <w:rsid w:val="00752AFE"/>
    <w:rsid w:val="00752E65"/>
    <w:rsid w:val="00753054"/>
    <w:rsid w:val="007530EA"/>
    <w:rsid w:val="00753167"/>
    <w:rsid w:val="00753445"/>
    <w:rsid w:val="00753FFC"/>
    <w:rsid w:val="0075466C"/>
    <w:rsid w:val="00754BD8"/>
    <w:rsid w:val="00754F35"/>
    <w:rsid w:val="00754F8D"/>
    <w:rsid w:val="007551A5"/>
    <w:rsid w:val="00755506"/>
    <w:rsid w:val="00755511"/>
    <w:rsid w:val="00755AD0"/>
    <w:rsid w:val="0075649F"/>
    <w:rsid w:val="00756662"/>
    <w:rsid w:val="00756B95"/>
    <w:rsid w:val="0075735B"/>
    <w:rsid w:val="0075751D"/>
    <w:rsid w:val="00757702"/>
    <w:rsid w:val="00757CFB"/>
    <w:rsid w:val="00757DA2"/>
    <w:rsid w:val="00760538"/>
    <w:rsid w:val="007608CD"/>
    <w:rsid w:val="00760A58"/>
    <w:rsid w:val="00760BB7"/>
    <w:rsid w:val="00760D40"/>
    <w:rsid w:val="00760DB8"/>
    <w:rsid w:val="00761176"/>
    <w:rsid w:val="007614F5"/>
    <w:rsid w:val="007615F4"/>
    <w:rsid w:val="007617EA"/>
    <w:rsid w:val="00761890"/>
    <w:rsid w:val="00761F30"/>
    <w:rsid w:val="00762004"/>
    <w:rsid w:val="007622D0"/>
    <w:rsid w:val="007627E3"/>
    <w:rsid w:val="007629A7"/>
    <w:rsid w:val="00762C96"/>
    <w:rsid w:val="00763121"/>
    <w:rsid w:val="00763353"/>
    <w:rsid w:val="0076336C"/>
    <w:rsid w:val="00763480"/>
    <w:rsid w:val="00763531"/>
    <w:rsid w:val="0076399C"/>
    <w:rsid w:val="00763FD1"/>
    <w:rsid w:val="00764228"/>
    <w:rsid w:val="007642B7"/>
    <w:rsid w:val="007644AF"/>
    <w:rsid w:val="00764933"/>
    <w:rsid w:val="00764EE5"/>
    <w:rsid w:val="007657A0"/>
    <w:rsid w:val="00765A40"/>
    <w:rsid w:val="00765FF7"/>
    <w:rsid w:val="007663CD"/>
    <w:rsid w:val="007666A7"/>
    <w:rsid w:val="007666B2"/>
    <w:rsid w:val="007666E9"/>
    <w:rsid w:val="00766811"/>
    <w:rsid w:val="00766DDE"/>
    <w:rsid w:val="00766EA4"/>
    <w:rsid w:val="0076750A"/>
    <w:rsid w:val="0076779C"/>
    <w:rsid w:val="00767FC8"/>
    <w:rsid w:val="00770B1F"/>
    <w:rsid w:val="00771117"/>
    <w:rsid w:val="007714EE"/>
    <w:rsid w:val="0077195C"/>
    <w:rsid w:val="00771E0D"/>
    <w:rsid w:val="007720CF"/>
    <w:rsid w:val="00773EE3"/>
    <w:rsid w:val="00774015"/>
    <w:rsid w:val="00774137"/>
    <w:rsid w:val="0077431B"/>
    <w:rsid w:val="00774A2E"/>
    <w:rsid w:val="00774E5C"/>
    <w:rsid w:val="0077522E"/>
    <w:rsid w:val="007752AC"/>
    <w:rsid w:val="007757B7"/>
    <w:rsid w:val="007765C9"/>
    <w:rsid w:val="00776B3A"/>
    <w:rsid w:val="00776B49"/>
    <w:rsid w:val="00776B6D"/>
    <w:rsid w:val="00776C6D"/>
    <w:rsid w:val="007771CF"/>
    <w:rsid w:val="00777207"/>
    <w:rsid w:val="007774A8"/>
    <w:rsid w:val="007776F4"/>
    <w:rsid w:val="00777C89"/>
    <w:rsid w:val="00777D31"/>
    <w:rsid w:val="00780C3A"/>
    <w:rsid w:val="0078101C"/>
    <w:rsid w:val="007812DA"/>
    <w:rsid w:val="0078140C"/>
    <w:rsid w:val="00781487"/>
    <w:rsid w:val="007815DF"/>
    <w:rsid w:val="00781656"/>
    <w:rsid w:val="00781896"/>
    <w:rsid w:val="007818D0"/>
    <w:rsid w:val="007818F6"/>
    <w:rsid w:val="00781E7D"/>
    <w:rsid w:val="00782535"/>
    <w:rsid w:val="00782A9E"/>
    <w:rsid w:val="00782CA5"/>
    <w:rsid w:val="00782E42"/>
    <w:rsid w:val="007831B6"/>
    <w:rsid w:val="007831DF"/>
    <w:rsid w:val="007832B4"/>
    <w:rsid w:val="00783613"/>
    <w:rsid w:val="00783D8C"/>
    <w:rsid w:val="00783FC8"/>
    <w:rsid w:val="00784028"/>
    <w:rsid w:val="007841DE"/>
    <w:rsid w:val="00784261"/>
    <w:rsid w:val="0078436D"/>
    <w:rsid w:val="00784589"/>
    <w:rsid w:val="007845D7"/>
    <w:rsid w:val="007848B3"/>
    <w:rsid w:val="00784980"/>
    <w:rsid w:val="00784CB7"/>
    <w:rsid w:val="00784EAC"/>
    <w:rsid w:val="00784EEA"/>
    <w:rsid w:val="0078502E"/>
    <w:rsid w:val="007853B3"/>
    <w:rsid w:val="007854F4"/>
    <w:rsid w:val="00785934"/>
    <w:rsid w:val="00785BD9"/>
    <w:rsid w:val="00785FAD"/>
    <w:rsid w:val="00786409"/>
    <w:rsid w:val="00786498"/>
    <w:rsid w:val="007866BB"/>
    <w:rsid w:val="0078687D"/>
    <w:rsid w:val="007869A9"/>
    <w:rsid w:val="00786BF9"/>
    <w:rsid w:val="00786C98"/>
    <w:rsid w:val="007870D0"/>
    <w:rsid w:val="00787A16"/>
    <w:rsid w:val="00787A52"/>
    <w:rsid w:val="00787AA6"/>
    <w:rsid w:val="00787F13"/>
    <w:rsid w:val="007910E2"/>
    <w:rsid w:val="00791423"/>
    <w:rsid w:val="0079145C"/>
    <w:rsid w:val="007917A7"/>
    <w:rsid w:val="00791EBB"/>
    <w:rsid w:val="0079215B"/>
    <w:rsid w:val="00792557"/>
    <w:rsid w:val="00792B4D"/>
    <w:rsid w:val="00792E67"/>
    <w:rsid w:val="00793015"/>
    <w:rsid w:val="0079332A"/>
    <w:rsid w:val="00793B96"/>
    <w:rsid w:val="007942D7"/>
    <w:rsid w:val="0079438C"/>
    <w:rsid w:val="007948AC"/>
    <w:rsid w:val="00794A1D"/>
    <w:rsid w:val="00794A20"/>
    <w:rsid w:val="00795083"/>
    <w:rsid w:val="007951B8"/>
    <w:rsid w:val="00795572"/>
    <w:rsid w:val="0079579B"/>
    <w:rsid w:val="00795890"/>
    <w:rsid w:val="007959C0"/>
    <w:rsid w:val="00795F08"/>
    <w:rsid w:val="007962BB"/>
    <w:rsid w:val="00796451"/>
    <w:rsid w:val="00796CF3"/>
    <w:rsid w:val="00796D68"/>
    <w:rsid w:val="00796F3D"/>
    <w:rsid w:val="00796FDE"/>
    <w:rsid w:val="00797474"/>
    <w:rsid w:val="007A02C9"/>
    <w:rsid w:val="007A0980"/>
    <w:rsid w:val="007A0A08"/>
    <w:rsid w:val="007A10E8"/>
    <w:rsid w:val="007A1465"/>
    <w:rsid w:val="007A1756"/>
    <w:rsid w:val="007A1B76"/>
    <w:rsid w:val="007A22F9"/>
    <w:rsid w:val="007A255D"/>
    <w:rsid w:val="007A25F2"/>
    <w:rsid w:val="007A2B42"/>
    <w:rsid w:val="007A3117"/>
    <w:rsid w:val="007A384E"/>
    <w:rsid w:val="007A3E44"/>
    <w:rsid w:val="007A42D1"/>
    <w:rsid w:val="007A458B"/>
    <w:rsid w:val="007A49A6"/>
    <w:rsid w:val="007A4FA9"/>
    <w:rsid w:val="007A52DF"/>
    <w:rsid w:val="007A6500"/>
    <w:rsid w:val="007A66F7"/>
    <w:rsid w:val="007A6B8D"/>
    <w:rsid w:val="007A6DF4"/>
    <w:rsid w:val="007A70D1"/>
    <w:rsid w:val="007A748E"/>
    <w:rsid w:val="007A7544"/>
    <w:rsid w:val="007A7754"/>
    <w:rsid w:val="007A776A"/>
    <w:rsid w:val="007A77BF"/>
    <w:rsid w:val="007A7B5D"/>
    <w:rsid w:val="007A7D50"/>
    <w:rsid w:val="007B00EC"/>
    <w:rsid w:val="007B0AB7"/>
    <w:rsid w:val="007B1AC5"/>
    <w:rsid w:val="007B1AFD"/>
    <w:rsid w:val="007B1D48"/>
    <w:rsid w:val="007B2275"/>
    <w:rsid w:val="007B2565"/>
    <w:rsid w:val="007B2B12"/>
    <w:rsid w:val="007B2E77"/>
    <w:rsid w:val="007B2EE7"/>
    <w:rsid w:val="007B3503"/>
    <w:rsid w:val="007B3683"/>
    <w:rsid w:val="007B3C22"/>
    <w:rsid w:val="007B3D84"/>
    <w:rsid w:val="007B3ECA"/>
    <w:rsid w:val="007B42AB"/>
    <w:rsid w:val="007B4921"/>
    <w:rsid w:val="007B4AD7"/>
    <w:rsid w:val="007B4C34"/>
    <w:rsid w:val="007B4F4B"/>
    <w:rsid w:val="007B5435"/>
    <w:rsid w:val="007B56A8"/>
    <w:rsid w:val="007B5AA7"/>
    <w:rsid w:val="007B663D"/>
    <w:rsid w:val="007B6AAA"/>
    <w:rsid w:val="007B6B24"/>
    <w:rsid w:val="007B6B55"/>
    <w:rsid w:val="007B6E21"/>
    <w:rsid w:val="007B6F33"/>
    <w:rsid w:val="007B7172"/>
    <w:rsid w:val="007B7474"/>
    <w:rsid w:val="007B74F8"/>
    <w:rsid w:val="007B7652"/>
    <w:rsid w:val="007B78F6"/>
    <w:rsid w:val="007B79AA"/>
    <w:rsid w:val="007B79C6"/>
    <w:rsid w:val="007B7ABE"/>
    <w:rsid w:val="007B7C16"/>
    <w:rsid w:val="007C05E7"/>
    <w:rsid w:val="007C0B3E"/>
    <w:rsid w:val="007C0BBB"/>
    <w:rsid w:val="007C0D4C"/>
    <w:rsid w:val="007C0D51"/>
    <w:rsid w:val="007C0ED1"/>
    <w:rsid w:val="007C162F"/>
    <w:rsid w:val="007C16DB"/>
    <w:rsid w:val="007C1EAC"/>
    <w:rsid w:val="007C21E8"/>
    <w:rsid w:val="007C24D3"/>
    <w:rsid w:val="007C30A8"/>
    <w:rsid w:val="007C3241"/>
    <w:rsid w:val="007C3567"/>
    <w:rsid w:val="007C35DF"/>
    <w:rsid w:val="007C3B7F"/>
    <w:rsid w:val="007C3C02"/>
    <w:rsid w:val="007C3F19"/>
    <w:rsid w:val="007C4119"/>
    <w:rsid w:val="007C472C"/>
    <w:rsid w:val="007C4CFB"/>
    <w:rsid w:val="007C539F"/>
    <w:rsid w:val="007C59C5"/>
    <w:rsid w:val="007C5CDA"/>
    <w:rsid w:val="007C614E"/>
    <w:rsid w:val="007C6201"/>
    <w:rsid w:val="007C6544"/>
    <w:rsid w:val="007C679B"/>
    <w:rsid w:val="007C6CA0"/>
    <w:rsid w:val="007C7113"/>
    <w:rsid w:val="007C74FC"/>
    <w:rsid w:val="007C7515"/>
    <w:rsid w:val="007C7FA1"/>
    <w:rsid w:val="007D02AB"/>
    <w:rsid w:val="007D08FF"/>
    <w:rsid w:val="007D0C4F"/>
    <w:rsid w:val="007D0D36"/>
    <w:rsid w:val="007D0DB0"/>
    <w:rsid w:val="007D116A"/>
    <w:rsid w:val="007D152C"/>
    <w:rsid w:val="007D17E5"/>
    <w:rsid w:val="007D1A35"/>
    <w:rsid w:val="007D1C8A"/>
    <w:rsid w:val="007D20DB"/>
    <w:rsid w:val="007D2A4D"/>
    <w:rsid w:val="007D3023"/>
    <w:rsid w:val="007D35FB"/>
    <w:rsid w:val="007D3747"/>
    <w:rsid w:val="007D3C3E"/>
    <w:rsid w:val="007D3FFC"/>
    <w:rsid w:val="007D4150"/>
    <w:rsid w:val="007D415D"/>
    <w:rsid w:val="007D47B0"/>
    <w:rsid w:val="007D4CA2"/>
    <w:rsid w:val="007D50C8"/>
    <w:rsid w:val="007D52FD"/>
    <w:rsid w:val="007D5373"/>
    <w:rsid w:val="007D5A6D"/>
    <w:rsid w:val="007D6188"/>
    <w:rsid w:val="007D669C"/>
    <w:rsid w:val="007D776D"/>
    <w:rsid w:val="007D7A46"/>
    <w:rsid w:val="007D7AC8"/>
    <w:rsid w:val="007D7C50"/>
    <w:rsid w:val="007D7C60"/>
    <w:rsid w:val="007E01EB"/>
    <w:rsid w:val="007E04BD"/>
    <w:rsid w:val="007E051A"/>
    <w:rsid w:val="007E0AAD"/>
    <w:rsid w:val="007E149B"/>
    <w:rsid w:val="007E1662"/>
    <w:rsid w:val="007E1CC3"/>
    <w:rsid w:val="007E22F1"/>
    <w:rsid w:val="007E23CC"/>
    <w:rsid w:val="007E2B7C"/>
    <w:rsid w:val="007E2CEB"/>
    <w:rsid w:val="007E31AF"/>
    <w:rsid w:val="007E3AD5"/>
    <w:rsid w:val="007E3BE6"/>
    <w:rsid w:val="007E3C55"/>
    <w:rsid w:val="007E3CFC"/>
    <w:rsid w:val="007E42EE"/>
    <w:rsid w:val="007E4A5F"/>
    <w:rsid w:val="007E50A2"/>
    <w:rsid w:val="007E50FD"/>
    <w:rsid w:val="007E5382"/>
    <w:rsid w:val="007E53A2"/>
    <w:rsid w:val="007E5620"/>
    <w:rsid w:val="007E577D"/>
    <w:rsid w:val="007E64CD"/>
    <w:rsid w:val="007E67A2"/>
    <w:rsid w:val="007E6861"/>
    <w:rsid w:val="007E6DD3"/>
    <w:rsid w:val="007E6DD8"/>
    <w:rsid w:val="007E6E4C"/>
    <w:rsid w:val="007E7080"/>
    <w:rsid w:val="007E718D"/>
    <w:rsid w:val="007E74E5"/>
    <w:rsid w:val="007E75B2"/>
    <w:rsid w:val="007E7A34"/>
    <w:rsid w:val="007F0150"/>
    <w:rsid w:val="007F0240"/>
    <w:rsid w:val="007F0334"/>
    <w:rsid w:val="007F04CD"/>
    <w:rsid w:val="007F0997"/>
    <w:rsid w:val="007F0BC1"/>
    <w:rsid w:val="007F0CF4"/>
    <w:rsid w:val="007F0F14"/>
    <w:rsid w:val="007F12CE"/>
    <w:rsid w:val="007F1697"/>
    <w:rsid w:val="007F181C"/>
    <w:rsid w:val="007F1EBC"/>
    <w:rsid w:val="007F220E"/>
    <w:rsid w:val="007F25FB"/>
    <w:rsid w:val="007F2649"/>
    <w:rsid w:val="007F27F3"/>
    <w:rsid w:val="007F2C74"/>
    <w:rsid w:val="007F3335"/>
    <w:rsid w:val="007F355B"/>
    <w:rsid w:val="007F3BEA"/>
    <w:rsid w:val="007F3DA2"/>
    <w:rsid w:val="007F48FA"/>
    <w:rsid w:val="007F4A6D"/>
    <w:rsid w:val="007F4DEB"/>
    <w:rsid w:val="007F5493"/>
    <w:rsid w:val="007F564C"/>
    <w:rsid w:val="007F5CB6"/>
    <w:rsid w:val="007F5D90"/>
    <w:rsid w:val="007F61F4"/>
    <w:rsid w:val="007F6C3D"/>
    <w:rsid w:val="007F77FB"/>
    <w:rsid w:val="007F798D"/>
    <w:rsid w:val="007F7F2E"/>
    <w:rsid w:val="008006DB"/>
    <w:rsid w:val="00800A1A"/>
    <w:rsid w:val="00800B5C"/>
    <w:rsid w:val="00800D23"/>
    <w:rsid w:val="00800F1C"/>
    <w:rsid w:val="0080127F"/>
    <w:rsid w:val="0080152A"/>
    <w:rsid w:val="0080191C"/>
    <w:rsid w:val="00801E8C"/>
    <w:rsid w:val="0080209C"/>
    <w:rsid w:val="0080217B"/>
    <w:rsid w:val="0080264D"/>
    <w:rsid w:val="0080305B"/>
    <w:rsid w:val="0080379C"/>
    <w:rsid w:val="00803C3E"/>
    <w:rsid w:val="00803D6F"/>
    <w:rsid w:val="00803D76"/>
    <w:rsid w:val="008047D2"/>
    <w:rsid w:val="00804BB2"/>
    <w:rsid w:val="00804E40"/>
    <w:rsid w:val="00805504"/>
    <w:rsid w:val="0080568C"/>
    <w:rsid w:val="00805E0C"/>
    <w:rsid w:val="00805E3B"/>
    <w:rsid w:val="00806671"/>
    <w:rsid w:val="0080704E"/>
    <w:rsid w:val="00807217"/>
    <w:rsid w:val="0080722D"/>
    <w:rsid w:val="00807B77"/>
    <w:rsid w:val="00807C7C"/>
    <w:rsid w:val="00807CB0"/>
    <w:rsid w:val="00807CFE"/>
    <w:rsid w:val="00807DE1"/>
    <w:rsid w:val="00807F4B"/>
    <w:rsid w:val="0081034D"/>
    <w:rsid w:val="00810C77"/>
    <w:rsid w:val="00811617"/>
    <w:rsid w:val="00811D88"/>
    <w:rsid w:val="00812172"/>
    <w:rsid w:val="0081269C"/>
    <w:rsid w:val="008131A7"/>
    <w:rsid w:val="0081363E"/>
    <w:rsid w:val="00813652"/>
    <w:rsid w:val="0081378E"/>
    <w:rsid w:val="00813793"/>
    <w:rsid w:val="008139D7"/>
    <w:rsid w:val="0081400B"/>
    <w:rsid w:val="0081401F"/>
    <w:rsid w:val="008142BF"/>
    <w:rsid w:val="00814A22"/>
    <w:rsid w:val="00814B73"/>
    <w:rsid w:val="008150F3"/>
    <w:rsid w:val="008152E3"/>
    <w:rsid w:val="00815660"/>
    <w:rsid w:val="0081575D"/>
    <w:rsid w:val="00815B28"/>
    <w:rsid w:val="00815BD5"/>
    <w:rsid w:val="00815CF4"/>
    <w:rsid w:val="00815DD1"/>
    <w:rsid w:val="00815F59"/>
    <w:rsid w:val="00816304"/>
    <w:rsid w:val="008165AE"/>
    <w:rsid w:val="0081679E"/>
    <w:rsid w:val="00816986"/>
    <w:rsid w:val="00816F49"/>
    <w:rsid w:val="008179C4"/>
    <w:rsid w:val="00817C35"/>
    <w:rsid w:val="0082016A"/>
    <w:rsid w:val="008202BD"/>
    <w:rsid w:val="008217D3"/>
    <w:rsid w:val="00821FBB"/>
    <w:rsid w:val="00822570"/>
    <w:rsid w:val="008232DA"/>
    <w:rsid w:val="008238E1"/>
    <w:rsid w:val="00823B02"/>
    <w:rsid w:val="00823F21"/>
    <w:rsid w:val="00824164"/>
    <w:rsid w:val="00824343"/>
    <w:rsid w:val="008254EA"/>
    <w:rsid w:val="008256A5"/>
    <w:rsid w:val="00825801"/>
    <w:rsid w:val="008258FA"/>
    <w:rsid w:val="00825B54"/>
    <w:rsid w:val="00825FE6"/>
    <w:rsid w:val="00826A83"/>
    <w:rsid w:val="00826ABA"/>
    <w:rsid w:val="00827087"/>
    <w:rsid w:val="008270FE"/>
    <w:rsid w:val="00827929"/>
    <w:rsid w:val="00827ABF"/>
    <w:rsid w:val="00827B7A"/>
    <w:rsid w:val="00827DF4"/>
    <w:rsid w:val="00827E7E"/>
    <w:rsid w:val="00827FA5"/>
    <w:rsid w:val="00830720"/>
    <w:rsid w:val="00830904"/>
    <w:rsid w:val="0083099A"/>
    <w:rsid w:val="00830C36"/>
    <w:rsid w:val="00830F10"/>
    <w:rsid w:val="0083118B"/>
    <w:rsid w:val="00831405"/>
    <w:rsid w:val="008316B1"/>
    <w:rsid w:val="00831D33"/>
    <w:rsid w:val="00831F0F"/>
    <w:rsid w:val="008326E8"/>
    <w:rsid w:val="0083273E"/>
    <w:rsid w:val="00832774"/>
    <w:rsid w:val="00832987"/>
    <w:rsid w:val="008329DD"/>
    <w:rsid w:val="00832A09"/>
    <w:rsid w:val="00833042"/>
    <w:rsid w:val="00833542"/>
    <w:rsid w:val="0083365E"/>
    <w:rsid w:val="00833B2F"/>
    <w:rsid w:val="00833B64"/>
    <w:rsid w:val="00833B7E"/>
    <w:rsid w:val="00833D35"/>
    <w:rsid w:val="00833E3B"/>
    <w:rsid w:val="0083404F"/>
    <w:rsid w:val="008346D3"/>
    <w:rsid w:val="00834AC3"/>
    <w:rsid w:val="00834B88"/>
    <w:rsid w:val="00835ACB"/>
    <w:rsid w:val="00836856"/>
    <w:rsid w:val="00836D52"/>
    <w:rsid w:val="00836D87"/>
    <w:rsid w:val="00836DC5"/>
    <w:rsid w:val="0083710A"/>
    <w:rsid w:val="00837437"/>
    <w:rsid w:val="00837886"/>
    <w:rsid w:val="00837F8A"/>
    <w:rsid w:val="008405E5"/>
    <w:rsid w:val="00840651"/>
    <w:rsid w:val="00841399"/>
    <w:rsid w:val="008413FA"/>
    <w:rsid w:val="00841791"/>
    <w:rsid w:val="00841B3A"/>
    <w:rsid w:val="00841C46"/>
    <w:rsid w:val="008424A3"/>
    <w:rsid w:val="008428D2"/>
    <w:rsid w:val="00842AD4"/>
    <w:rsid w:val="00842C6C"/>
    <w:rsid w:val="00842C9B"/>
    <w:rsid w:val="00843039"/>
    <w:rsid w:val="00843400"/>
    <w:rsid w:val="008434D6"/>
    <w:rsid w:val="0084352E"/>
    <w:rsid w:val="00843683"/>
    <w:rsid w:val="00843AD0"/>
    <w:rsid w:val="00843D10"/>
    <w:rsid w:val="00843EC2"/>
    <w:rsid w:val="00844044"/>
    <w:rsid w:val="00844968"/>
    <w:rsid w:val="00844973"/>
    <w:rsid w:val="00844BBE"/>
    <w:rsid w:val="00844D21"/>
    <w:rsid w:val="00844D92"/>
    <w:rsid w:val="008451FB"/>
    <w:rsid w:val="0084545F"/>
    <w:rsid w:val="00845ACC"/>
    <w:rsid w:val="00845CEB"/>
    <w:rsid w:val="00845D4C"/>
    <w:rsid w:val="00845D7F"/>
    <w:rsid w:val="00845F70"/>
    <w:rsid w:val="008461FD"/>
    <w:rsid w:val="008463CE"/>
    <w:rsid w:val="008463F1"/>
    <w:rsid w:val="00846629"/>
    <w:rsid w:val="00846A12"/>
    <w:rsid w:val="00847345"/>
    <w:rsid w:val="008479DE"/>
    <w:rsid w:val="00847A9C"/>
    <w:rsid w:val="008503F7"/>
    <w:rsid w:val="00850840"/>
    <w:rsid w:val="00850FB4"/>
    <w:rsid w:val="0085103C"/>
    <w:rsid w:val="00851283"/>
    <w:rsid w:val="00851626"/>
    <w:rsid w:val="0085167C"/>
    <w:rsid w:val="008518F9"/>
    <w:rsid w:val="0085249A"/>
    <w:rsid w:val="0085252A"/>
    <w:rsid w:val="00852D4B"/>
    <w:rsid w:val="00853089"/>
    <w:rsid w:val="00853177"/>
    <w:rsid w:val="00853928"/>
    <w:rsid w:val="00853A3B"/>
    <w:rsid w:val="008544C2"/>
    <w:rsid w:val="00854862"/>
    <w:rsid w:val="00854C8B"/>
    <w:rsid w:val="00854E79"/>
    <w:rsid w:val="008554BD"/>
    <w:rsid w:val="0085564A"/>
    <w:rsid w:val="00855A11"/>
    <w:rsid w:val="00855EBF"/>
    <w:rsid w:val="00856B86"/>
    <w:rsid w:val="00856BB8"/>
    <w:rsid w:val="00856C00"/>
    <w:rsid w:val="00856F34"/>
    <w:rsid w:val="00856F42"/>
    <w:rsid w:val="0085702D"/>
    <w:rsid w:val="008574CA"/>
    <w:rsid w:val="0085752D"/>
    <w:rsid w:val="0085760A"/>
    <w:rsid w:val="0085778A"/>
    <w:rsid w:val="00857A43"/>
    <w:rsid w:val="00857F5C"/>
    <w:rsid w:val="00857FBB"/>
    <w:rsid w:val="00860507"/>
    <w:rsid w:val="00860762"/>
    <w:rsid w:val="00860827"/>
    <w:rsid w:val="00860A6F"/>
    <w:rsid w:val="00860AE3"/>
    <w:rsid w:val="00860FE1"/>
    <w:rsid w:val="008611EE"/>
    <w:rsid w:val="0086163D"/>
    <w:rsid w:val="00861C6E"/>
    <w:rsid w:val="00861D7F"/>
    <w:rsid w:val="00862BF1"/>
    <w:rsid w:val="00863075"/>
    <w:rsid w:val="008632EF"/>
    <w:rsid w:val="0086343A"/>
    <w:rsid w:val="00863481"/>
    <w:rsid w:val="008636E3"/>
    <w:rsid w:val="008637DF"/>
    <w:rsid w:val="00863937"/>
    <w:rsid w:val="008639EE"/>
    <w:rsid w:val="00863B1C"/>
    <w:rsid w:val="0086405B"/>
    <w:rsid w:val="008640C4"/>
    <w:rsid w:val="008647A5"/>
    <w:rsid w:val="00864B93"/>
    <w:rsid w:val="00864C31"/>
    <w:rsid w:val="008653D0"/>
    <w:rsid w:val="0086589E"/>
    <w:rsid w:val="00865AED"/>
    <w:rsid w:val="00865C7B"/>
    <w:rsid w:val="00865C99"/>
    <w:rsid w:val="00865FC6"/>
    <w:rsid w:val="0086646A"/>
    <w:rsid w:val="00866E61"/>
    <w:rsid w:val="00867274"/>
    <w:rsid w:val="008673B3"/>
    <w:rsid w:val="008679F8"/>
    <w:rsid w:val="00870022"/>
    <w:rsid w:val="00870214"/>
    <w:rsid w:val="008702C1"/>
    <w:rsid w:val="00870A72"/>
    <w:rsid w:val="008713F5"/>
    <w:rsid w:val="00871E04"/>
    <w:rsid w:val="00871F05"/>
    <w:rsid w:val="00871F28"/>
    <w:rsid w:val="0087259C"/>
    <w:rsid w:val="008729AC"/>
    <w:rsid w:val="00872B6D"/>
    <w:rsid w:val="00872D21"/>
    <w:rsid w:val="00872F40"/>
    <w:rsid w:val="008733FF"/>
    <w:rsid w:val="00873421"/>
    <w:rsid w:val="00873491"/>
    <w:rsid w:val="00873BE7"/>
    <w:rsid w:val="00873D5D"/>
    <w:rsid w:val="00874679"/>
    <w:rsid w:val="00874A84"/>
    <w:rsid w:val="00874B65"/>
    <w:rsid w:val="00874BED"/>
    <w:rsid w:val="00874FC3"/>
    <w:rsid w:val="008754A6"/>
    <w:rsid w:val="008756E3"/>
    <w:rsid w:val="008757AE"/>
    <w:rsid w:val="008759A8"/>
    <w:rsid w:val="00875A61"/>
    <w:rsid w:val="00875B28"/>
    <w:rsid w:val="00875CA7"/>
    <w:rsid w:val="00875E6A"/>
    <w:rsid w:val="00875F86"/>
    <w:rsid w:val="0087621A"/>
    <w:rsid w:val="008763ED"/>
    <w:rsid w:val="008763FA"/>
    <w:rsid w:val="00876CBB"/>
    <w:rsid w:val="00876D50"/>
    <w:rsid w:val="00876D6E"/>
    <w:rsid w:val="0087776B"/>
    <w:rsid w:val="0087799F"/>
    <w:rsid w:val="0088014A"/>
    <w:rsid w:val="0088066C"/>
    <w:rsid w:val="00880ABC"/>
    <w:rsid w:val="00880EB8"/>
    <w:rsid w:val="0088127D"/>
    <w:rsid w:val="008812DF"/>
    <w:rsid w:val="0088150E"/>
    <w:rsid w:val="00881645"/>
    <w:rsid w:val="00881B9A"/>
    <w:rsid w:val="00882842"/>
    <w:rsid w:val="008828A5"/>
    <w:rsid w:val="00883263"/>
    <w:rsid w:val="008832AC"/>
    <w:rsid w:val="008846AA"/>
    <w:rsid w:val="00884882"/>
    <w:rsid w:val="00884BC8"/>
    <w:rsid w:val="00884D39"/>
    <w:rsid w:val="00884D72"/>
    <w:rsid w:val="00884F1B"/>
    <w:rsid w:val="00885D9D"/>
    <w:rsid w:val="00886114"/>
    <w:rsid w:val="0088620B"/>
    <w:rsid w:val="0088649D"/>
    <w:rsid w:val="00886AD0"/>
    <w:rsid w:val="00886B3C"/>
    <w:rsid w:val="00886BCA"/>
    <w:rsid w:val="00887149"/>
    <w:rsid w:val="008872B9"/>
    <w:rsid w:val="00887341"/>
    <w:rsid w:val="008877E2"/>
    <w:rsid w:val="00887CB1"/>
    <w:rsid w:val="00887DAD"/>
    <w:rsid w:val="00887F43"/>
    <w:rsid w:val="008904DF"/>
    <w:rsid w:val="00890E0A"/>
    <w:rsid w:val="00891A5F"/>
    <w:rsid w:val="00891AA3"/>
    <w:rsid w:val="00891AAB"/>
    <w:rsid w:val="008922C3"/>
    <w:rsid w:val="008926EB"/>
    <w:rsid w:val="00892710"/>
    <w:rsid w:val="008930E4"/>
    <w:rsid w:val="008942EB"/>
    <w:rsid w:val="008948DD"/>
    <w:rsid w:val="00894CDD"/>
    <w:rsid w:val="008950D1"/>
    <w:rsid w:val="00895544"/>
    <w:rsid w:val="008957AF"/>
    <w:rsid w:val="008959F3"/>
    <w:rsid w:val="00895C62"/>
    <w:rsid w:val="00895CDA"/>
    <w:rsid w:val="00895FD5"/>
    <w:rsid w:val="0089619E"/>
    <w:rsid w:val="008964AC"/>
    <w:rsid w:val="00896856"/>
    <w:rsid w:val="00896E84"/>
    <w:rsid w:val="00896F42"/>
    <w:rsid w:val="008973A4"/>
    <w:rsid w:val="008975FA"/>
    <w:rsid w:val="00897736"/>
    <w:rsid w:val="008A0060"/>
    <w:rsid w:val="008A0322"/>
    <w:rsid w:val="008A0331"/>
    <w:rsid w:val="008A03E8"/>
    <w:rsid w:val="008A090D"/>
    <w:rsid w:val="008A096B"/>
    <w:rsid w:val="008A0E53"/>
    <w:rsid w:val="008A13EB"/>
    <w:rsid w:val="008A1550"/>
    <w:rsid w:val="008A18B6"/>
    <w:rsid w:val="008A19C9"/>
    <w:rsid w:val="008A1E84"/>
    <w:rsid w:val="008A1ED2"/>
    <w:rsid w:val="008A21AA"/>
    <w:rsid w:val="008A2CB5"/>
    <w:rsid w:val="008A2DFE"/>
    <w:rsid w:val="008A30D9"/>
    <w:rsid w:val="008A3F20"/>
    <w:rsid w:val="008A3F2D"/>
    <w:rsid w:val="008A4640"/>
    <w:rsid w:val="008A50AF"/>
    <w:rsid w:val="008A5C02"/>
    <w:rsid w:val="008A5DB8"/>
    <w:rsid w:val="008A6068"/>
    <w:rsid w:val="008A62FE"/>
    <w:rsid w:val="008A658B"/>
    <w:rsid w:val="008A6686"/>
    <w:rsid w:val="008A6730"/>
    <w:rsid w:val="008A6981"/>
    <w:rsid w:val="008A6A83"/>
    <w:rsid w:val="008A6D20"/>
    <w:rsid w:val="008A735B"/>
    <w:rsid w:val="008A7367"/>
    <w:rsid w:val="008A749F"/>
    <w:rsid w:val="008A7FC5"/>
    <w:rsid w:val="008B059C"/>
    <w:rsid w:val="008B05CA"/>
    <w:rsid w:val="008B0784"/>
    <w:rsid w:val="008B0913"/>
    <w:rsid w:val="008B0A4E"/>
    <w:rsid w:val="008B19E5"/>
    <w:rsid w:val="008B1DC8"/>
    <w:rsid w:val="008B241F"/>
    <w:rsid w:val="008B247A"/>
    <w:rsid w:val="008B25DC"/>
    <w:rsid w:val="008B37A8"/>
    <w:rsid w:val="008B3A61"/>
    <w:rsid w:val="008B43D1"/>
    <w:rsid w:val="008B4BF9"/>
    <w:rsid w:val="008B5032"/>
    <w:rsid w:val="008B50A1"/>
    <w:rsid w:val="008B591F"/>
    <w:rsid w:val="008B5CBD"/>
    <w:rsid w:val="008B5D45"/>
    <w:rsid w:val="008B5F8D"/>
    <w:rsid w:val="008B714F"/>
    <w:rsid w:val="008B7195"/>
    <w:rsid w:val="008B7804"/>
    <w:rsid w:val="008B7F93"/>
    <w:rsid w:val="008C0231"/>
    <w:rsid w:val="008C0704"/>
    <w:rsid w:val="008C0D3A"/>
    <w:rsid w:val="008C0D9F"/>
    <w:rsid w:val="008C1441"/>
    <w:rsid w:val="008C193D"/>
    <w:rsid w:val="008C1B5E"/>
    <w:rsid w:val="008C1BE4"/>
    <w:rsid w:val="008C2C4B"/>
    <w:rsid w:val="008C33C1"/>
    <w:rsid w:val="008C340A"/>
    <w:rsid w:val="008C3504"/>
    <w:rsid w:val="008C3886"/>
    <w:rsid w:val="008C3A0B"/>
    <w:rsid w:val="008C3DD6"/>
    <w:rsid w:val="008C3DF6"/>
    <w:rsid w:val="008C4063"/>
    <w:rsid w:val="008C443C"/>
    <w:rsid w:val="008C52C4"/>
    <w:rsid w:val="008C5C1C"/>
    <w:rsid w:val="008C6373"/>
    <w:rsid w:val="008C63C6"/>
    <w:rsid w:val="008C69E6"/>
    <w:rsid w:val="008C6B56"/>
    <w:rsid w:val="008C746F"/>
    <w:rsid w:val="008C79A4"/>
    <w:rsid w:val="008C7CC1"/>
    <w:rsid w:val="008D0DCF"/>
    <w:rsid w:val="008D0EDD"/>
    <w:rsid w:val="008D1347"/>
    <w:rsid w:val="008D14E8"/>
    <w:rsid w:val="008D1A83"/>
    <w:rsid w:val="008D1BF7"/>
    <w:rsid w:val="008D1CFB"/>
    <w:rsid w:val="008D1D75"/>
    <w:rsid w:val="008D23E8"/>
    <w:rsid w:val="008D2704"/>
    <w:rsid w:val="008D2A6A"/>
    <w:rsid w:val="008D38B7"/>
    <w:rsid w:val="008D39CB"/>
    <w:rsid w:val="008D39FA"/>
    <w:rsid w:val="008D3B92"/>
    <w:rsid w:val="008D40A7"/>
    <w:rsid w:val="008D40F8"/>
    <w:rsid w:val="008D4163"/>
    <w:rsid w:val="008D44E3"/>
    <w:rsid w:val="008D4B83"/>
    <w:rsid w:val="008D504E"/>
    <w:rsid w:val="008D50CC"/>
    <w:rsid w:val="008D60EA"/>
    <w:rsid w:val="008D6119"/>
    <w:rsid w:val="008D638C"/>
    <w:rsid w:val="008D6A3B"/>
    <w:rsid w:val="008D6C0B"/>
    <w:rsid w:val="008D799D"/>
    <w:rsid w:val="008D7A92"/>
    <w:rsid w:val="008D7B06"/>
    <w:rsid w:val="008D7F9F"/>
    <w:rsid w:val="008E0022"/>
    <w:rsid w:val="008E01D0"/>
    <w:rsid w:val="008E0604"/>
    <w:rsid w:val="008E06E8"/>
    <w:rsid w:val="008E06EF"/>
    <w:rsid w:val="008E0C1A"/>
    <w:rsid w:val="008E1098"/>
    <w:rsid w:val="008E18D2"/>
    <w:rsid w:val="008E1D48"/>
    <w:rsid w:val="008E1F31"/>
    <w:rsid w:val="008E2BB8"/>
    <w:rsid w:val="008E2DE6"/>
    <w:rsid w:val="008E4225"/>
    <w:rsid w:val="008E437E"/>
    <w:rsid w:val="008E44F6"/>
    <w:rsid w:val="008E48A3"/>
    <w:rsid w:val="008E4932"/>
    <w:rsid w:val="008E49B9"/>
    <w:rsid w:val="008E54EB"/>
    <w:rsid w:val="008E578D"/>
    <w:rsid w:val="008E5A19"/>
    <w:rsid w:val="008E5A4E"/>
    <w:rsid w:val="008E5F70"/>
    <w:rsid w:val="008E60B5"/>
    <w:rsid w:val="008E652D"/>
    <w:rsid w:val="008E6531"/>
    <w:rsid w:val="008E65E1"/>
    <w:rsid w:val="008E67E0"/>
    <w:rsid w:val="008E6BE2"/>
    <w:rsid w:val="008E6F5F"/>
    <w:rsid w:val="008E780C"/>
    <w:rsid w:val="008E798A"/>
    <w:rsid w:val="008E7FB9"/>
    <w:rsid w:val="008F00FC"/>
    <w:rsid w:val="008F016E"/>
    <w:rsid w:val="008F029C"/>
    <w:rsid w:val="008F0387"/>
    <w:rsid w:val="008F0732"/>
    <w:rsid w:val="008F0BB5"/>
    <w:rsid w:val="008F10EC"/>
    <w:rsid w:val="008F146C"/>
    <w:rsid w:val="008F16BC"/>
    <w:rsid w:val="008F18DD"/>
    <w:rsid w:val="008F1B7F"/>
    <w:rsid w:val="008F1E10"/>
    <w:rsid w:val="008F1FD1"/>
    <w:rsid w:val="008F2095"/>
    <w:rsid w:val="008F31BA"/>
    <w:rsid w:val="008F31F7"/>
    <w:rsid w:val="008F3EC0"/>
    <w:rsid w:val="008F3FA0"/>
    <w:rsid w:val="008F42A4"/>
    <w:rsid w:val="008F44D8"/>
    <w:rsid w:val="008F4894"/>
    <w:rsid w:val="008F502A"/>
    <w:rsid w:val="008F533F"/>
    <w:rsid w:val="008F5583"/>
    <w:rsid w:val="008F5637"/>
    <w:rsid w:val="008F5B93"/>
    <w:rsid w:val="008F6E14"/>
    <w:rsid w:val="008F7E52"/>
    <w:rsid w:val="009002B3"/>
    <w:rsid w:val="009003CB"/>
    <w:rsid w:val="00900ACA"/>
    <w:rsid w:val="00900BD6"/>
    <w:rsid w:val="00900CF5"/>
    <w:rsid w:val="00900EDC"/>
    <w:rsid w:val="00900F2E"/>
    <w:rsid w:val="009011EC"/>
    <w:rsid w:val="0090134E"/>
    <w:rsid w:val="009013FC"/>
    <w:rsid w:val="009014E0"/>
    <w:rsid w:val="00901F2F"/>
    <w:rsid w:val="00901F4E"/>
    <w:rsid w:val="0090306F"/>
    <w:rsid w:val="009038A9"/>
    <w:rsid w:val="0090409E"/>
    <w:rsid w:val="009046BE"/>
    <w:rsid w:val="009046CC"/>
    <w:rsid w:val="00904B8C"/>
    <w:rsid w:val="00904F4A"/>
    <w:rsid w:val="00905A5D"/>
    <w:rsid w:val="00906138"/>
    <w:rsid w:val="009065A6"/>
    <w:rsid w:val="0090671D"/>
    <w:rsid w:val="0090687E"/>
    <w:rsid w:val="00906F6B"/>
    <w:rsid w:val="0090789B"/>
    <w:rsid w:val="00907CC6"/>
    <w:rsid w:val="00907CDD"/>
    <w:rsid w:val="00907D17"/>
    <w:rsid w:val="009105D2"/>
    <w:rsid w:val="00910A38"/>
    <w:rsid w:val="00910CDC"/>
    <w:rsid w:val="00911FAD"/>
    <w:rsid w:val="00912572"/>
    <w:rsid w:val="009128FD"/>
    <w:rsid w:val="00912C81"/>
    <w:rsid w:val="00912D51"/>
    <w:rsid w:val="00912DF8"/>
    <w:rsid w:val="00912F03"/>
    <w:rsid w:val="009132A4"/>
    <w:rsid w:val="00913565"/>
    <w:rsid w:val="009138B8"/>
    <w:rsid w:val="00914057"/>
    <w:rsid w:val="0091416F"/>
    <w:rsid w:val="009145EA"/>
    <w:rsid w:val="009158FA"/>
    <w:rsid w:val="00915918"/>
    <w:rsid w:val="00915932"/>
    <w:rsid w:val="00915F03"/>
    <w:rsid w:val="0091615D"/>
    <w:rsid w:val="00916E67"/>
    <w:rsid w:val="009173AB"/>
    <w:rsid w:val="00917484"/>
    <w:rsid w:val="009175E6"/>
    <w:rsid w:val="00917625"/>
    <w:rsid w:val="00917813"/>
    <w:rsid w:val="00917BC1"/>
    <w:rsid w:val="00917C73"/>
    <w:rsid w:val="00917F71"/>
    <w:rsid w:val="00917F77"/>
    <w:rsid w:val="00920774"/>
    <w:rsid w:val="00920939"/>
    <w:rsid w:val="009209A8"/>
    <w:rsid w:val="00920DAA"/>
    <w:rsid w:val="00920EBC"/>
    <w:rsid w:val="0092170E"/>
    <w:rsid w:val="00921D07"/>
    <w:rsid w:val="009222A6"/>
    <w:rsid w:val="00922AEA"/>
    <w:rsid w:val="00922FF9"/>
    <w:rsid w:val="009234C7"/>
    <w:rsid w:val="00923791"/>
    <w:rsid w:val="00923BFD"/>
    <w:rsid w:val="00924138"/>
    <w:rsid w:val="009242E8"/>
    <w:rsid w:val="00924858"/>
    <w:rsid w:val="00924EF2"/>
    <w:rsid w:val="009250D4"/>
    <w:rsid w:val="009253B7"/>
    <w:rsid w:val="00925409"/>
    <w:rsid w:val="0092562F"/>
    <w:rsid w:val="0092565D"/>
    <w:rsid w:val="009258E4"/>
    <w:rsid w:val="0092592E"/>
    <w:rsid w:val="00925B37"/>
    <w:rsid w:val="00925C34"/>
    <w:rsid w:val="00925E36"/>
    <w:rsid w:val="009261CD"/>
    <w:rsid w:val="0092673D"/>
    <w:rsid w:val="00927166"/>
    <w:rsid w:val="009272D5"/>
    <w:rsid w:val="00927AC1"/>
    <w:rsid w:val="0093021B"/>
    <w:rsid w:val="00930679"/>
    <w:rsid w:val="009311E0"/>
    <w:rsid w:val="00931335"/>
    <w:rsid w:val="00931881"/>
    <w:rsid w:val="00931AF8"/>
    <w:rsid w:val="00931C5D"/>
    <w:rsid w:val="00931CEB"/>
    <w:rsid w:val="0093239B"/>
    <w:rsid w:val="009328F7"/>
    <w:rsid w:val="00932EFE"/>
    <w:rsid w:val="009331AF"/>
    <w:rsid w:val="009338BF"/>
    <w:rsid w:val="00933970"/>
    <w:rsid w:val="0093427F"/>
    <w:rsid w:val="0093462D"/>
    <w:rsid w:val="00934846"/>
    <w:rsid w:val="00934A52"/>
    <w:rsid w:val="00934CED"/>
    <w:rsid w:val="009350D4"/>
    <w:rsid w:val="00935172"/>
    <w:rsid w:val="00936859"/>
    <w:rsid w:val="00936A73"/>
    <w:rsid w:val="00936C89"/>
    <w:rsid w:val="00936FC6"/>
    <w:rsid w:val="00937B69"/>
    <w:rsid w:val="00937D20"/>
    <w:rsid w:val="00937D86"/>
    <w:rsid w:val="00937ECE"/>
    <w:rsid w:val="00937FD2"/>
    <w:rsid w:val="00940B9D"/>
    <w:rsid w:val="00940BE2"/>
    <w:rsid w:val="00940BE4"/>
    <w:rsid w:val="0094126E"/>
    <w:rsid w:val="0094143B"/>
    <w:rsid w:val="00941877"/>
    <w:rsid w:val="009418DF"/>
    <w:rsid w:val="00941B3A"/>
    <w:rsid w:val="00941BE4"/>
    <w:rsid w:val="0094217C"/>
    <w:rsid w:val="0094225B"/>
    <w:rsid w:val="00942B12"/>
    <w:rsid w:val="0094303E"/>
    <w:rsid w:val="009434F2"/>
    <w:rsid w:val="0094350B"/>
    <w:rsid w:val="009437C3"/>
    <w:rsid w:val="00943986"/>
    <w:rsid w:val="00943F92"/>
    <w:rsid w:val="00944057"/>
    <w:rsid w:val="0094427C"/>
    <w:rsid w:val="00944446"/>
    <w:rsid w:val="0094458E"/>
    <w:rsid w:val="00944776"/>
    <w:rsid w:val="0094488F"/>
    <w:rsid w:val="00944A5B"/>
    <w:rsid w:val="00944D0D"/>
    <w:rsid w:val="0094504B"/>
    <w:rsid w:val="009456AF"/>
    <w:rsid w:val="00945BD3"/>
    <w:rsid w:val="00945E55"/>
    <w:rsid w:val="009461A1"/>
    <w:rsid w:val="0094622F"/>
    <w:rsid w:val="009463E8"/>
    <w:rsid w:val="009475DF"/>
    <w:rsid w:val="00947A4E"/>
    <w:rsid w:val="00950E61"/>
    <w:rsid w:val="00950F63"/>
    <w:rsid w:val="0095126A"/>
    <w:rsid w:val="0095139B"/>
    <w:rsid w:val="0095139E"/>
    <w:rsid w:val="0095154C"/>
    <w:rsid w:val="0095157A"/>
    <w:rsid w:val="00951BF0"/>
    <w:rsid w:val="00952243"/>
    <w:rsid w:val="009524D6"/>
    <w:rsid w:val="0095282F"/>
    <w:rsid w:val="00952AEB"/>
    <w:rsid w:val="00953116"/>
    <w:rsid w:val="00953457"/>
    <w:rsid w:val="009534CA"/>
    <w:rsid w:val="0095399D"/>
    <w:rsid w:val="009539A1"/>
    <w:rsid w:val="00953D1C"/>
    <w:rsid w:val="00954442"/>
    <w:rsid w:val="00954534"/>
    <w:rsid w:val="00954582"/>
    <w:rsid w:val="00954BA3"/>
    <w:rsid w:val="00955045"/>
    <w:rsid w:val="009561B8"/>
    <w:rsid w:val="00956AE8"/>
    <w:rsid w:val="0095733A"/>
    <w:rsid w:val="00957397"/>
    <w:rsid w:val="0095748C"/>
    <w:rsid w:val="0096006F"/>
    <w:rsid w:val="0096018C"/>
    <w:rsid w:val="00960252"/>
    <w:rsid w:val="00960259"/>
    <w:rsid w:val="009606DF"/>
    <w:rsid w:val="00960714"/>
    <w:rsid w:val="009608B4"/>
    <w:rsid w:val="00960B2A"/>
    <w:rsid w:val="00960E1C"/>
    <w:rsid w:val="00960EEB"/>
    <w:rsid w:val="00960F5E"/>
    <w:rsid w:val="00961301"/>
    <w:rsid w:val="00961838"/>
    <w:rsid w:val="00961903"/>
    <w:rsid w:val="0096191E"/>
    <w:rsid w:val="009622FB"/>
    <w:rsid w:val="00962F51"/>
    <w:rsid w:val="00963237"/>
    <w:rsid w:val="00963818"/>
    <w:rsid w:val="009638D9"/>
    <w:rsid w:val="00963EC4"/>
    <w:rsid w:val="009645E1"/>
    <w:rsid w:val="00964ABD"/>
    <w:rsid w:val="00964B1D"/>
    <w:rsid w:val="0096545D"/>
    <w:rsid w:val="009655A7"/>
    <w:rsid w:val="00965C7F"/>
    <w:rsid w:val="00965FA4"/>
    <w:rsid w:val="009662CC"/>
    <w:rsid w:val="00966373"/>
    <w:rsid w:val="009668E1"/>
    <w:rsid w:val="00966A2F"/>
    <w:rsid w:val="00966ABC"/>
    <w:rsid w:val="00966FB0"/>
    <w:rsid w:val="00966FC9"/>
    <w:rsid w:val="009677FA"/>
    <w:rsid w:val="0096798C"/>
    <w:rsid w:val="00967BB2"/>
    <w:rsid w:val="00967DBA"/>
    <w:rsid w:val="00967F59"/>
    <w:rsid w:val="009700BD"/>
    <w:rsid w:val="009703FB"/>
    <w:rsid w:val="0097081F"/>
    <w:rsid w:val="0097096E"/>
    <w:rsid w:val="009709F8"/>
    <w:rsid w:val="00971462"/>
    <w:rsid w:val="0097152E"/>
    <w:rsid w:val="00971723"/>
    <w:rsid w:val="00971923"/>
    <w:rsid w:val="00971A8D"/>
    <w:rsid w:val="00971D96"/>
    <w:rsid w:val="0097256C"/>
    <w:rsid w:val="009725F4"/>
    <w:rsid w:val="00972B18"/>
    <w:rsid w:val="00972BD3"/>
    <w:rsid w:val="00972CED"/>
    <w:rsid w:val="00973023"/>
    <w:rsid w:val="00973082"/>
    <w:rsid w:val="00973215"/>
    <w:rsid w:val="00973493"/>
    <w:rsid w:val="00973C48"/>
    <w:rsid w:val="009748BB"/>
    <w:rsid w:val="009748D4"/>
    <w:rsid w:val="0097494B"/>
    <w:rsid w:val="0097516A"/>
    <w:rsid w:val="009756B0"/>
    <w:rsid w:val="00975771"/>
    <w:rsid w:val="00975851"/>
    <w:rsid w:val="00976404"/>
    <w:rsid w:val="00976965"/>
    <w:rsid w:val="009769C7"/>
    <w:rsid w:val="00976D9E"/>
    <w:rsid w:val="00976E63"/>
    <w:rsid w:val="00976EB1"/>
    <w:rsid w:val="00977B8E"/>
    <w:rsid w:val="00977DB5"/>
    <w:rsid w:val="009801B4"/>
    <w:rsid w:val="00980253"/>
    <w:rsid w:val="0098047C"/>
    <w:rsid w:val="00980502"/>
    <w:rsid w:val="00980B70"/>
    <w:rsid w:val="00981548"/>
    <w:rsid w:val="0098205C"/>
    <w:rsid w:val="00982193"/>
    <w:rsid w:val="00982A6E"/>
    <w:rsid w:val="00982A84"/>
    <w:rsid w:val="00982B4E"/>
    <w:rsid w:val="00983998"/>
    <w:rsid w:val="00983BBC"/>
    <w:rsid w:val="00983FA1"/>
    <w:rsid w:val="009841CC"/>
    <w:rsid w:val="00984611"/>
    <w:rsid w:val="009846A7"/>
    <w:rsid w:val="009847F5"/>
    <w:rsid w:val="00984E0F"/>
    <w:rsid w:val="00984E5E"/>
    <w:rsid w:val="00984FBE"/>
    <w:rsid w:val="00985056"/>
    <w:rsid w:val="009852A9"/>
    <w:rsid w:val="00985373"/>
    <w:rsid w:val="00985A13"/>
    <w:rsid w:val="00985BD8"/>
    <w:rsid w:val="00985BE6"/>
    <w:rsid w:val="00986416"/>
    <w:rsid w:val="00986636"/>
    <w:rsid w:val="00986B71"/>
    <w:rsid w:val="0098743A"/>
    <w:rsid w:val="009877FC"/>
    <w:rsid w:val="00987898"/>
    <w:rsid w:val="00987CF7"/>
    <w:rsid w:val="0099016C"/>
    <w:rsid w:val="009902C6"/>
    <w:rsid w:val="0099077D"/>
    <w:rsid w:val="00990B42"/>
    <w:rsid w:val="00990CBF"/>
    <w:rsid w:val="00991073"/>
    <w:rsid w:val="00991CB0"/>
    <w:rsid w:val="00991E9B"/>
    <w:rsid w:val="00992704"/>
    <w:rsid w:val="00992BC1"/>
    <w:rsid w:val="0099338D"/>
    <w:rsid w:val="00993B8A"/>
    <w:rsid w:val="00993CFC"/>
    <w:rsid w:val="009941F7"/>
    <w:rsid w:val="009945E8"/>
    <w:rsid w:val="009946C4"/>
    <w:rsid w:val="009947A1"/>
    <w:rsid w:val="00994B6C"/>
    <w:rsid w:val="009950AE"/>
    <w:rsid w:val="00995860"/>
    <w:rsid w:val="00995CE6"/>
    <w:rsid w:val="00996022"/>
    <w:rsid w:val="00996086"/>
    <w:rsid w:val="0099655A"/>
    <w:rsid w:val="00996ABA"/>
    <w:rsid w:val="009972BB"/>
    <w:rsid w:val="00997818"/>
    <w:rsid w:val="009A0A0D"/>
    <w:rsid w:val="009A0D7A"/>
    <w:rsid w:val="009A0E9D"/>
    <w:rsid w:val="009A1307"/>
    <w:rsid w:val="009A1587"/>
    <w:rsid w:val="009A1689"/>
    <w:rsid w:val="009A1BE6"/>
    <w:rsid w:val="009A2361"/>
    <w:rsid w:val="009A346A"/>
    <w:rsid w:val="009A357E"/>
    <w:rsid w:val="009A359B"/>
    <w:rsid w:val="009A3974"/>
    <w:rsid w:val="009A3BC6"/>
    <w:rsid w:val="009A3E30"/>
    <w:rsid w:val="009A4434"/>
    <w:rsid w:val="009A44F9"/>
    <w:rsid w:val="009A45FA"/>
    <w:rsid w:val="009A4919"/>
    <w:rsid w:val="009A49BC"/>
    <w:rsid w:val="009A4C6B"/>
    <w:rsid w:val="009A4FA0"/>
    <w:rsid w:val="009A6125"/>
    <w:rsid w:val="009A6A3D"/>
    <w:rsid w:val="009A6DD8"/>
    <w:rsid w:val="009A71F9"/>
    <w:rsid w:val="009A7921"/>
    <w:rsid w:val="009A794B"/>
    <w:rsid w:val="009A7A5C"/>
    <w:rsid w:val="009A7AA7"/>
    <w:rsid w:val="009A7DBF"/>
    <w:rsid w:val="009A7F64"/>
    <w:rsid w:val="009B02C2"/>
    <w:rsid w:val="009B0408"/>
    <w:rsid w:val="009B094D"/>
    <w:rsid w:val="009B0A61"/>
    <w:rsid w:val="009B12D7"/>
    <w:rsid w:val="009B1DDF"/>
    <w:rsid w:val="009B23EF"/>
    <w:rsid w:val="009B252D"/>
    <w:rsid w:val="009B289D"/>
    <w:rsid w:val="009B29B3"/>
    <w:rsid w:val="009B3018"/>
    <w:rsid w:val="009B3D8F"/>
    <w:rsid w:val="009B4F15"/>
    <w:rsid w:val="009B4FA5"/>
    <w:rsid w:val="009B5760"/>
    <w:rsid w:val="009B67F0"/>
    <w:rsid w:val="009B6A01"/>
    <w:rsid w:val="009B6CCA"/>
    <w:rsid w:val="009B6F56"/>
    <w:rsid w:val="009B7062"/>
    <w:rsid w:val="009B7258"/>
    <w:rsid w:val="009B7344"/>
    <w:rsid w:val="009B757B"/>
    <w:rsid w:val="009B78CB"/>
    <w:rsid w:val="009B798A"/>
    <w:rsid w:val="009C05A1"/>
    <w:rsid w:val="009C0655"/>
    <w:rsid w:val="009C07F9"/>
    <w:rsid w:val="009C08FF"/>
    <w:rsid w:val="009C1230"/>
    <w:rsid w:val="009C1559"/>
    <w:rsid w:val="009C1901"/>
    <w:rsid w:val="009C1ACC"/>
    <w:rsid w:val="009C202F"/>
    <w:rsid w:val="009C2406"/>
    <w:rsid w:val="009C2B9B"/>
    <w:rsid w:val="009C30DA"/>
    <w:rsid w:val="009C3CC2"/>
    <w:rsid w:val="009C427C"/>
    <w:rsid w:val="009C4935"/>
    <w:rsid w:val="009C6167"/>
    <w:rsid w:val="009C687E"/>
    <w:rsid w:val="009C6C2A"/>
    <w:rsid w:val="009C6D6C"/>
    <w:rsid w:val="009C7102"/>
    <w:rsid w:val="009C7283"/>
    <w:rsid w:val="009C75D9"/>
    <w:rsid w:val="009C77FE"/>
    <w:rsid w:val="009D00D5"/>
    <w:rsid w:val="009D0913"/>
    <w:rsid w:val="009D1232"/>
    <w:rsid w:val="009D1265"/>
    <w:rsid w:val="009D1836"/>
    <w:rsid w:val="009D1876"/>
    <w:rsid w:val="009D1D61"/>
    <w:rsid w:val="009D1F12"/>
    <w:rsid w:val="009D232D"/>
    <w:rsid w:val="009D2688"/>
    <w:rsid w:val="009D2E11"/>
    <w:rsid w:val="009D30D7"/>
    <w:rsid w:val="009D3220"/>
    <w:rsid w:val="009D3417"/>
    <w:rsid w:val="009D35A9"/>
    <w:rsid w:val="009D3626"/>
    <w:rsid w:val="009D3E7B"/>
    <w:rsid w:val="009D412C"/>
    <w:rsid w:val="009D4646"/>
    <w:rsid w:val="009D4FF3"/>
    <w:rsid w:val="009D506E"/>
    <w:rsid w:val="009D5393"/>
    <w:rsid w:val="009D5656"/>
    <w:rsid w:val="009D57C5"/>
    <w:rsid w:val="009D5820"/>
    <w:rsid w:val="009D5E83"/>
    <w:rsid w:val="009D659A"/>
    <w:rsid w:val="009D6611"/>
    <w:rsid w:val="009D6DD8"/>
    <w:rsid w:val="009D707D"/>
    <w:rsid w:val="009D70E4"/>
    <w:rsid w:val="009D7126"/>
    <w:rsid w:val="009D7C88"/>
    <w:rsid w:val="009E0018"/>
    <w:rsid w:val="009E043E"/>
    <w:rsid w:val="009E0768"/>
    <w:rsid w:val="009E0910"/>
    <w:rsid w:val="009E0955"/>
    <w:rsid w:val="009E0B61"/>
    <w:rsid w:val="009E13AC"/>
    <w:rsid w:val="009E19DC"/>
    <w:rsid w:val="009E1E46"/>
    <w:rsid w:val="009E243B"/>
    <w:rsid w:val="009E2926"/>
    <w:rsid w:val="009E2DC3"/>
    <w:rsid w:val="009E2FBB"/>
    <w:rsid w:val="009E30FD"/>
    <w:rsid w:val="009E3B2E"/>
    <w:rsid w:val="009E3C5C"/>
    <w:rsid w:val="009E3D58"/>
    <w:rsid w:val="009E3E46"/>
    <w:rsid w:val="009E3F7B"/>
    <w:rsid w:val="009E4114"/>
    <w:rsid w:val="009E4A3A"/>
    <w:rsid w:val="009E4A4C"/>
    <w:rsid w:val="009E4BF5"/>
    <w:rsid w:val="009E4FC0"/>
    <w:rsid w:val="009E5952"/>
    <w:rsid w:val="009E5AF2"/>
    <w:rsid w:val="009E5F40"/>
    <w:rsid w:val="009E603C"/>
    <w:rsid w:val="009E6490"/>
    <w:rsid w:val="009E6938"/>
    <w:rsid w:val="009E77DA"/>
    <w:rsid w:val="009E7DBE"/>
    <w:rsid w:val="009E7F8F"/>
    <w:rsid w:val="009F026B"/>
    <w:rsid w:val="009F0636"/>
    <w:rsid w:val="009F0D90"/>
    <w:rsid w:val="009F127C"/>
    <w:rsid w:val="009F1513"/>
    <w:rsid w:val="009F1606"/>
    <w:rsid w:val="009F18FA"/>
    <w:rsid w:val="009F1957"/>
    <w:rsid w:val="009F1C0C"/>
    <w:rsid w:val="009F2821"/>
    <w:rsid w:val="009F37C3"/>
    <w:rsid w:val="009F37FB"/>
    <w:rsid w:val="009F3CC4"/>
    <w:rsid w:val="009F40D9"/>
    <w:rsid w:val="009F43BF"/>
    <w:rsid w:val="009F4D10"/>
    <w:rsid w:val="009F4E94"/>
    <w:rsid w:val="009F4F63"/>
    <w:rsid w:val="009F5353"/>
    <w:rsid w:val="009F54B4"/>
    <w:rsid w:val="009F54DA"/>
    <w:rsid w:val="009F57B4"/>
    <w:rsid w:val="009F5AC0"/>
    <w:rsid w:val="009F5E0B"/>
    <w:rsid w:val="009F5E68"/>
    <w:rsid w:val="009F5E7A"/>
    <w:rsid w:val="009F6903"/>
    <w:rsid w:val="009F6C0C"/>
    <w:rsid w:val="009F6D24"/>
    <w:rsid w:val="009F7204"/>
    <w:rsid w:val="009F760B"/>
    <w:rsid w:val="009F7EF3"/>
    <w:rsid w:val="009F7FB9"/>
    <w:rsid w:val="00A0046B"/>
    <w:rsid w:val="00A005C7"/>
    <w:rsid w:val="00A00815"/>
    <w:rsid w:val="00A008D5"/>
    <w:rsid w:val="00A00F25"/>
    <w:rsid w:val="00A01175"/>
    <w:rsid w:val="00A012F7"/>
    <w:rsid w:val="00A01321"/>
    <w:rsid w:val="00A01FC0"/>
    <w:rsid w:val="00A02582"/>
    <w:rsid w:val="00A025C3"/>
    <w:rsid w:val="00A03362"/>
    <w:rsid w:val="00A036E8"/>
    <w:rsid w:val="00A03E08"/>
    <w:rsid w:val="00A03FB4"/>
    <w:rsid w:val="00A04036"/>
    <w:rsid w:val="00A0419A"/>
    <w:rsid w:val="00A043ED"/>
    <w:rsid w:val="00A04594"/>
    <w:rsid w:val="00A0466B"/>
    <w:rsid w:val="00A04914"/>
    <w:rsid w:val="00A04974"/>
    <w:rsid w:val="00A04E68"/>
    <w:rsid w:val="00A05048"/>
    <w:rsid w:val="00A0562C"/>
    <w:rsid w:val="00A05639"/>
    <w:rsid w:val="00A0571E"/>
    <w:rsid w:val="00A05AF9"/>
    <w:rsid w:val="00A05DC5"/>
    <w:rsid w:val="00A0607B"/>
    <w:rsid w:val="00A06168"/>
    <w:rsid w:val="00A06432"/>
    <w:rsid w:val="00A07F56"/>
    <w:rsid w:val="00A103BA"/>
    <w:rsid w:val="00A10875"/>
    <w:rsid w:val="00A10B87"/>
    <w:rsid w:val="00A10EB4"/>
    <w:rsid w:val="00A10EBA"/>
    <w:rsid w:val="00A10FE5"/>
    <w:rsid w:val="00A1143E"/>
    <w:rsid w:val="00A1196C"/>
    <w:rsid w:val="00A11BE6"/>
    <w:rsid w:val="00A122A8"/>
    <w:rsid w:val="00A1291B"/>
    <w:rsid w:val="00A12B73"/>
    <w:rsid w:val="00A12C45"/>
    <w:rsid w:val="00A1330F"/>
    <w:rsid w:val="00A13B23"/>
    <w:rsid w:val="00A13C95"/>
    <w:rsid w:val="00A13CBE"/>
    <w:rsid w:val="00A14436"/>
    <w:rsid w:val="00A14B18"/>
    <w:rsid w:val="00A15683"/>
    <w:rsid w:val="00A15C07"/>
    <w:rsid w:val="00A166FE"/>
    <w:rsid w:val="00A16BEC"/>
    <w:rsid w:val="00A16C5D"/>
    <w:rsid w:val="00A17300"/>
    <w:rsid w:val="00A17576"/>
    <w:rsid w:val="00A17C28"/>
    <w:rsid w:val="00A17D2A"/>
    <w:rsid w:val="00A17FAD"/>
    <w:rsid w:val="00A201F8"/>
    <w:rsid w:val="00A20683"/>
    <w:rsid w:val="00A20B23"/>
    <w:rsid w:val="00A20D80"/>
    <w:rsid w:val="00A20EC2"/>
    <w:rsid w:val="00A20F4C"/>
    <w:rsid w:val="00A210B7"/>
    <w:rsid w:val="00A21137"/>
    <w:rsid w:val="00A2129B"/>
    <w:rsid w:val="00A21827"/>
    <w:rsid w:val="00A21A81"/>
    <w:rsid w:val="00A21BD0"/>
    <w:rsid w:val="00A2200B"/>
    <w:rsid w:val="00A22545"/>
    <w:rsid w:val="00A226EA"/>
    <w:rsid w:val="00A22BD3"/>
    <w:rsid w:val="00A22C05"/>
    <w:rsid w:val="00A22F43"/>
    <w:rsid w:val="00A23003"/>
    <w:rsid w:val="00A2311A"/>
    <w:rsid w:val="00A23739"/>
    <w:rsid w:val="00A2380B"/>
    <w:rsid w:val="00A23E78"/>
    <w:rsid w:val="00A23F4A"/>
    <w:rsid w:val="00A244D0"/>
    <w:rsid w:val="00A2452D"/>
    <w:rsid w:val="00A24DA6"/>
    <w:rsid w:val="00A24EEE"/>
    <w:rsid w:val="00A24F10"/>
    <w:rsid w:val="00A25837"/>
    <w:rsid w:val="00A26375"/>
    <w:rsid w:val="00A267DD"/>
    <w:rsid w:val="00A2693A"/>
    <w:rsid w:val="00A2699A"/>
    <w:rsid w:val="00A26BC7"/>
    <w:rsid w:val="00A26EFF"/>
    <w:rsid w:val="00A27804"/>
    <w:rsid w:val="00A27B0F"/>
    <w:rsid w:val="00A27CC0"/>
    <w:rsid w:val="00A27D19"/>
    <w:rsid w:val="00A31A5B"/>
    <w:rsid w:val="00A31AC0"/>
    <w:rsid w:val="00A31ECD"/>
    <w:rsid w:val="00A31FFF"/>
    <w:rsid w:val="00A3289B"/>
    <w:rsid w:val="00A32A48"/>
    <w:rsid w:val="00A335AC"/>
    <w:rsid w:val="00A33D6C"/>
    <w:rsid w:val="00A33F53"/>
    <w:rsid w:val="00A347D5"/>
    <w:rsid w:val="00A348DA"/>
    <w:rsid w:val="00A34E44"/>
    <w:rsid w:val="00A34EC4"/>
    <w:rsid w:val="00A35487"/>
    <w:rsid w:val="00A3564C"/>
    <w:rsid w:val="00A3568D"/>
    <w:rsid w:val="00A35AFE"/>
    <w:rsid w:val="00A35B0B"/>
    <w:rsid w:val="00A35C5E"/>
    <w:rsid w:val="00A362C3"/>
    <w:rsid w:val="00A363C3"/>
    <w:rsid w:val="00A369AC"/>
    <w:rsid w:val="00A36A1D"/>
    <w:rsid w:val="00A36EFB"/>
    <w:rsid w:val="00A370E9"/>
    <w:rsid w:val="00A371C2"/>
    <w:rsid w:val="00A3728E"/>
    <w:rsid w:val="00A374C4"/>
    <w:rsid w:val="00A377F2"/>
    <w:rsid w:val="00A37C0E"/>
    <w:rsid w:val="00A37CDC"/>
    <w:rsid w:val="00A407D7"/>
    <w:rsid w:val="00A40B90"/>
    <w:rsid w:val="00A410D3"/>
    <w:rsid w:val="00A41CA8"/>
    <w:rsid w:val="00A41D55"/>
    <w:rsid w:val="00A41DD0"/>
    <w:rsid w:val="00A41DF2"/>
    <w:rsid w:val="00A41FDD"/>
    <w:rsid w:val="00A423C1"/>
    <w:rsid w:val="00A42933"/>
    <w:rsid w:val="00A42E53"/>
    <w:rsid w:val="00A42F73"/>
    <w:rsid w:val="00A43359"/>
    <w:rsid w:val="00A43668"/>
    <w:rsid w:val="00A43933"/>
    <w:rsid w:val="00A43A5B"/>
    <w:rsid w:val="00A43C92"/>
    <w:rsid w:val="00A43D03"/>
    <w:rsid w:val="00A43D09"/>
    <w:rsid w:val="00A43D9D"/>
    <w:rsid w:val="00A44189"/>
    <w:rsid w:val="00A44628"/>
    <w:rsid w:val="00A44688"/>
    <w:rsid w:val="00A44916"/>
    <w:rsid w:val="00A44992"/>
    <w:rsid w:val="00A44B3A"/>
    <w:rsid w:val="00A44C0F"/>
    <w:rsid w:val="00A44E0C"/>
    <w:rsid w:val="00A45143"/>
    <w:rsid w:val="00A45550"/>
    <w:rsid w:val="00A45CBC"/>
    <w:rsid w:val="00A4612D"/>
    <w:rsid w:val="00A46212"/>
    <w:rsid w:val="00A469BE"/>
    <w:rsid w:val="00A46CA9"/>
    <w:rsid w:val="00A4798B"/>
    <w:rsid w:val="00A47A19"/>
    <w:rsid w:val="00A47D4C"/>
    <w:rsid w:val="00A5027A"/>
    <w:rsid w:val="00A50DEE"/>
    <w:rsid w:val="00A514AB"/>
    <w:rsid w:val="00A515B9"/>
    <w:rsid w:val="00A51C84"/>
    <w:rsid w:val="00A51E87"/>
    <w:rsid w:val="00A51F25"/>
    <w:rsid w:val="00A52779"/>
    <w:rsid w:val="00A529C4"/>
    <w:rsid w:val="00A529D7"/>
    <w:rsid w:val="00A52BF7"/>
    <w:rsid w:val="00A52D0C"/>
    <w:rsid w:val="00A5335C"/>
    <w:rsid w:val="00A53580"/>
    <w:rsid w:val="00A535BA"/>
    <w:rsid w:val="00A5374E"/>
    <w:rsid w:val="00A538D4"/>
    <w:rsid w:val="00A53BAF"/>
    <w:rsid w:val="00A53F48"/>
    <w:rsid w:val="00A544C8"/>
    <w:rsid w:val="00A54697"/>
    <w:rsid w:val="00A555D4"/>
    <w:rsid w:val="00A56C1B"/>
    <w:rsid w:val="00A57914"/>
    <w:rsid w:val="00A57E4A"/>
    <w:rsid w:val="00A6013B"/>
    <w:rsid w:val="00A606B0"/>
    <w:rsid w:val="00A606C7"/>
    <w:rsid w:val="00A6084F"/>
    <w:rsid w:val="00A60F2C"/>
    <w:rsid w:val="00A60FAA"/>
    <w:rsid w:val="00A615CF"/>
    <w:rsid w:val="00A61619"/>
    <w:rsid w:val="00A61625"/>
    <w:rsid w:val="00A619AA"/>
    <w:rsid w:val="00A61A3F"/>
    <w:rsid w:val="00A61DB7"/>
    <w:rsid w:val="00A61DF2"/>
    <w:rsid w:val="00A61E1D"/>
    <w:rsid w:val="00A61E20"/>
    <w:rsid w:val="00A62045"/>
    <w:rsid w:val="00A6208E"/>
    <w:rsid w:val="00A6228F"/>
    <w:rsid w:val="00A62776"/>
    <w:rsid w:val="00A62829"/>
    <w:rsid w:val="00A62B92"/>
    <w:rsid w:val="00A6358F"/>
    <w:rsid w:val="00A63977"/>
    <w:rsid w:val="00A63983"/>
    <w:rsid w:val="00A639F1"/>
    <w:rsid w:val="00A6441B"/>
    <w:rsid w:val="00A657C7"/>
    <w:rsid w:val="00A657F2"/>
    <w:rsid w:val="00A660C6"/>
    <w:rsid w:val="00A664E2"/>
    <w:rsid w:val="00A66A6C"/>
    <w:rsid w:val="00A66E89"/>
    <w:rsid w:val="00A671DC"/>
    <w:rsid w:val="00A6722B"/>
    <w:rsid w:val="00A672C0"/>
    <w:rsid w:val="00A675B0"/>
    <w:rsid w:val="00A675CF"/>
    <w:rsid w:val="00A6785F"/>
    <w:rsid w:val="00A67898"/>
    <w:rsid w:val="00A678D0"/>
    <w:rsid w:val="00A67BEE"/>
    <w:rsid w:val="00A67C68"/>
    <w:rsid w:val="00A70DFD"/>
    <w:rsid w:val="00A710B1"/>
    <w:rsid w:val="00A711B8"/>
    <w:rsid w:val="00A7180D"/>
    <w:rsid w:val="00A71BD8"/>
    <w:rsid w:val="00A71CF7"/>
    <w:rsid w:val="00A71EA3"/>
    <w:rsid w:val="00A72460"/>
    <w:rsid w:val="00A727BB"/>
    <w:rsid w:val="00A7296F"/>
    <w:rsid w:val="00A72D90"/>
    <w:rsid w:val="00A7305B"/>
    <w:rsid w:val="00A73447"/>
    <w:rsid w:val="00A73674"/>
    <w:rsid w:val="00A73AD1"/>
    <w:rsid w:val="00A73B7F"/>
    <w:rsid w:val="00A742A2"/>
    <w:rsid w:val="00A74342"/>
    <w:rsid w:val="00A746FB"/>
    <w:rsid w:val="00A74949"/>
    <w:rsid w:val="00A74F93"/>
    <w:rsid w:val="00A75335"/>
    <w:rsid w:val="00A7534F"/>
    <w:rsid w:val="00A75576"/>
    <w:rsid w:val="00A75592"/>
    <w:rsid w:val="00A755A2"/>
    <w:rsid w:val="00A75DDE"/>
    <w:rsid w:val="00A75E42"/>
    <w:rsid w:val="00A75F7D"/>
    <w:rsid w:val="00A76090"/>
    <w:rsid w:val="00A760E7"/>
    <w:rsid w:val="00A76196"/>
    <w:rsid w:val="00A762EF"/>
    <w:rsid w:val="00A764EF"/>
    <w:rsid w:val="00A76D46"/>
    <w:rsid w:val="00A76F6C"/>
    <w:rsid w:val="00A77544"/>
    <w:rsid w:val="00A77708"/>
    <w:rsid w:val="00A77E57"/>
    <w:rsid w:val="00A8025F"/>
    <w:rsid w:val="00A80544"/>
    <w:rsid w:val="00A80548"/>
    <w:rsid w:val="00A80B9D"/>
    <w:rsid w:val="00A80DAC"/>
    <w:rsid w:val="00A8102E"/>
    <w:rsid w:val="00A814F2"/>
    <w:rsid w:val="00A8155F"/>
    <w:rsid w:val="00A8198C"/>
    <w:rsid w:val="00A81B6B"/>
    <w:rsid w:val="00A821A6"/>
    <w:rsid w:val="00A825F9"/>
    <w:rsid w:val="00A82990"/>
    <w:rsid w:val="00A82E8D"/>
    <w:rsid w:val="00A83319"/>
    <w:rsid w:val="00A834D1"/>
    <w:rsid w:val="00A838D9"/>
    <w:rsid w:val="00A839AE"/>
    <w:rsid w:val="00A83BD5"/>
    <w:rsid w:val="00A83FFE"/>
    <w:rsid w:val="00A8401D"/>
    <w:rsid w:val="00A84B94"/>
    <w:rsid w:val="00A84E3F"/>
    <w:rsid w:val="00A84F6C"/>
    <w:rsid w:val="00A85603"/>
    <w:rsid w:val="00A85967"/>
    <w:rsid w:val="00A85A24"/>
    <w:rsid w:val="00A86016"/>
    <w:rsid w:val="00A86161"/>
    <w:rsid w:val="00A8654D"/>
    <w:rsid w:val="00A86603"/>
    <w:rsid w:val="00A869B1"/>
    <w:rsid w:val="00A86AB2"/>
    <w:rsid w:val="00A86FD3"/>
    <w:rsid w:val="00A871A2"/>
    <w:rsid w:val="00A8733F"/>
    <w:rsid w:val="00A87665"/>
    <w:rsid w:val="00A8779B"/>
    <w:rsid w:val="00A87C2D"/>
    <w:rsid w:val="00A87DB9"/>
    <w:rsid w:val="00A904B8"/>
    <w:rsid w:val="00A90AB5"/>
    <w:rsid w:val="00A9129B"/>
    <w:rsid w:val="00A9143C"/>
    <w:rsid w:val="00A9171C"/>
    <w:rsid w:val="00A91781"/>
    <w:rsid w:val="00A91D9F"/>
    <w:rsid w:val="00A91E3B"/>
    <w:rsid w:val="00A92615"/>
    <w:rsid w:val="00A928A3"/>
    <w:rsid w:val="00A92A59"/>
    <w:rsid w:val="00A92BA4"/>
    <w:rsid w:val="00A93BE6"/>
    <w:rsid w:val="00A942D5"/>
    <w:rsid w:val="00A9463B"/>
    <w:rsid w:val="00A946E1"/>
    <w:rsid w:val="00A94955"/>
    <w:rsid w:val="00A94B8F"/>
    <w:rsid w:val="00A94FF6"/>
    <w:rsid w:val="00A95762"/>
    <w:rsid w:val="00A95782"/>
    <w:rsid w:val="00A95D6A"/>
    <w:rsid w:val="00A96417"/>
    <w:rsid w:val="00A96585"/>
    <w:rsid w:val="00A965EC"/>
    <w:rsid w:val="00A96775"/>
    <w:rsid w:val="00A96CD5"/>
    <w:rsid w:val="00A96CED"/>
    <w:rsid w:val="00A96E2E"/>
    <w:rsid w:val="00A970AE"/>
    <w:rsid w:val="00A971E0"/>
    <w:rsid w:val="00A975C7"/>
    <w:rsid w:val="00A97DBB"/>
    <w:rsid w:val="00AA00D8"/>
    <w:rsid w:val="00AA0271"/>
    <w:rsid w:val="00AA04C1"/>
    <w:rsid w:val="00AA0AB6"/>
    <w:rsid w:val="00AA1330"/>
    <w:rsid w:val="00AA149D"/>
    <w:rsid w:val="00AA1B9F"/>
    <w:rsid w:val="00AA1E74"/>
    <w:rsid w:val="00AA2331"/>
    <w:rsid w:val="00AA2E52"/>
    <w:rsid w:val="00AA3216"/>
    <w:rsid w:val="00AA3530"/>
    <w:rsid w:val="00AA3B89"/>
    <w:rsid w:val="00AA3CD7"/>
    <w:rsid w:val="00AA4942"/>
    <w:rsid w:val="00AA4B59"/>
    <w:rsid w:val="00AA4E34"/>
    <w:rsid w:val="00AA52DE"/>
    <w:rsid w:val="00AA54F6"/>
    <w:rsid w:val="00AA5839"/>
    <w:rsid w:val="00AA5D42"/>
    <w:rsid w:val="00AA66AC"/>
    <w:rsid w:val="00AA6966"/>
    <w:rsid w:val="00AA6AEF"/>
    <w:rsid w:val="00AA6DC0"/>
    <w:rsid w:val="00AA6E50"/>
    <w:rsid w:val="00AA6F44"/>
    <w:rsid w:val="00AA7043"/>
    <w:rsid w:val="00AA7299"/>
    <w:rsid w:val="00AA74EC"/>
    <w:rsid w:val="00AA763C"/>
    <w:rsid w:val="00AA7858"/>
    <w:rsid w:val="00AA795E"/>
    <w:rsid w:val="00AA7EB9"/>
    <w:rsid w:val="00AA7EBF"/>
    <w:rsid w:val="00AA7FB1"/>
    <w:rsid w:val="00AB0634"/>
    <w:rsid w:val="00AB0A01"/>
    <w:rsid w:val="00AB0A7A"/>
    <w:rsid w:val="00AB0D27"/>
    <w:rsid w:val="00AB0E99"/>
    <w:rsid w:val="00AB1153"/>
    <w:rsid w:val="00AB157C"/>
    <w:rsid w:val="00AB1808"/>
    <w:rsid w:val="00AB1981"/>
    <w:rsid w:val="00AB1E51"/>
    <w:rsid w:val="00AB23DB"/>
    <w:rsid w:val="00AB24EB"/>
    <w:rsid w:val="00AB2B06"/>
    <w:rsid w:val="00AB2B3B"/>
    <w:rsid w:val="00AB2B76"/>
    <w:rsid w:val="00AB2FCA"/>
    <w:rsid w:val="00AB3153"/>
    <w:rsid w:val="00AB339A"/>
    <w:rsid w:val="00AB3549"/>
    <w:rsid w:val="00AB3E34"/>
    <w:rsid w:val="00AB4119"/>
    <w:rsid w:val="00AB5120"/>
    <w:rsid w:val="00AB51DE"/>
    <w:rsid w:val="00AB51F8"/>
    <w:rsid w:val="00AB5832"/>
    <w:rsid w:val="00AB5D68"/>
    <w:rsid w:val="00AB5D7F"/>
    <w:rsid w:val="00AB5EDA"/>
    <w:rsid w:val="00AB6594"/>
    <w:rsid w:val="00AB7131"/>
    <w:rsid w:val="00AC01BA"/>
    <w:rsid w:val="00AC072F"/>
    <w:rsid w:val="00AC0BC7"/>
    <w:rsid w:val="00AC0F21"/>
    <w:rsid w:val="00AC10A9"/>
    <w:rsid w:val="00AC1664"/>
    <w:rsid w:val="00AC1BCC"/>
    <w:rsid w:val="00AC1C14"/>
    <w:rsid w:val="00AC1C75"/>
    <w:rsid w:val="00AC21D4"/>
    <w:rsid w:val="00AC26A1"/>
    <w:rsid w:val="00AC2835"/>
    <w:rsid w:val="00AC28EB"/>
    <w:rsid w:val="00AC2A7B"/>
    <w:rsid w:val="00AC2B32"/>
    <w:rsid w:val="00AC2DE2"/>
    <w:rsid w:val="00AC303C"/>
    <w:rsid w:val="00AC34D3"/>
    <w:rsid w:val="00AC3507"/>
    <w:rsid w:val="00AC35C9"/>
    <w:rsid w:val="00AC3CDD"/>
    <w:rsid w:val="00AC446F"/>
    <w:rsid w:val="00AC4686"/>
    <w:rsid w:val="00AC4733"/>
    <w:rsid w:val="00AC473D"/>
    <w:rsid w:val="00AC4946"/>
    <w:rsid w:val="00AC49B3"/>
    <w:rsid w:val="00AC4AD0"/>
    <w:rsid w:val="00AC593B"/>
    <w:rsid w:val="00AC5C1A"/>
    <w:rsid w:val="00AC5F89"/>
    <w:rsid w:val="00AC6979"/>
    <w:rsid w:val="00AC6CAC"/>
    <w:rsid w:val="00AC74A8"/>
    <w:rsid w:val="00AC7577"/>
    <w:rsid w:val="00AC77F8"/>
    <w:rsid w:val="00AC7963"/>
    <w:rsid w:val="00AD0578"/>
    <w:rsid w:val="00AD077E"/>
    <w:rsid w:val="00AD0C53"/>
    <w:rsid w:val="00AD0E75"/>
    <w:rsid w:val="00AD0E99"/>
    <w:rsid w:val="00AD119C"/>
    <w:rsid w:val="00AD11BA"/>
    <w:rsid w:val="00AD1723"/>
    <w:rsid w:val="00AD172B"/>
    <w:rsid w:val="00AD1944"/>
    <w:rsid w:val="00AD1B35"/>
    <w:rsid w:val="00AD1C2A"/>
    <w:rsid w:val="00AD2106"/>
    <w:rsid w:val="00AD2AE1"/>
    <w:rsid w:val="00AD3020"/>
    <w:rsid w:val="00AD35E4"/>
    <w:rsid w:val="00AD44AE"/>
    <w:rsid w:val="00AD452C"/>
    <w:rsid w:val="00AD4E77"/>
    <w:rsid w:val="00AD4F38"/>
    <w:rsid w:val="00AD52B8"/>
    <w:rsid w:val="00AD5713"/>
    <w:rsid w:val="00AD5B2B"/>
    <w:rsid w:val="00AD5B76"/>
    <w:rsid w:val="00AD5BBE"/>
    <w:rsid w:val="00AD5C76"/>
    <w:rsid w:val="00AD5EAF"/>
    <w:rsid w:val="00AD5FAD"/>
    <w:rsid w:val="00AD6114"/>
    <w:rsid w:val="00AD628E"/>
    <w:rsid w:val="00AD6890"/>
    <w:rsid w:val="00AD6CDC"/>
    <w:rsid w:val="00AD78C6"/>
    <w:rsid w:val="00AE00BD"/>
    <w:rsid w:val="00AE0ECC"/>
    <w:rsid w:val="00AE1301"/>
    <w:rsid w:val="00AE14A8"/>
    <w:rsid w:val="00AE22E5"/>
    <w:rsid w:val="00AE2C30"/>
    <w:rsid w:val="00AE303B"/>
    <w:rsid w:val="00AE3299"/>
    <w:rsid w:val="00AE399A"/>
    <w:rsid w:val="00AE39EA"/>
    <w:rsid w:val="00AE3D38"/>
    <w:rsid w:val="00AE3DA0"/>
    <w:rsid w:val="00AE4187"/>
    <w:rsid w:val="00AE4886"/>
    <w:rsid w:val="00AE4E95"/>
    <w:rsid w:val="00AE5233"/>
    <w:rsid w:val="00AE587E"/>
    <w:rsid w:val="00AE5E6A"/>
    <w:rsid w:val="00AE673E"/>
    <w:rsid w:val="00AE6975"/>
    <w:rsid w:val="00AE6A00"/>
    <w:rsid w:val="00AE6CB3"/>
    <w:rsid w:val="00AE716D"/>
    <w:rsid w:val="00AE755C"/>
    <w:rsid w:val="00AE785D"/>
    <w:rsid w:val="00AE791F"/>
    <w:rsid w:val="00AF010C"/>
    <w:rsid w:val="00AF01C2"/>
    <w:rsid w:val="00AF0813"/>
    <w:rsid w:val="00AF1210"/>
    <w:rsid w:val="00AF1818"/>
    <w:rsid w:val="00AF18CF"/>
    <w:rsid w:val="00AF1B21"/>
    <w:rsid w:val="00AF1CAD"/>
    <w:rsid w:val="00AF2AFE"/>
    <w:rsid w:val="00AF31A0"/>
    <w:rsid w:val="00AF37AB"/>
    <w:rsid w:val="00AF3DCF"/>
    <w:rsid w:val="00AF3F89"/>
    <w:rsid w:val="00AF3FD5"/>
    <w:rsid w:val="00AF41D6"/>
    <w:rsid w:val="00AF4532"/>
    <w:rsid w:val="00AF4B43"/>
    <w:rsid w:val="00AF4E06"/>
    <w:rsid w:val="00AF5026"/>
    <w:rsid w:val="00AF508B"/>
    <w:rsid w:val="00AF5C0E"/>
    <w:rsid w:val="00AF5E6A"/>
    <w:rsid w:val="00AF5F70"/>
    <w:rsid w:val="00AF6797"/>
    <w:rsid w:val="00AF6B84"/>
    <w:rsid w:val="00AF6DD0"/>
    <w:rsid w:val="00AF6F15"/>
    <w:rsid w:val="00AF7663"/>
    <w:rsid w:val="00B009CC"/>
    <w:rsid w:val="00B00A11"/>
    <w:rsid w:val="00B011B8"/>
    <w:rsid w:val="00B01355"/>
    <w:rsid w:val="00B0177B"/>
    <w:rsid w:val="00B01C54"/>
    <w:rsid w:val="00B01F46"/>
    <w:rsid w:val="00B02181"/>
    <w:rsid w:val="00B02264"/>
    <w:rsid w:val="00B02294"/>
    <w:rsid w:val="00B02A02"/>
    <w:rsid w:val="00B02BF5"/>
    <w:rsid w:val="00B02D28"/>
    <w:rsid w:val="00B02D5D"/>
    <w:rsid w:val="00B03872"/>
    <w:rsid w:val="00B03B66"/>
    <w:rsid w:val="00B0407C"/>
    <w:rsid w:val="00B04576"/>
    <w:rsid w:val="00B04B2C"/>
    <w:rsid w:val="00B05766"/>
    <w:rsid w:val="00B05837"/>
    <w:rsid w:val="00B058D0"/>
    <w:rsid w:val="00B05F75"/>
    <w:rsid w:val="00B06184"/>
    <w:rsid w:val="00B062FA"/>
    <w:rsid w:val="00B064A7"/>
    <w:rsid w:val="00B06942"/>
    <w:rsid w:val="00B078C6"/>
    <w:rsid w:val="00B10107"/>
    <w:rsid w:val="00B10253"/>
    <w:rsid w:val="00B1026E"/>
    <w:rsid w:val="00B10AC3"/>
    <w:rsid w:val="00B11386"/>
    <w:rsid w:val="00B115BD"/>
    <w:rsid w:val="00B11BC1"/>
    <w:rsid w:val="00B11FC3"/>
    <w:rsid w:val="00B120F5"/>
    <w:rsid w:val="00B1241C"/>
    <w:rsid w:val="00B12B74"/>
    <w:rsid w:val="00B13061"/>
    <w:rsid w:val="00B13510"/>
    <w:rsid w:val="00B135A0"/>
    <w:rsid w:val="00B13673"/>
    <w:rsid w:val="00B1395C"/>
    <w:rsid w:val="00B1437E"/>
    <w:rsid w:val="00B14BC5"/>
    <w:rsid w:val="00B14D0D"/>
    <w:rsid w:val="00B1557C"/>
    <w:rsid w:val="00B15841"/>
    <w:rsid w:val="00B15C1D"/>
    <w:rsid w:val="00B15C93"/>
    <w:rsid w:val="00B15CDD"/>
    <w:rsid w:val="00B15D8C"/>
    <w:rsid w:val="00B165A9"/>
    <w:rsid w:val="00B172DC"/>
    <w:rsid w:val="00B17658"/>
    <w:rsid w:val="00B17F3F"/>
    <w:rsid w:val="00B20386"/>
    <w:rsid w:val="00B20819"/>
    <w:rsid w:val="00B20A3C"/>
    <w:rsid w:val="00B20A94"/>
    <w:rsid w:val="00B20C5C"/>
    <w:rsid w:val="00B20E1E"/>
    <w:rsid w:val="00B21199"/>
    <w:rsid w:val="00B21371"/>
    <w:rsid w:val="00B22391"/>
    <w:rsid w:val="00B22567"/>
    <w:rsid w:val="00B227AC"/>
    <w:rsid w:val="00B23559"/>
    <w:rsid w:val="00B237C1"/>
    <w:rsid w:val="00B2387B"/>
    <w:rsid w:val="00B2405A"/>
    <w:rsid w:val="00B245C9"/>
    <w:rsid w:val="00B245F6"/>
    <w:rsid w:val="00B246F3"/>
    <w:rsid w:val="00B247A2"/>
    <w:rsid w:val="00B24CEC"/>
    <w:rsid w:val="00B24FA8"/>
    <w:rsid w:val="00B2527B"/>
    <w:rsid w:val="00B253E5"/>
    <w:rsid w:val="00B2547A"/>
    <w:rsid w:val="00B254B7"/>
    <w:rsid w:val="00B263A9"/>
    <w:rsid w:val="00B26974"/>
    <w:rsid w:val="00B27881"/>
    <w:rsid w:val="00B30317"/>
    <w:rsid w:val="00B3044D"/>
    <w:rsid w:val="00B30484"/>
    <w:rsid w:val="00B30B7D"/>
    <w:rsid w:val="00B3138B"/>
    <w:rsid w:val="00B317FC"/>
    <w:rsid w:val="00B31D75"/>
    <w:rsid w:val="00B31DF7"/>
    <w:rsid w:val="00B320D1"/>
    <w:rsid w:val="00B32FBE"/>
    <w:rsid w:val="00B33446"/>
    <w:rsid w:val="00B33609"/>
    <w:rsid w:val="00B338A6"/>
    <w:rsid w:val="00B338D5"/>
    <w:rsid w:val="00B3398A"/>
    <w:rsid w:val="00B33D31"/>
    <w:rsid w:val="00B34849"/>
    <w:rsid w:val="00B348D8"/>
    <w:rsid w:val="00B34944"/>
    <w:rsid w:val="00B34B3F"/>
    <w:rsid w:val="00B35537"/>
    <w:rsid w:val="00B35BA4"/>
    <w:rsid w:val="00B35DEF"/>
    <w:rsid w:val="00B36056"/>
    <w:rsid w:val="00B360EC"/>
    <w:rsid w:val="00B36840"/>
    <w:rsid w:val="00B37486"/>
    <w:rsid w:val="00B37881"/>
    <w:rsid w:val="00B37E7B"/>
    <w:rsid w:val="00B37F6C"/>
    <w:rsid w:val="00B37FDC"/>
    <w:rsid w:val="00B4003B"/>
    <w:rsid w:val="00B401E6"/>
    <w:rsid w:val="00B40807"/>
    <w:rsid w:val="00B40956"/>
    <w:rsid w:val="00B4099A"/>
    <w:rsid w:val="00B4150B"/>
    <w:rsid w:val="00B4162A"/>
    <w:rsid w:val="00B41C25"/>
    <w:rsid w:val="00B4209E"/>
    <w:rsid w:val="00B42986"/>
    <w:rsid w:val="00B436A2"/>
    <w:rsid w:val="00B44881"/>
    <w:rsid w:val="00B44BD1"/>
    <w:rsid w:val="00B44F75"/>
    <w:rsid w:val="00B45085"/>
    <w:rsid w:val="00B4539C"/>
    <w:rsid w:val="00B457F8"/>
    <w:rsid w:val="00B45B9F"/>
    <w:rsid w:val="00B45CCB"/>
    <w:rsid w:val="00B45D35"/>
    <w:rsid w:val="00B45FD2"/>
    <w:rsid w:val="00B460C0"/>
    <w:rsid w:val="00B461D0"/>
    <w:rsid w:val="00B4636C"/>
    <w:rsid w:val="00B46392"/>
    <w:rsid w:val="00B46582"/>
    <w:rsid w:val="00B46AEC"/>
    <w:rsid w:val="00B46DD5"/>
    <w:rsid w:val="00B470A8"/>
    <w:rsid w:val="00B4725B"/>
    <w:rsid w:val="00B4747C"/>
    <w:rsid w:val="00B474BB"/>
    <w:rsid w:val="00B474D3"/>
    <w:rsid w:val="00B476A2"/>
    <w:rsid w:val="00B47A21"/>
    <w:rsid w:val="00B47E87"/>
    <w:rsid w:val="00B5033F"/>
    <w:rsid w:val="00B50DE6"/>
    <w:rsid w:val="00B51662"/>
    <w:rsid w:val="00B51B09"/>
    <w:rsid w:val="00B51CB0"/>
    <w:rsid w:val="00B51EB5"/>
    <w:rsid w:val="00B51FED"/>
    <w:rsid w:val="00B524F8"/>
    <w:rsid w:val="00B52651"/>
    <w:rsid w:val="00B530B5"/>
    <w:rsid w:val="00B53376"/>
    <w:rsid w:val="00B53C1B"/>
    <w:rsid w:val="00B53FC2"/>
    <w:rsid w:val="00B54041"/>
    <w:rsid w:val="00B5409D"/>
    <w:rsid w:val="00B541A4"/>
    <w:rsid w:val="00B54251"/>
    <w:rsid w:val="00B54501"/>
    <w:rsid w:val="00B546BF"/>
    <w:rsid w:val="00B54871"/>
    <w:rsid w:val="00B548A7"/>
    <w:rsid w:val="00B54DB0"/>
    <w:rsid w:val="00B5505F"/>
    <w:rsid w:val="00B5527F"/>
    <w:rsid w:val="00B5549A"/>
    <w:rsid w:val="00B55EDF"/>
    <w:rsid w:val="00B56050"/>
    <w:rsid w:val="00B560D8"/>
    <w:rsid w:val="00B565FB"/>
    <w:rsid w:val="00B566D0"/>
    <w:rsid w:val="00B57159"/>
    <w:rsid w:val="00B57A2D"/>
    <w:rsid w:val="00B57CC6"/>
    <w:rsid w:val="00B57D66"/>
    <w:rsid w:val="00B57DE7"/>
    <w:rsid w:val="00B57E73"/>
    <w:rsid w:val="00B60477"/>
    <w:rsid w:val="00B60D3E"/>
    <w:rsid w:val="00B613E1"/>
    <w:rsid w:val="00B61845"/>
    <w:rsid w:val="00B61A6C"/>
    <w:rsid w:val="00B61F1F"/>
    <w:rsid w:val="00B622BA"/>
    <w:rsid w:val="00B62402"/>
    <w:rsid w:val="00B62D73"/>
    <w:rsid w:val="00B62DB7"/>
    <w:rsid w:val="00B62DC1"/>
    <w:rsid w:val="00B634D6"/>
    <w:rsid w:val="00B63527"/>
    <w:rsid w:val="00B635A6"/>
    <w:rsid w:val="00B637BE"/>
    <w:rsid w:val="00B638E1"/>
    <w:rsid w:val="00B63BEE"/>
    <w:rsid w:val="00B63C9A"/>
    <w:rsid w:val="00B6440E"/>
    <w:rsid w:val="00B647B9"/>
    <w:rsid w:val="00B64F9B"/>
    <w:rsid w:val="00B65619"/>
    <w:rsid w:val="00B65766"/>
    <w:rsid w:val="00B65992"/>
    <w:rsid w:val="00B65AFD"/>
    <w:rsid w:val="00B65FB6"/>
    <w:rsid w:val="00B66298"/>
    <w:rsid w:val="00B663CC"/>
    <w:rsid w:val="00B666CC"/>
    <w:rsid w:val="00B66CAD"/>
    <w:rsid w:val="00B67576"/>
    <w:rsid w:val="00B675BF"/>
    <w:rsid w:val="00B67668"/>
    <w:rsid w:val="00B678A2"/>
    <w:rsid w:val="00B6792E"/>
    <w:rsid w:val="00B67B1E"/>
    <w:rsid w:val="00B67B71"/>
    <w:rsid w:val="00B67BE8"/>
    <w:rsid w:val="00B67E88"/>
    <w:rsid w:val="00B70458"/>
    <w:rsid w:val="00B7084D"/>
    <w:rsid w:val="00B70983"/>
    <w:rsid w:val="00B70AB7"/>
    <w:rsid w:val="00B71179"/>
    <w:rsid w:val="00B7189C"/>
    <w:rsid w:val="00B71912"/>
    <w:rsid w:val="00B71D3C"/>
    <w:rsid w:val="00B71D92"/>
    <w:rsid w:val="00B71EDB"/>
    <w:rsid w:val="00B71F0F"/>
    <w:rsid w:val="00B72704"/>
    <w:rsid w:val="00B72AE7"/>
    <w:rsid w:val="00B72B1B"/>
    <w:rsid w:val="00B73807"/>
    <w:rsid w:val="00B73874"/>
    <w:rsid w:val="00B73FA4"/>
    <w:rsid w:val="00B74118"/>
    <w:rsid w:val="00B74A25"/>
    <w:rsid w:val="00B75168"/>
    <w:rsid w:val="00B756AA"/>
    <w:rsid w:val="00B75B18"/>
    <w:rsid w:val="00B76060"/>
    <w:rsid w:val="00B76074"/>
    <w:rsid w:val="00B763F6"/>
    <w:rsid w:val="00B764AC"/>
    <w:rsid w:val="00B76ACB"/>
    <w:rsid w:val="00B76E95"/>
    <w:rsid w:val="00B77159"/>
    <w:rsid w:val="00B771E1"/>
    <w:rsid w:val="00B77452"/>
    <w:rsid w:val="00B77460"/>
    <w:rsid w:val="00B77746"/>
    <w:rsid w:val="00B779DC"/>
    <w:rsid w:val="00B77BBB"/>
    <w:rsid w:val="00B77DF6"/>
    <w:rsid w:val="00B8018D"/>
    <w:rsid w:val="00B80410"/>
    <w:rsid w:val="00B80451"/>
    <w:rsid w:val="00B80639"/>
    <w:rsid w:val="00B81A2D"/>
    <w:rsid w:val="00B82C39"/>
    <w:rsid w:val="00B82D97"/>
    <w:rsid w:val="00B82F35"/>
    <w:rsid w:val="00B831A9"/>
    <w:rsid w:val="00B835E9"/>
    <w:rsid w:val="00B83986"/>
    <w:rsid w:val="00B839B7"/>
    <w:rsid w:val="00B83CCB"/>
    <w:rsid w:val="00B83F6F"/>
    <w:rsid w:val="00B840FB"/>
    <w:rsid w:val="00B84436"/>
    <w:rsid w:val="00B84735"/>
    <w:rsid w:val="00B847AB"/>
    <w:rsid w:val="00B84897"/>
    <w:rsid w:val="00B84C04"/>
    <w:rsid w:val="00B84D6E"/>
    <w:rsid w:val="00B84F99"/>
    <w:rsid w:val="00B850D0"/>
    <w:rsid w:val="00B851A6"/>
    <w:rsid w:val="00B85646"/>
    <w:rsid w:val="00B85A03"/>
    <w:rsid w:val="00B85C83"/>
    <w:rsid w:val="00B85E2F"/>
    <w:rsid w:val="00B85F16"/>
    <w:rsid w:val="00B85F7D"/>
    <w:rsid w:val="00B86367"/>
    <w:rsid w:val="00B8652F"/>
    <w:rsid w:val="00B866CE"/>
    <w:rsid w:val="00B86BFF"/>
    <w:rsid w:val="00B872CD"/>
    <w:rsid w:val="00B873E7"/>
    <w:rsid w:val="00B877EE"/>
    <w:rsid w:val="00B87811"/>
    <w:rsid w:val="00B87B7E"/>
    <w:rsid w:val="00B87E5C"/>
    <w:rsid w:val="00B90182"/>
    <w:rsid w:val="00B90592"/>
    <w:rsid w:val="00B90BC5"/>
    <w:rsid w:val="00B90CEE"/>
    <w:rsid w:val="00B90E6F"/>
    <w:rsid w:val="00B90EC4"/>
    <w:rsid w:val="00B913B4"/>
    <w:rsid w:val="00B915C5"/>
    <w:rsid w:val="00B91E23"/>
    <w:rsid w:val="00B91E71"/>
    <w:rsid w:val="00B92569"/>
    <w:rsid w:val="00B925BC"/>
    <w:rsid w:val="00B92DA1"/>
    <w:rsid w:val="00B93103"/>
    <w:rsid w:val="00B9368E"/>
    <w:rsid w:val="00B93864"/>
    <w:rsid w:val="00B94375"/>
    <w:rsid w:val="00B94753"/>
    <w:rsid w:val="00B949E6"/>
    <w:rsid w:val="00B94D2B"/>
    <w:rsid w:val="00B94E85"/>
    <w:rsid w:val="00B9565C"/>
    <w:rsid w:val="00B95CBD"/>
    <w:rsid w:val="00B95F1D"/>
    <w:rsid w:val="00B96417"/>
    <w:rsid w:val="00B968E8"/>
    <w:rsid w:val="00B96E99"/>
    <w:rsid w:val="00B9723B"/>
    <w:rsid w:val="00B97732"/>
    <w:rsid w:val="00B97B4C"/>
    <w:rsid w:val="00B97E3D"/>
    <w:rsid w:val="00B97FD5"/>
    <w:rsid w:val="00BA00EC"/>
    <w:rsid w:val="00BA0689"/>
    <w:rsid w:val="00BA06A6"/>
    <w:rsid w:val="00BA08B0"/>
    <w:rsid w:val="00BA0A3A"/>
    <w:rsid w:val="00BA0D95"/>
    <w:rsid w:val="00BA1697"/>
    <w:rsid w:val="00BA1722"/>
    <w:rsid w:val="00BA191B"/>
    <w:rsid w:val="00BA1938"/>
    <w:rsid w:val="00BA1EF8"/>
    <w:rsid w:val="00BA22AF"/>
    <w:rsid w:val="00BA22EA"/>
    <w:rsid w:val="00BA2A0C"/>
    <w:rsid w:val="00BA3085"/>
    <w:rsid w:val="00BA36C7"/>
    <w:rsid w:val="00BA37FA"/>
    <w:rsid w:val="00BA3A11"/>
    <w:rsid w:val="00BA3DC9"/>
    <w:rsid w:val="00BA3E00"/>
    <w:rsid w:val="00BA41FD"/>
    <w:rsid w:val="00BA43C7"/>
    <w:rsid w:val="00BA4817"/>
    <w:rsid w:val="00BA4851"/>
    <w:rsid w:val="00BA490B"/>
    <w:rsid w:val="00BA5288"/>
    <w:rsid w:val="00BA5711"/>
    <w:rsid w:val="00BA5947"/>
    <w:rsid w:val="00BA61AB"/>
    <w:rsid w:val="00BA6227"/>
    <w:rsid w:val="00BA64CF"/>
    <w:rsid w:val="00BA6B31"/>
    <w:rsid w:val="00BA6B48"/>
    <w:rsid w:val="00BA70B9"/>
    <w:rsid w:val="00BA74ED"/>
    <w:rsid w:val="00BA7EC8"/>
    <w:rsid w:val="00BA7FDA"/>
    <w:rsid w:val="00BB08CA"/>
    <w:rsid w:val="00BB09CA"/>
    <w:rsid w:val="00BB10CA"/>
    <w:rsid w:val="00BB12BB"/>
    <w:rsid w:val="00BB13CC"/>
    <w:rsid w:val="00BB1526"/>
    <w:rsid w:val="00BB17B5"/>
    <w:rsid w:val="00BB1977"/>
    <w:rsid w:val="00BB1B6A"/>
    <w:rsid w:val="00BB1E68"/>
    <w:rsid w:val="00BB1EA5"/>
    <w:rsid w:val="00BB1EC0"/>
    <w:rsid w:val="00BB2077"/>
    <w:rsid w:val="00BB2136"/>
    <w:rsid w:val="00BB22AC"/>
    <w:rsid w:val="00BB2700"/>
    <w:rsid w:val="00BB272D"/>
    <w:rsid w:val="00BB2EEE"/>
    <w:rsid w:val="00BB2F38"/>
    <w:rsid w:val="00BB3114"/>
    <w:rsid w:val="00BB3603"/>
    <w:rsid w:val="00BB43A7"/>
    <w:rsid w:val="00BB4454"/>
    <w:rsid w:val="00BB49B9"/>
    <w:rsid w:val="00BB4BDD"/>
    <w:rsid w:val="00BB4DCE"/>
    <w:rsid w:val="00BB572A"/>
    <w:rsid w:val="00BB5764"/>
    <w:rsid w:val="00BB5996"/>
    <w:rsid w:val="00BB5D11"/>
    <w:rsid w:val="00BB6606"/>
    <w:rsid w:val="00BB663B"/>
    <w:rsid w:val="00BB69C9"/>
    <w:rsid w:val="00BB6C3F"/>
    <w:rsid w:val="00BB7117"/>
    <w:rsid w:val="00BB72F9"/>
    <w:rsid w:val="00BB7705"/>
    <w:rsid w:val="00BB7AC6"/>
    <w:rsid w:val="00BB7F80"/>
    <w:rsid w:val="00BC0157"/>
    <w:rsid w:val="00BC10CE"/>
    <w:rsid w:val="00BC1124"/>
    <w:rsid w:val="00BC118A"/>
    <w:rsid w:val="00BC137B"/>
    <w:rsid w:val="00BC1462"/>
    <w:rsid w:val="00BC14DC"/>
    <w:rsid w:val="00BC1F60"/>
    <w:rsid w:val="00BC2C93"/>
    <w:rsid w:val="00BC303F"/>
    <w:rsid w:val="00BC308F"/>
    <w:rsid w:val="00BC3154"/>
    <w:rsid w:val="00BC3163"/>
    <w:rsid w:val="00BC33BA"/>
    <w:rsid w:val="00BC33FC"/>
    <w:rsid w:val="00BC3572"/>
    <w:rsid w:val="00BC364D"/>
    <w:rsid w:val="00BC40C7"/>
    <w:rsid w:val="00BC486C"/>
    <w:rsid w:val="00BC4A45"/>
    <w:rsid w:val="00BC4D6E"/>
    <w:rsid w:val="00BC4FE0"/>
    <w:rsid w:val="00BC5964"/>
    <w:rsid w:val="00BC5B5C"/>
    <w:rsid w:val="00BC5BE6"/>
    <w:rsid w:val="00BC60A4"/>
    <w:rsid w:val="00BC66A1"/>
    <w:rsid w:val="00BC68FC"/>
    <w:rsid w:val="00BC6BE9"/>
    <w:rsid w:val="00BC6D33"/>
    <w:rsid w:val="00BC7A2C"/>
    <w:rsid w:val="00BC7E7B"/>
    <w:rsid w:val="00BD0366"/>
    <w:rsid w:val="00BD0402"/>
    <w:rsid w:val="00BD05ED"/>
    <w:rsid w:val="00BD0EA7"/>
    <w:rsid w:val="00BD102D"/>
    <w:rsid w:val="00BD1A2A"/>
    <w:rsid w:val="00BD249C"/>
    <w:rsid w:val="00BD2B85"/>
    <w:rsid w:val="00BD2BFC"/>
    <w:rsid w:val="00BD33BD"/>
    <w:rsid w:val="00BD34AC"/>
    <w:rsid w:val="00BD37F5"/>
    <w:rsid w:val="00BD395F"/>
    <w:rsid w:val="00BD4285"/>
    <w:rsid w:val="00BD432B"/>
    <w:rsid w:val="00BD48A1"/>
    <w:rsid w:val="00BD4C2C"/>
    <w:rsid w:val="00BD4D86"/>
    <w:rsid w:val="00BD4F25"/>
    <w:rsid w:val="00BD54AE"/>
    <w:rsid w:val="00BD5502"/>
    <w:rsid w:val="00BD5627"/>
    <w:rsid w:val="00BD5ADD"/>
    <w:rsid w:val="00BD5CE4"/>
    <w:rsid w:val="00BD5E08"/>
    <w:rsid w:val="00BD617E"/>
    <w:rsid w:val="00BD61DF"/>
    <w:rsid w:val="00BD6439"/>
    <w:rsid w:val="00BD649A"/>
    <w:rsid w:val="00BD6E93"/>
    <w:rsid w:val="00BD6EE6"/>
    <w:rsid w:val="00BD6FC4"/>
    <w:rsid w:val="00BD727D"/>
    <w:rsid w:val="00BE0057"/>
    <w:rsid w:val="00BE00AE"/>
    <w:rsid w:val="00BE02FC"/>
    <w:rsid w:val="00BE085C"/>
    <w:rsid w:val="00BE0AF4"/>
    <w:rsid w:val="00BE129D"/>
    <w:rsid w:val="00BE1451"/>
    <w:rsid w:val="00BE1593"/>
    <w:rsid w:val="00BE19ED"/>
    <w:rsid w:val="00BE1B4E"/>
    <w:rsid w:val="00BE2219"/>
    <w:rsid w:val="00BE2291"/>
    <w:rsid w:val="00BE2375"/>
    <w:rsid w:val="00BE2A52"/>
    <w:rsid w:val="00BE2CD4"/>
    <w:rsid w:val="00BE2D96"/>
    <w:rsid w:val="00BE2F78"/>
    <w:rsid w:val="00BE32D8"/>
    <w:rsid w:val="00BE3309"/>
    <w:rsid w:val="00BE3776"/>
    <w:rsid w:val="00BE37B8"/>
    <w:rsid w:val="00BE39AC"/>
    <w:rsid w:val="00BE3C08"/>
    <w:rsid w:val="00BE44EE"/>
    <w:rsid w:val="00BE48B3"/>
    <w:rsid w:val="00BE4A2F"/>
    <w:rsid w:val="00BE4EEE"/>
    <w:rsid w:val="00BE5498"/>
    <w:rsid w:val="00BE61B9"/>
    <w:rsid w:val="00BE61CD"/>
    <w:rsid w:val="00BE6393"/>
    <w:rsid w:val="00BE6608"/>
    <w:rsid w:val="00BE66A7"/>
    <w:rsid w:val="00BE693C"/>
    <w:rsid w:val="00BE6D65"/>
    <w:rsid w:val="00BE6DCC"/>
    <w:rsid w:val="00BE6DD6"/>
    <w:rsid w:val="00BE6EA9"/>
    <w:rsid w:val="00BE78E5"/>
    <w:rsid w:val="00BE7CD6"/>
    <w:rsid w:val="00BF0830"/>
    <w:rsid w:val="00BF1733"/>
    <w:rsid w:val="00BF1E7F"/>
    <w:rsid w:val="00BF1EAD"/>
    <w:rsid w:val="00BF3207"/>
    <w:rsid w:val="00BF357D"/>
    <w:rsid w:val="00BF3FD5"/>
    <w:rsid w:val="00BF4170"/>
    <w:rsid w:val="00BF45D0"/>
    <w:rsid w:val="00BF4C3D"/>
    <w:rsid w:val="00BF4C82"/>
    <w:rsid w:val="00BF4CEF"/>
    <w:rsid w:val="00BF52ED"/>
    <w:rsid w:val="00BF5338"/>
    <w:rsid w:val="00BF54AE"/>
    <w:rsid w:val="00BF5BD1"/>
    <w:rsid w:val="00BF5E82"/>
    <w:rsid w:val="00BF5F68"/>
    <w:rsid w:val="00BF5F7B"/>
    <w:rsid w:val="00BF627F"/>
    <w:rsid w:val="00BF6A5B"/>
    <w:rsid w:val="00BF6CEC"/>
    <w:rsid w:val="00BF7340"/>
    <w:rsid w:val="00BF743B"/>
    <w:rsid w:val="00BF75E3"/>
    <w:rsid w:val="00BF76B2"/>
    <w:rsid w:val="00BF772B"/>
    <w:rsid w:val="00BF7BD4"/>
    <w:rsid w:val="00BF7D0C"/>
    <w:rsid w:val="00C00147"/>
    <w:rsid w:val="00C003CB"/>
    <w:rsid w:val="00C00716"/>
    <w:rsid w:val="00C007E9"/>
    <w:rsid w:val="00C00AE3"/>
    <w:rsid w:val="00C00E16"/>
    <w:rsid w:val="00C00E32"/>
    <w:rsid w:val="00C0109B"/>
    <w:rsid w:val="00C011B4"/>
    <w:rsid w:val="00C0173E"/>
    <w:rsid w:val="00C017AA"/>
    <w:rsid w:val="00C018A5"/>
    <w:rsid w:val="00C01986"/>
    <w:rsid w:val="00C01BB6"/>
    <w:rsid w:val="00C01C00"/>
    <w:rsid w:val="00C0206F"/>
    <w:rsid w:val="00C02398"/>
    <w:rsid w:val="00C02715"/>
    <w:rsid w:val="00C02916"/>
    <w:rsid w:val="00C02AD5"/>
    <w:rsid w:val="00C0304D"/>
    <w:rsid w:val="00C03058"/>
    <w:rsid w:val="00C037E5"/>
    <w:rsid w:val="00C03E5D"/>
    <w:rsid w:val="00C043EA"/>
    <w:rsid w:val="00C04BAA"/>
    <w:rsid w:val="00C056CC"/>
    <w:rsid w:val="00C057D0"/>
    <w:rsid w:val="00C05A68"/>
    <w:rsid w:val="00C06166"/>
    <w:rsid w:val="00C061B1"/>
    <w:rsid w:val="00C07088"/>
    <w:rsid w:val="00C0737B"/>
    <w:rsid w:val="00C07B4B"/>
    <w:rsid w:val="00C07B4D"/>
    <w:rsid w:val="00C100A6"/>
    <w:rsid w:val="00C10B17"/>
    <w:rsid w:val="00C10FFB"/>
    <w:rsid w:val="00C110EF"/>
    <w:rsid w:val="00C11138"/>
    <w:rsid w:val="00C11E37"/>
    <w:rsid w:val="00C12079"/>
    <w:rsid w:val="00C121BD"/>
    <w:rsid w:val="00C127BF"/>
    <w:rsid w:val="00C12E53"/>
    <w:rsid w:val="00C13003"/>
    <w:rsid w:val="00C13B14"/>
    <w:rsid w:val="00C14566"/>
    <w:rsid w:val="00C14B21"/>
    <w:rsid w:val="00C14DFA"/>
    <w:rsid w:val="00C14E52"/>
    <w:rsid w:val="00C14F51"/>
    <w:rsid w:val="00C1527B"/>
    <w:rsid w:val="00C153CA"/>
    <w:rsid w:val="00C15470"/>
    <w:rsid w:val="00C15575"/>
    <w:rsid w:val="00C1566A"/>
    <w:rsid w:val="00C1573E"/>
    <w:rsid w:val="00C1597B"/>
    <w:rsid w:val="00C162D0"/>
    <w:rsid w:val="00C165A8"/>
    <w:rsid w:val="00C1664C"/>
    <w:rsid w:val="00C1675E"/>
    <w:rsid w:val="00C16F34"/>
    <w:rsid w:val="00C173C0"/>
    <w:rsid w:val="00C175A9"/>
    <w:rsid w:val="00C1779B"/>
    <w:rsid w:val="00C17E5A"/>
    <w:rsid w:val="00C20689"/>
    <w:rsid w:val="00C20769"/>
    <w:rsid w:val="00C20D35"/>
    <w:rsid w:val="00C212E7"/>
    <w:rsid w:val="00C216C9"/>
    <w:rsid w:val="00C21816"/>
    <w:rsid w:val="00C2195C"/>
    <w:rsid w:val="00C21AF5"/>
    <w:rsid w:val="00C2280D"/>
    <w:rsid w:val="00C22E70"/>
    <w:rsid w:val="00C22EC5"/>
    <w:rsid w:val="00C23125"/>
    <w:rsid w:val="00C23349"/>
    <w:rsid w:val="00C242E4"/>
    <w:rsid w:val="00C24663"/>
    <w:rsid w:val="00C24E4F"/>
    <w:rsid w:val="00C24FF1"/>
    <w:rsid w:val="00C2525B"/>
    <w:rsid w:val="00C25362"/>
    <w:rsid w:val="00C2549B"/>
    <w:rsid w:val="00C25CAC"/>
    <w:rsid w:val="00C25F73"/>
    <w:rsid w:val="00C2674B"/>
    <w:rsid w:val="00C268B2"/>
    <w:rsid w:val="00C26F8D"/>
    <w:rsid w:val="00C27C3B"/>
    <w:rsid w:val="00C27FD7"/>
    <w:rsid w:val="00C3048C"/>
    <w:rsid w:val="00C3067D"/>
    <w:rsid w:val="00C3073F"/>
    <w:rsid w:val="00C30BF2"/>
    <w:rsid w:val="00C3108C"/>
    <w:rsid w:val="00C3185D"/>
    <w:rsid w:val="00C31DAD"/>
    <w:rsid w:val="00C31DFC"/>
    <w:rsid w:val="00C321A1"/>
    <w:rsid w:val="00C3225A"/>
    <w:rsid w:val="00C3255A"/>
    <w:rsid w:val="00C32604"/>
    <w:rsid w:val="00C329E9"/>
    <w:rsid w:val="00C32A69"/>
    <w:rsid w:val="00C3341F"/>
    <w:rsid w:val="00C33631"/>
    <w:rsid w:val="00C33D9C"/>
    <w:rsid w:val="00C3410F"/>
    <w:rsid w:val="00C34158"/>
    <w:rsid w:val="00C349A5"/>
    <w:rsid w:val="00C34AAA"/>
    <w:rsid w:val="00C34D5B"/>
    <w:rsid w:val="00C35764"/>
    <w:rsid w:val="00C35883"/>
    <w:rsid w:val="00C36411"/>
    <w:rsid w:val="00C36673"/>
    <w:rsid w:val="00C368EC"/>
    <w:rsid w:val="00C36C09"/>
    <w:rsid w:val="00C36DD0"/>
    <w:rsid w:val="00C37851"/>
    <w:rsid w:val="00C37BAC"/>
    <w:rsid w:val="00C37F9B"/>
    <w:rsid w:val="00C40882"/>
    <w:rsid w:val="00C40B05"/>
    <w:rsid w:val="00C41873"/>
    <w:rsid w:val="00C419B5"/>
    <w:rsid w:val="00C41B85"/>
    <w:rsid w:val="00C420FE"/>
    <w:rsid w:val="00C42433"/>
    <w:rsid w:val="00C425DA"/>
    <w:rsid w:val="00C42F8F"/>
    <w:rsid w:val="00C43062"/>
    <w:rsid w:val="00C437EA"/>
    <w:rsid w:val="00C439CF"/>
    <w:rsid w:val="00C43C38"/>
    <w:rsid w:val="00C4434F"/>
    <w:rsid w:val="00C44472"/>
    <w:rsid w:val="00C4455D"/>
    <w:rsid w:val="00C4466D"/>
    <w:rsid w:val="00C44775"/>
    <w:rsid w:val="00C4479F"/>
    <w:rsid w:val="00C449F6"/>
    <w:rsid w:val="00C44B45"/>
    <w:rsid w:val="00C44C09"/>
    <w:rsid w:val="00C44CEB"/>
    <w:rsid w:val="00C450AC"/>
    <w:rsid w:val="00C455A4"/>
    <w:rsid w:val="00C45996"/>
    <w:rsid w:val="00C45D6F"/>
    <w:rsid w:val="00C46531"/>
    <w:rsid w:val="00C46D5F"/>
    <w:rsid w:val="00C47E23"/>
    <w:rsid w:val="00C500CA"/>
    <w:rsid w:val="00C507FB"/>
    <w:rsid w:val="00C50829"/>
    <w:rsid w:val="00C517C5"/>
    <w:rsid w:val="00C5236E"/>
    <w:rsid w:val="00C526D0"/>
    <w:rsid w:val="00C52A22"/>
    <w:rsid w:val="00C52DCE"/>
    <w:rsid w:val="00C5330C"/>
    <w:rsid w:val="00C5380A"/>
    <w:rsid w:val="00C53AAC"/>
    <w:rsid w:val="00C53D73"/>
    <w:rsid w:val="00C53E0E"/>
    <w:rsid w:val="00C53E91"/>
    <w:rsid w:val="00C54EEF"/>
    <w:rsid w:val="00C55241"/>
    <w:rsid w:val="00C557FC"/>
    <w:rsid w:val="00C55CE4"/>
    <w:rsid w:val="00C55E4A"/>
    <w:rsid w:val="00C55EBB"/>
    <w:rsid w:val="00C564F9"/>
    <w:rsid w:val="00C56764"/>
    <w:rsid w:val="00C567A1"/>
    <w:rsid w:val="00C56965"/>
    <w:rsid w:val="00C56B61"/>
    <w:rsid w:val="00C56F81"/>
    <w:rsid w:val="00C57227"/>
    <w:rsid w:val="00C5742F"/>
    <w:rsid w:val="00C579E5"/>
    <w:rsid w:val="00C57BB0"/>
    <w:rsid w:val="00C57D01"/>
    <w:rsid w:val="00C57ECE"/>
    <w:rsid w:val="00C60278"/>
    <w:rsid w:val="00C60A0F"/>
    <w:rsid w:val="00C60C50"/>
    <w:rsid w:val="00C61212"/>
    <w:rsid w:val="00C61432"/>
    <w:rsid w:val="00C62BD1"/>
    <w:rsid w:val="00C63069"/>
    <w:rsid w:val="00C63AAE"/>
    <w:rsid w:val="00C64036"/>
    <w:rsid w:val="00C64065"/>
    <w:rsid w:val="00C64407"/>
    <w:rsid w:val="00C647AA"/>
    <w:rsid w:val="00C65595"/>
    <w:rsid w:val="00C65AC3"/>
    <w:rsid w:val="00C65FFE"/>
    <w:rsid w:val="00C6625A"/>
    <w:rsid w:val="00C66718"/>
    <w:rsid w:val="00C67777"/>
    <w:rsid w:val="00C679E4"/>
    <w:rsid w:val="00C67B52"/>
    <w:rsid w:val="00C67CAB"/>
    <w:rsid w:val="00C70120"/>
    <w:rsid w:val="00C70314"/>
    <w:rsid w:val="00C705D1"/>
    <w:rsid w:val="00C707E0"/>
    <w:rsid w:val="00C708BC"/>
    <w:rsid w:val="00C70B37"/>
    <w:rsid w:val="00C71003"/>
    <w:rsid w:val="00C71BE0"/>
    <w:rsid w:val="00C71CE1"/>
    <w:rsid w:val="00C7267E"/>
    <w:rsid w:val="00C72958"/>
    <w:rsid w:val="00C733BA"/>
    <w:rsid w:val="00C73442"/>
    <w:rsid w:val="00C7367A"/>
    <w:rsid w:val="00C736F6"/>
    <w:rsid w:val="00C74107"/>
    <w:rsid w:val="00C74287"/>
    <w:rsid w:val="00C743AE"/>
    <w:rsid w:val="00C74A86"/>
    <w:rsid w:val="00C74D05"/>
    <w:rsid w:val="00C74E5C"/>
    <w:rsid w:val="00C7519D"/>
    <w:rsid w:val="00C75201"/>
    <w:rsid w:val="00C75260"/>
    <w:rsid w:val="00C75299"/>
    <w:rsid w:val="00C75924"/>
    <w:rsid w:val="00C7597D"/>
    <w:rsid w:val="00C75CE7"/>
    <w:rsid w:val="00C75EC2"/>
    <w:rsid w:val="00C76461"/>
    <w:rsid w:val="00C76EBE"/>
    <w:rsid w:val="00C76FF8"/>
    <w:rsid w:val="00C77152"/>
    <w:rsid w:val="00C77586"/>
    <w:rsid w:val="00C77FBF"/>
    <w:rsid w:val="00C8001D"/>
    <w:rsid w:val="00C8012B"/>
    <w:rsid w:val="00C8047E"/>
    <w:rsid w:val="00C80508"/>
    <w:rsid w:val="00C80631"/>
    <w:rsid w:val="00C80656"/>
    <w:rsid w:val="00C80A23"/>
    <w:rsid w:val="00C80F14"/>
    <w:rsid w:val="00C8109E"/>
    <w:rsid w:val="00C812E6"/>
    <w:rsid w:val="00C82106"/>
    <w:rsid w:val="00C825D6"/>
    <w:rsid w:val="00C827A0"/>
    <w:rsid w:val="00C82C6C"/>
    <w:rsid w:val="00C835A0"/>
    <w:rsid w:val="00C835F7"/>
    <w:rsid w:val="00C83C30"/>
    <w:rsid w:val="00C83D76"/>
    <w:rsid w:val="00C83DEF"/>
    <w:rsid w:val="00C842C7"/>
    <w:rsid w:val="00C843B5"/>
    <w:rsid w:val="00C8440E"/>
    <w:rsid w:val="00C84A17"/>
    <w:rsid w:val="00C84F10"/>
    <w:rsid w:val="00C85877"/>
    <w:rsid w:val="00C8654E"/>
    <w:rsid w:val="00C8684E"/>
    <w:rsid w:val="00C86DF5"/>
    <w:rsid w:val="00C86E5D"/>
    <w:rsid w:val="00C870D1"/>
    <w:rsid w:val="00C871B9"/>
    <w:rsid w:val="00C873A9"/>
    <w:rsid w:val="00C87459"/>
    <w:rsid w:val="00C879F0"/>
    <w:rsid w:val="00C87DEA"/>
    <w:rsid w:val="00C87E4F"/>
    <w:rsid w:val="00C90358"/>
    <w:rsid w:val="00C903FE"/>
    <w:rsid w:val="00C9096C"/>
    <w:rsid w:val="00C90A07"/>
    <w:rsid w:val="00C90A13"/>
    <w:rsid w:val="00C90A9B"/>
    <w:rsid w:val="00C90E4E"/>
    <w:rsid w:val="00C90E60"/>
    <w:rsid w:val="00C9140D"/>
    <w:rsid w:val="00C915B3"/>
    <w:rsid w:val="00C919E2"/>
    <w:rsid w:val="00C91C8A"/>
    <w:rsid w:val="00C92003"/>
    <w:rsid w:val="00C92736"/>
    <w:rsid w:val="00C92885"/>
    <w:rsid w:val="00C92B87"/>
    <w:rsid w:val="00C92C0C"/>
    <w:rsid w:val="00C9318A"/>
    <w:rsid w:val="00C934B8"/>
    <w:rsid w:val="00C934CA"/>
    <w:rsid w:val="00C9359E"/>
    <w:rsid w:val="00C93614"/>
    <w:rsid w:val="00C9363B"/>
    <w:rsid w:val="00C938C3"/>
    <w:rsid w:val="00C94337"/>
    <w:rsid w:val="00C948B6"/>
    <w:rsid w:val="00C9522B"/>
    <w:rsid w:val="00C95256"/>
    <w:rsid w:val="00C9546E"/>
    <w:rsid w:val="00C9574C"/>
    <w:rsid w:val="00C957D6"/>
    <w:rsid w:val="00C95BB4"/>
    <w:rsid w:val="00C95D26"/>
    <w:rsid w:val="00C96368"/>
    <w:rsid w:val="00C9692D"/>
    <w:rsid w:val="00C96BB3"/>
    <w:rsid w:val="00C96E3E"/>
    <w:rsid w:val="00C96FD6"/>
    <w:rsid w:val="00C97104"/>
    <w:rsid w:val="00C9716B"/>
    <w:rsid w:val="00C973AC"/>
    <w:rsid w:val="00C97B64"/>
    <w:rsid w:val="00C97CB6"/>
    <w:rsid w:val="00CA0546"/>
    <w:rsid w:val="00CA07BE"/>
    <w:rsid w:val="00CA07BF"/>
    <w:rsid w:val="00CA0D7C"/>
    <w:rsid w:val="00CA1822"/>
    <w:rsid w:val="00CA195A"/>
    <w:rsid w:val="00CA1ACC"/>
    <w:rsid w:val="00CA1B5F"/>
    <w:rsid w:val="00CA1F9E"/>
    <w:rsid w:val="00CA28F8"/>
    <w:rsid w:val="00CA2D4D"/>
    <w:rsid w:val="00CA3448"/>
    <w:rsid w:val="00CA365B"/>
    <w:rsid w:val="00CA382C"/>
    <w:rsid w:val="00CA38ED"/>
    <w:rsid w:val="00CA39C1"/>
    <w:rsid w:val="00CA3C69"/>
    <w:rsid w:val="00CA459A"/>
    <w:rsid w:val="00CA45D9"/>
    <w:rsid w:val="00CA4A6C"/>
    <w:rsid w:val="00CA5003"/>
    <w:rsid w:val="00CA5261"/>
    <w:rsid w:val="00CA5A83"/>
    <w:rsid w:val="00CA5AE8"/>
    <w:rsid w:val="00CA5EDC"/>
    <w:rsid w:val="00CA6187"/>
    <w:rsid w:val="00CA6195"/>
    <w:rsid w:val="00CA63BF"/>
    <w:rsid w:val="00CA652D"/>
    <w:rsid w:val="00CA6622"/>
    <w:rsid w:val="00CA6894"/>
    <w:rsid w:val="00CA6D16"/>
    <w:rsid w:val="00CA7020"/>
    <w:rsid w:val="00CA740D"/>
    <w:rsid w:val="00CA78CF"/>
    <w:rsid w:val="00CA7F24"/>
    <w:rsid w:val="00CA7F84"/>
    <w:rsid w:val="00CB0651"/>
    <w:rsid w:val="00CB0717"/>
    <w:rsid w:val="00CB0D8D"/>
    <w:rsid w:val="00CB0DCA"/>
    <w:rsid w:val="00CB0E2F"/>
    <w:rsid w:val="00CB10FE"/>
    <w:rsid w:val="00CB12B8"/>
    <w:rsid w:val="00CB13DE"/>
    <w:rsid w:val="00CB13F4"/>
    <w:rsid w:val="00CB2A05"/>
    <w:rsid w:val="00CB2DB9"/>
    <w:rsid w:val="00CB30B2"/>
    <w:rsid w:val="00CB3BC0"/>
    <w:rsid w:val="00CB4547"/>
    <w:rsid w:val="00CB58D0"/>
    <w:rsid w:val="00CB6024"/>
    <w:rsid w:val="00CB66F2"/>
    <w:rsid w:val="00CB68ED"/>
    <w:rsid w:val="00CB7671"/>
    <w:rsid w:val="00CB776E"/>
    <w:rsid w:val="00CB7937"/>
    <w:rsid w:val="00CB79A0"/>
    <w:rsid w:val="00CB7CB6"/>
    <w:rsid w:val="00CB7DD5"/>
    <w:rsid w:val="00CB7E4A"/>
    <w:rsid w:val="00CB7E66"/>
    <w:rsid w:val="00CC0660"/>
    <w:rsid w:val="00CC0B1F"/>
    <w:rsid w:val="00CC1661"/>
    <w:rsid w:val="00CC1CC0"/>
    <w:rsid w:val="00CC1E85"/>
    <w:rsid w:val="00CC2306"/>
    <w:rsid w:val="00CC2747"/>
    <w:rsid w:val="00CC2779"/>
    <w:rsid w:val="00CC2A2E"/>
    <w:rsid w:val="00CC2E0C"/>
    <w:rsid w:val="00CC3A10"/>
    <w:rsid w:val="00CC3ECB"/>
    <w:rsid w:val="00CC46CA"/>
    <w:rsid w:val="00CC4E69"/>
    <w:rsid w:val="00CC51B2"/>
    <w:rsid w:val="00CC52AD"/>
    <w:rsid w:val="00CC57EA"/>
    <w:rsid w:val="00CC5AD8"/>
    <w:rsid w:val="00CC5AF5"/>
    <w:rsid w:val="00CC65F0"/>
    <w:rsid w:val="00CC67B9"/>
    <w:rsid w:val="00CC69FF"/>
    <w:rsid w:val="00CC6E49"/>
    <w:rsid w:val="00CC7079"/>
    <w:rsid w:val="00CC7127"/>
    <w:rsid w:val="00CC7132"/>
    <w:rsid w:val="00CC715D"/>
    <w:rsid w:val="00CC764D"/>
    <w:rsid w:val="00CC76AB"/>
    <w:rsid w:val="00CC77D4"/>
    <w:rsid w:val="00CD00F4"/>
    <w:rsid w:val="00CD0415"/>
    <w:rsid w:val="00CD057E"/>
    <w:rsid w:val="00CD066E"/>
    <w:rsid w:val="00CD0AE6"/>
    <w:rsid w:val="00CD0E48"/>
    <w:rsid w:val="00CD1F0A"/>
    <w:rsid w:val="00CD20F8"/>
    <w:rsid w:val="00CD2E00"/>
    <w:rsid w:val="00CD3DAB"/>
    <w:rsid w:val="00CD4540"/>
    <w:rsid w:val="00CD4574"/>
    <w:rsid w:val="00CD4926"/>
    <w:rsid w:val="00CD4CD1"/>
    <w:rsid w:val="00CD4F57"/>
    <w:rsid w:val="00CD55E2"/>
    <w:rsid w:val="00CD5733"/>
    <w:rsid w:val="00CD584B"/>
    <w:rsid w:val="00CD5A7D"/>
    <w:rsid w:val="00CD5B25"/>
    <w:rsid w:val="00CD5BAE"/>
    <w:rsid w:val="00CD5BE0"/>
    <w:rsid w:val="00CD62F4"/>
    <w:rsid w:val="00CD639A"/>
    <w:rsid w:val="00CD63D1"/>
    <w:rsid w:val="00CD66F8"/>
    <w:rsid w:val="00CD6DB1"/>
    <w:rsid w:val="00CD6FFD"/>
    <w:rsid w:val="00CD708E"/>
    <w:rsid w:val="00CD78EF"/>
    <w:rsid w:val="00CD7BF4"/>
    <w:rsid w:val="00CD7CEF"/>
    <w:rsid w:val="00CD7D4D"/>
    <w:rsid w:val="00CD7E8D"/>
    <w:rsid w:val="00CD7FBE"/>
    <w:rsid w:val="00CE05DA"/>
    <w:rsid w:val="00CE0CC9"/>
    <w:rsid w:val="00CE0E71"/>
    <w:rsid w:val="00CE10AE"/>
    <w:rsid w:val="00CE1194"/>
    <w:rsid w:val="00CE131E"/>
    <w:rsid w:val="00CE1483"/>
    <w:rsid w:val="00CE150B"/>
    <w:rsid w:val="00CE1614"/>
    <w:rsid w:val="00CE18E0"/>
    <w:rsid w:val="00CE1AD8"/>
    <w:rsid w:val="00CE2440"/>
    <w:rsid w:val="00CE24CF"/>
    <w:rsid w:val="00CE2657"/>
    <w:rsid w:val="00CE3220"/>
    <w:rsid w:val="00CE3336"/>
    <w:rsid w:val="00CE347E"/>
    <w:rsid w:val="00CE361D"/>
    <w:rsid w:val="00CE38C9"/>
    <w:rsid w:val="00CE3B38"/>
    <w:rsid w:val="00CE3B6F"/>
    <w:rsid w:val="00CE3B86"/>
    <w:rsid w:val="00CE3F1B"/>
    <w:rsid w:val="00CE473A"/>
    <w:rsid w:val="00CE4BFD"/>
    <w:rsid w:val="00CE5327"/>
    <w:rsid w:val="00CE53E4"/>
    <w:rsid w:val="00CE543C"/>
    <w:rsid w:val="00CE557F"/>
    <w:rsid w:val="00CE55CC"/>
    <w:rsid w:val="00CE569D"/>
    <w:rsid w:val="00CE5A35"/>
    <w:rsid w:val="00CE5AE8"/>
    <w:rsid w:val="00CE626E"/>
    <w:rsid w:val="00CE6769"/>
    <w:rsid w:val="00CE69E0"/>
    <w:rsid w:val="00CE6B68"/>
    <w:rsid w:val="00CE6D3A"/>
    <w:rsid w:val="00CE72E1"/>
    <w:rsid w:val="00CE73DD"/>
    <w:rsid w:val="00CE7E8C"/>
    <w:rsid w:val="00CF00B1"/>
    <w:rsid w:val="00CF00C4"/>
    <w:rsid w:val="00CF177A"/>
    <w:rsid w:val="00CF1DD0"/>
    <w:rsid w:val="00CF20F4"/>
    <w:rsid w:val="00CF2BAE"/>
    <w:rsid w:val="00CF44CF"/>
    <w:rsid w:val="00CF5017"/>
    <w:rsid w:val="00CF6534"/>
    <w:rsid w:val="00CF6692"/>
    <w:rsid w:val="00CF6B57"/>
    <w:rsid w:val="00CF6E80"/>
    <w:rsid w:val="00CF6FE8"/>
    <w:rsid w:val="00CF7583"/>
    <w:rsid w:val="00CF75EB"/>
    <w:rsid w:val="00CF7A71"/>
    <w:rsid w:val="00CF7DE8"/>
    <w:rsid w:val="00D00181"/>
    <w:rsid w:val="00D0034E"/>
    <w:rsid w:val="00D00DC6"/>
    <w:rsid w:val="00D013FC"/>
    <w:rsid w:val="00D0152F"/>
    <w:rsid w:val="00D01B74"/>
    <w:rsid w:val="00D01BD0"/>
    <w:rsid w:val="00D02665"/>
    <w:rsid w:val="00D02E6F"/>
    <w:rsid w:val="00D034E0"/>
    <w:rsid w:val="00D036F9"/>
    <w:rsid w:val="00D03E9E"/>
    <w:rsid w:val="00D04661"/>
    <w:rsid w:val="00D048BD"/>
    <w:rsid w:val="00D04976"/>
    <w:rsid w:val="00D0498B"/>
    <w:rsid w:val="00D05214"/>
    <w:rsid w:val="00D05420"/>
    <w:rsid w:val="00D05AA3"/>
    <w:rsid w:val="00D06979"/>
    <w:rsid w:val="00D06986"/>
    <w:rsid w:val="00D06AC3"/>
    <w:rsid w:val="00D06FD0"/>
    <w:rsid w:val="00D07189"/>
    <w:rsid w:val="00D072C1"/>
    <w:rsid w:val="00D07365"/>
    <w:rsid w:val="00D0763E"/>
    <w:rsid w:val="00D077B5"/>
    <w:rsid w:val="00D077BA"/>
    <w:rsid w:val="00D07D7A"/>
    <w:rsid w:val="00D07F1C"/>
    <w:rsid w:val="00D101B3"/>
    <w:rsid w:val="00D10891"/>
    <w:rsid w:val="00D112C1"/>
    <w:rsid w:val="00D117F7"/>
    <w:rsid w:val="00D12190"/>
    <w:rsid w:val="00D12296"/>
    <w:rsid w:val="00D1266B"/>
    <w:rsid w:val="00D12C88"/>
    <w:rsid w:val="00D12D04"/>
    <w:rsid w:val="00D1310E"/>
    <w:rsid w:val="00D13226"/>
    <w:rsid w:val="00D13644"/>
    <w:rsid w:val="00D139A4"/>
    <w:rsid w:val="00D13AD6"/>
    <w:rsid w:val="00D13BAD"/>
    <w:rsid w:val="00D13F58"/>
    <w:rsid w:val="00D1418A"/>
    <w:rsid w:val="00D14478"/>
    <w:rsid w:val="00D148A9"/>
    <w:rsid w:val="00D14CB7"/>
    <w:rsid w:val="00D14D88"/>
    <w:rsid w:val="00D15032"/>
    <w:rsid w:val="00D15F15"/>
    <w:rsid w:val="00D1611B"/>
    <w:rsid w:val="00D162D8"/>
    <w:rsid w:val="00D164E6"/>
    <w:rsid w:val="00D168B7"/>
    <w:rsid w:val="00D16A75"/>
    <w:rsid w:val="00D16F19"/>
    <w:rsid w:val="00D16F85"/>
    <w:rsid w:val="00D17715"/>
    <w:rsid w:val="00D17754"/>
    <w:rsid w:val="00D177B6"/>
    <w:rsid w:val="00D17897"/>
    <w:rsid w:val="00D17A08"/>
    <w:rsid w:val="00D17C26"/>
    <w:rsid w:val="00D17F79"/>
    <w:rsid w:val="00D20D44"/>
    <w:rsid w:val="00D217A6"/>
    <w:rsid w:val="00D21CF3"/>
    <w:rsid w:val="00D2212F"/>
    <w:rsid w:val="00D222DE"/>
    <w:rsid w:val="00D23945"/>
    <w:rsid w:val="00D23B49"/>
    <w:rsid w:val="00D24132"/>
    <w:rsid w:val="00D241A8"/>
    <w:rsid w:val="00D24490"/>
    <w:rsid w:val="00D24D41"/>
    <w:rsid w:val="00D25433"/>
    <w:rsid w:val="00D25BA6"/>
    <w:rsid w:val="00D25C08"/>
    <w:rsid w:val="00D260DB"/>
    <w:rsid w:val="00D260EF"/>
    <w:rsid w:val="00D2683E"/>
    <w:rsid w:val="00D26C00"/>
    <w:rsid w:val="00D26C19"/>
    <w:rsid w:val="00D26DCD"/>
    <w:rsid w:val="00D26F12"/>
    <w:rsid w:val="00D26F37"/>
    <w:rsid w:val="00D2758A"/>
    <w:rsid w:val="00D27EC3"/>
    <w:rsid w:val="00D300D9"/>
    <w:rsid w:val="00D300DF"/>
    <w:rsid w:val="00D3041B"/>
    <w:rsid w:val="00D3043F"/>
    <w:rsid w:val="00D307D6"/>
    <w:rsid w:val="00D308F1"/>
    <w:rsid w:val="00D328A8"/>
    <w:rsid w:val="00D32A0A"/>
    <w:rsid w:val="00D32CFF"/>
    <w:rsid w:val="00D33476"/>
    <w:rsid w:val="00D337FE"/>
    <w:rsid w:val="00D338A3"/>
    <w:rsid w:val="00D339A8"/>
    <w:rsid w:val="00D33DE6"/>
    <w:rsid w:val="00D33E7F"/>
    <w:rsid w:val="00D3424D"/>
    <w:rsid w:val="00D3464A"/>
    <w:rsid w:val="00D34710"/>
    <w:rsid w:val="00D34880"/>
    <w:rsid w:val="00D348BC"/>
    <w:rsid w:val="00D34CBC"/>
    <w:rsid w:val="00D353B0"/>
    <w:rsid w:val="00D35578"/>
    <w:rsid w:val="00D3599A"/>
    <w:rsid w:val="00D35F72"/>
    <w:rsid w:val="00D360F0"/>
    <w:rsid w:val="00D3638A"/>
    <w:rsid w:val="00D36473"/>
    <w:rsid w:val="00D36751"/>
    <w:rsid w:val="00D36BD7"/>
    <w:rsid w:val="00D36C28"/>
    <w:rsid w:val="00D370E3"/>
    <w:rsid w:val="00D376FD"/>
    <w:rsid w:val="00D37C27"/>
    <w:rsid w:val="00D40DD6"/>
    <w:rsid w:val="00D4116F"/>
    <w:rsid w:val="00D41256"/>
    <w:rsid w:val="00D41453"/>
    <w:rsid w:val="00D41D2E"/>
    <w:rsid w:val="00D41D4E"/>
    <w:rsid w:val="00D426CC"/>
    <w:rsid w:val="00D4300B"/>
    <w:rsid w:val="00D433D7"/>
    <w:rsid w:val="00D43E55"/>
    <w:rsid w:val="00D44299"/>
    <w:rsid w:val="00D44494"/>
    <w:rsid w:val="00D449EA"/>
    <w:rsid w:val="00D44E66"/>
    <w:rsid w:val="00D4513A"/>
    <w:rsid w:val="00D458D8"/>
    <w:rsid w:val="00D4620C"/>
    <w:rsid w:val="00D4626F"/>
    <w:rsid w:val="00D463BA"/>
    <w:rsid w:val="00D47104"/>
    <w:rsid w:val="00D501B3"/>
    <w:rsid w:val="00D501EB"/>
    <w:rsid w:val="00D5197F"/>
    <w:rsid w:val="00D519E5"/>
    <w:rsid w:val="00D51ADB"/>
    <w:rsid w:val="00D51FFD"/>
    <w:rsid w:val="00D52182"/>
    <w:rsid w:val="00D52BA7"/>
    <w:rsid w:val="00D52CA4"/>
    <w:rsid w:val="00D530D0"/>
    <w:rsid w:val="00D534AF"/>
    <w:rsid w:val="00D53669"/>
    <w:rsid w:val="00D53A5E"/>
    <w:rsid w:val="00D53D25"/>
    <w:rsid w:val="00D54077"/>
    <w:rsid w:val="00D5441F"/>
    <w:rsid w:val="00D54533"/>
    <w:rsid w:val="00D54643"/>
    <w:rsid w:val="00D54835"/>
    <w:rsid w:val="00D54846"/>
    <w:rsid w:val="00D551ED"/>
    <w:rsid w:val="00D55748"/>
    <w:rsid w:val="00D5633C"/>
    <w:rsid w:val="00D565D1"/>
    <w:rsid w:val="00D56D1C"/>
    <w:rsid w:val="00D56FEC"/>
    <w:rsid w:val="00D5736E"/>
    <w:rsid w:val="00D5775E"/>
    <w:rsid w:val="00D5797F"/>
    <w:rsid w:val="00D57FC8"/>
    <w:rsid w:val="00D600B2"/>
    <w:rsid w:val="00D60302"/>
    <w:rsid w:val="00D60630"/>
    <w:rsid w:val="00D60686"/>
    <w:rsid w:val="00D6078A"/>
    <w:rsid w:val="00D60C82"/>
    <w:rsid w:val="00D61906"/>
    <w:rsid w:val="00D61B1D"/>
    <w:rsid w:val="00D61D06"/>
    <w:rsid w:val="00D620D2"/>
    <w:rsid w:val="00D6278B"/>
    <w:rsid w:val="00D62813"/>
    <w:rsid w:val="00D6352B"/>
    <w:rsid w:val="00D639E2"/>
    <w:rsid w:val="00D63AB5"/>
    <w:rsid w:val="00D63F80"/>
    <w:rsid w:val="00D641A8"/>
    <w:rsid w:val="00D647D2"/>
    <w:rsid w:val="00D652E2"/>
    <w:rsid w:val="00D65354"/>
    <w:rsid w:val="00D66012"/>
    <w:rsid w:val="00D66414"/>
    <w:rsid w:val="00D66D72"/>
    <w:rsid w:val="00D671FE"/>
    <w:rsid w:val="00D67703"/>
    <w:rsid w:val="00D67935"/>
    <w:rsid w:val="00D67990"/>
    <w:rsid w:val="00D67BE9"/>
    <w:rsid w:val="00D67CB5"/>
    <w:rsid w:val="00D70131"/>
    <w:rsid w:val="00D70B7F"/>
    <w:rsid w:val="00D70D89"/>
    <w:rsid w:val="00D70E9E"/>
    <w:rsid w:val="00D70F6A"/>
    <w:rsid w:val="00D7107C"/>
    <w:rsid w:val="00D713D0"/>
    <w:rsid w:val="00D719DB"/>
    <w:rsid w:val="00D71C3F"/>
    <w:rsid w:val="00D71D53"/>
    <w:rsid w:val="00D71DA1"/>
    <w:rsid w:val="00D72886"/>
    <w:rsid w:val="00D728C5"/>
    <w:rsid w:val="00D73276"/>
    <w:rsid w:val="00D73383"/>
    <w:rsid w:val="00D73AA7"/>
    <w:rsid w:val="00D73B9B"/>
    <w:rsid w:val="00D73C7F"/>
    <w:rsid w:val="00D74024"/>
    <w:rsid w:val="00D74189"/>
    <w:rsid w:val="00D7509C"/>
    <w:rsid w:val="00D75128"/>
    <w:rsid w:val="00D75220"/>
    <w:rsid w:val="00D753B8"/>
    <w:rsid w:val="00D76039"/>
    <w:rsid w:val="00D76A74"/>
    <w:rsid w:val="00D76E26"/>
    <w:rsid w:val="00D77073"/>
    <w:rsid w:val="00D772A1"/>
    <w:rsid w:val="00D77A1E"/>
    <w:rsid w:val="00D80157"/>
    <w:rsid w:val="00D803FF"/>
    <w:rsid w:val="00D804EB"/>
    <w:rsid w:val="00D80BF5"/>
    <w:rsid w:val="00D80E64"/>
    <w:rsid w:val="00D80F18"/>
    <w:rsid w:val="00D816AD"/>
    <w:rsid w:val="00D8179A"/>
    <w:rsid w:val="00D81899"/>
    <w:rsid w:val="00D81BF3"/>
    <w:rsid w:val="00D82382"/>
    <w:rsid w:val="00D828F3"/>
    <w:rsid w:val="00D82A1D"/>
    <w:rsid w:val="00D82D1F"/>
    <w:rsid w:val="00D82F93"/>
    <w:rsid w:val="00D83176"/>
    <w:rsid w:val="00D8357B"/>
    <w:rsid w:val="00D83BD1"/>
    <w:rsid w:val="00D84269"/>
    <w:rsid w:val="00D84455"/>
    <w:rsid w:val="00D84530"/>
    <w:rsid w:val="00D84D39"/>
    <w:rsid w:val="00D84F42"/>
    <w:rsid w:val="00D85573"/>
    <w:rsid w:val="00D8580E"/>
    <w:rsid w:val="00D85C9F"/>
    <w:rsid w:val="00D862C1"/>
    <w:rsid w:val="00D8684F"/>
    <w:rsid w:val="00D87057"/>
    <w:rsid w:val="00D87CB4"/>
    <w:rsid w:val="00D87D1F"/>
    <w:rsid w:val="00D87E6A"/>
    <w:rsid w:val="00D9001D"/>
    <w:rsid w:val="00D90106"/>
    <w:rsid w:val="00D902C9"/>
    <w:rsid w:val="00D907BC"/>
    <w:rsid w:val="00D90861"/>
    <w:rsid w:val="00D90A99"/>
    <w:rsid w:val="00D90B17"/>
    <w:rsid w:val="00D91018"/>
    <w:rsid w:val="00D9107B"/>
    <w:rsid w:val="00D91761"/>
    <w:rsid w:val="00D9179A"/>
    <w:rsid w:val="00D917A0"/>
    <w:rsid w:val="00D91888"/>
    <w:rsid w:val="00D91A94"/>
    <w:rsid w:val="00D92319"/>
    <w:rsid w:val="00D927CA"/>
    <w:rsid w:val="00D92A82"/>
    <w:rsid w:val="00D93121"/>
    <w:rsid w:val="00D931C3"/>
    <w:rsid w:val="00D932B3"/>
    <w:rsid w:val="00D937B2"/>
    <w:rsid w:val="00D93B57"/>
    <w:rsid w:val="00D93B6E"/>
    <w:rsid w:val="00D93F7F"/>
    <w:rsid w:val="00D942D2"/>
    <w:rsid w:val="00D945DE"/>
    <w:rsid w:val="00D94671"/>
    <w:rsid w:val="00D949E4"/>
    <w:rsid w:val="00D94A54"/>
    <w:rsid w:val="00D94EA0"/>
    <w:rsid w:val="00D94FCD"/>
    <w:rsid w:val="00D95116"/>
    <w:rsid w:val="00D95617"/>
    <w:rsid w:val="00D964D3"/>
    <w:rsid w:val="00D96928"/>
    <w:rsid w:val="00D96A2C"/>
    <w:rsid w:val="00D96A8C"/>
    <w:rsid w:val="00D96B43"/>
    <w:rsid w:val="00D96BC2"/>
    <w:rsid w:val="00D97698"/>
    <w:rsid w:val="00D97A0B"/>
    <w:rsid w:val="00D97A6C"/>
    <w:rsid w:val="00D97CF3"/>
    <w:rsid w:val="00DA018D"/>
    <w:rsid w:val="00DA0535"/>
    <w:rsid w:val="00DA0672"/>
    <w:rsid w:val="00DA08D1"/>
    <w:rsid w:val="00DA0C82"/>
    <w:rsid w:val="00DA0CC6"/>
    <w:rsid w:val="00DA1411"/>
    <w:rsid w:val="00DA17C9"/>
    <w:rsid w:val="00DA1B42"/>
    <w:rsid w:val="00DA24DC"/>
    <w:rsid w:val="00DA25D6"/>
    <w:rsid w:val="00DA2B00"/>
    <w:rsid w:val="00DA2ED1"/>
    <w:rsid w:val="00DA3255"/>
    <w:rsid w:val="00DA351F"/>
    <w:rsid w:val="00DA3FA5"/>
    <w:rsid w:val="00DA402B"/>
    <w:rsid w:val="00DA40B4"/>
    <w:rsid w:val="00DA439B"/>
    <w:rsid w:val="00DA456C"/>
    <w:rsid w:val="00DA46EC"/>
    <w:rsid w:val="00DA4CE1"/>
    <w:rsid w:val="00DA4D92"/>
    <w:rsid w:val="00DA5016"/>
    <w:rsid w:val="00DA56B0"/>
    <w:rsid w:val="00DA56FE"/>
    <w:rsid w:val="00DA5835"/>
    <w:rsid w:val="00DA5871"/>
    <w:rsid w:val="00DA5E4F"/>
    <w:rsid w:val="00DA6FC6"/>
    <w:rsid w:val="00DA7A9D"/>
    <w:rsid w:val="00DB05D2"/>
    <w:rsid w:val="00DB06AC"/>
    <w:rsid w:val="00DB10B5"/>
    <w:rsid w:val="00DB1102"/>
    <w:rsid w:val="00DB1288"/>
    <w:rsid w:val="00DB18AF"/>
    <w:rsid w:val="00DB1BF8"/>
    <w:rsid w:val="00DB1D3B"/>
    <w:rsid w:val="00DB1D86"/>
    <w:rsid w:val="00DB1EB9"/>
    <w:rsid w:val="00DB20D7"/>
    <w:rsid w:val="00DB23D8"/>
    <w:rsid w:val="00DB249E"/>
    <w:rsid w:val="00DB26E0"/>
    <w:rsid w:val="00DB2B65"/>
    <w:rsid w:val="00DB2EA5"/>
    <w:rsid w:val="00DB2ED8"/>
    <w:rsid w:val="00DB33A6"/>
    <w:rsid w:val="00DB39CB"/>
    <w:rsid w:val="00DB3EF0"/>
    <w:rsid w:val="00DB42C0"/>
    <w:rsid w:val="00DB46FC"/>
    <w:rsid w:val="00DB4FEB"/>
    <w:rsid w:val="00DB50A6"/>
    <w:rsid w:val="00DB59CD"/>
    <w:rsid w:val="00DB5A0B"/>
    <w:rsid w:val="00DB5B9C"/>
    <w:rsid w:val="00DB61D4"/>
    <w:rsid w:val="00DB6A0C"/>
    <w:rsid w:val="00DB6C21"/>
    <w:rsid w:val="00DB6C9C"/>
    <w:rsid w:val="00DB7424"/>
    <w:rsid w:val="00DB7C16"/>
    <w:rsid w:val="00DB7CA6"/>
    <w:rsid w:val="00DB7EE6"/>
    <w:rsid w:val="00DC03A8"/>
    <w:rsid w:val="00DC078D"/>
    <w:rsid w:val="00DC08C4"/>
    <w:rsid w:val="00DC0C6E"/>
    <w:rsid w:val="00DC1B4B"/>
    <w:rsid w:val="00DC29F2"/>
    <w:rsid w:val="00DC2AB0"/>
    <w:rsid w:val="00DC2AC5"/>
    <w:rsid w:val="00DC329B"/>
    <w:rsid w:val="00DC342D"/>
    <w:rsid w:val="00DC3A78"/>
    <w:rsid w:val="00DC401A"/>
    <w:rsid w:val="00DC4021"/>
    <w:rsid w:val="00DC4028"/>
    <w:rsid w:val="00DC45D5"/>
    <w:rsid w:val="00DC4943"/>
    <w:rsid w:val="00DC4B39"/>
    <w:rsid w:val="00DC4CA8"/>
    <w:rsid w:val="00DC5240"/>
    <w:rsid w:val="00DC5779"/>
    <w:rsid w:val="00DC5797"/>
    <w:rsid w:val="00DC57EE"/>
    <w:rsid w:val="00DC6111"/>
    <w:rsid w:val="00DC6234"/>
    <w:rsid w:val="00DC66B8"/>
    <w:rsid w:val="00DC6E32"/>
    <w:rsid w:val="00DC6E87"/>
    <w:rsid w:val="00DC70B5"/>
    <w:rsid w:val="00DC710F"/>
    <w:rsid w:val="00DD00E3"/>
    <w:rsid w:val="00DD02F4"/>
    <w:rsid w:val="00DD079C"/>
    <w:rsid w:val="00DD0B1D"/>
    <w:rsid w:val="00DD0DD9"/>
    <w:rsid w:val="00DD1006"/>
    <w:rsid w:val="00DD134E"/>
    <w:rsid w:val="00DD1590"/>
    <w:rsid w:val="00DD15C4"/>
    <w:rsid w:val="00DD165D"/>
    <w:rsid w:val="00DD167C"/>
    <w:rsid w:val="00DD17E5"/>
    <w:rsid w:val="00DD25E5"/>
    <w:rsid w:val="00DD28ED"/>
    <w:rsid w:val="00DD2E04"/>
    <w:rsid w:val="00DD2E2F"/>
    <w:rsid w:val="00DD2F9D"/>
    <w:rsid w:val="00DD31F5"/>
    <w:rsid w:val="00DD3BFE"/>
    <w:rsid w:val="00DD3CB7"/>
    <w:rsid w:val="00DD3E45"/>
    <w:rsid w:val="00DD3F55"/>
    <w:rsid w:val="00DD3F8C"/>
    <w:rsid w:val="00DD403D"/>
    <w:rsid w:val="00DD407C"/>
    <w:rsid w:val="00DD46B2"/>
    <w:rsid w:val="00DD4BA5"/>
    <w:rsid w:val="00DD4C4B"/>
    <w:rsid w:val="00DD5100"/>
    <w:rsid w:val="00DD54A4"/>
    <w:rsid w:val="00DD56F2"/>
    <w:rsid w:val="00DD5EAA"/>
    <w:rsid w:val="00DD60BA"/>
    <w:rsid w:val="00DD6446"/>
    <w:rsid w:val="00DD676A"/>
    <w:rsid w:val="00DD6BEA"/>
    <w:rsid w:val="00DD7B74"/>
    <w:rsid w:val="00DD7C0C"/>
    <w:rsid w:val="00DD7CC6"/>
    <w:rsid w:val="00DE0296"/>
    <w:rsid w:val="00DE05E7"/>
    <w:rsid w:val="00DE0BD9"/>
    <w:rsid w:val="00DE269F"/>
    <w:rsid w:val="00DE3805"/>
    <w:rsid w:val="00DE3B91"/>
    <w:rsid w:val="00DE3F8F"/>
    <w:rsid w:val="00DE4652"/>
    <w:rsid w:val="00DE48A5"/>
    <w:rsid w:val="00DE4A2B"/>
    <w:rsid w:val="00DE4E61"/>
    <w:rsid w:val="00DE56B5"/>
    <w:rsid w:val="00DE5CCC"/>
    <w:rsid w:val="00DE5F46"/>
    <w:rsid w:val="00DE6456"/>
    <w:rsid w:val="00DE6870"/>
    <w:rsid w:val="00DE68DE"/>
    <w:rsid w:val="00DE7822"/>
    <w:rsid w:val="00DE7B0B"/>
    <w:rsid w:val="00DE7BA1"/>
    <w:rsid w:val="00DF008F"/>
    <w:rsid w:val="00DF0411"/>
    <w:rsid w:val="00DF064E"/>
    <w:rsid w:val="00DF0E41"/>
    <w:rsid w:val="00DF111A"/>
    <w:rsid w:val="00DF21AE"/>
    <w:rsid w:val="00DF24F7"/>
    <w:rsid w:val="00DF2930"/>
    <w:rsid w:val="00DF2AEE"/>
    <w:rsid w:val="00DF467B"/>
    <w:rsid w:val="00DF486E"/>
    <w:rsid w:val="00DF4E6F"/>
    <w:rsid w:val="00DF509F"/>
    <w:rsid w:val="00DF5615"/>
    <w:rsid w:val="00DF56C2"/>
    <w:rsid w:val="00DF59D8"/>
    <w:rsid w:val="00DF5BB8"/>
    <w:rsid w:val="00DF5C73"/>
    <w:rsid w:val="00DF5CCC"/>
    <w:rsid w:val="00DF659B"/>
    <w:rsid w:val="00DF6B72"/>
    <w:rsid w:val="00DF7D64"/>
    <w:rsid w:val="00E001C9"/>
    <w:rsid w:val="00E0037B"/>
    <w:rsid w:val="00E007CF"/>
    <w:rsid w:val="00E00809"/>
    <w:rsid w:val="00E00861"/>
    <w:rsid w:val="00E00A92"/>
    <w:rsid w:val="00E00CFB"/>
    <w:rsid w:val="00E00D64"/>
    <w:rsid w:val="00E00E36"/>
    <w:rsid w:val="00E01152"/>
    <w:rsid w:val="00E011BE"/>
    <w:rsid w:val="00E01459"/>
    <w:rsid w:val="00E01D60"/>
    <w:rsid w:val="00E01DD7"/>
    <w:rsid w:val="00E025D9"/>
    <w:rsid w:val="00E02693"/>
    <w:rsid w:val="00E02795"/>
    <w:rsid w:val="00E0282A"/>
    <w:rsid w:val="00E02B7B"/>
    <w:rsid w:val="00E02D77"/>
    <w:rsid w:val="00E02D84"/>
    <w:rsid w:val="00E03910"/>
    <w:rsid w:val="00E03AD5"/>
    <w:rsid w:val="00E03D0D"/>
    <w:rsid w:val="00E03F78"/>
    <w:rsid w:val="00E043B0"/>
    <w:rsid w:val="00E046F9"/>
    <w:rsid w:val="00E04902"/>
    <w:rsid w:val="00E04BAD"/>
    <w:rsid w:val="00E04C4A"/>
    <w:rsid w:val="00E051BD"/>
    <w:rsid w:val="00E05637"/>
    <w:rsid w:val="00E05663"/>
    <w:rsid w:val="00E05CAF"/>
    <w:rsid w:val="00E05CBD"/>
    <w:rsid w:val="00E05CC9"/>
    <w:rsid w:val="00E05D07"/>
    <w:rsid w:val="00E0697B"/>
    <w:rsid w:val="00E06A52"/>
    <w:rsid w:val="00E06D7E"/>
    <w:rsid w:val="00E071F3"/>
    <w:rsid w:val="00E07CE3"/>
    <w:rsid w:val="00E07F62"/>
    <w:rsid w:val="00E103FB"/>
    <w:rsid w:val="00E10557"/>
    <w:rsid w:val="00E1065D"/>
    <w:rsid w:val="00E107FB"/>
    <w:rsid w:val="00E10EB9"/>
    <w:rsid w:val="00E110A3"/>
    <w:rsid w:val="00E111EA"/>
    <w:rsid w:val="00E117E8"/>
    <w:rsid w:val="00E11B81"/>
    <w:rsid w:val="00E11C32"/>
    <w:rsid w:val="00E11D4D"/>
    <w:rsid w:val="00E11D6C"/>
    <w:rsid w:val="00E120CF"/>
    <w:rsid w:val="00E120EE"/>
    <w:rsid w:val="00E1247D"/>
    <w:rsid w:val="00E12665"/>
    <w:rsid w:val="00E12836"/>
    <w:rsid w:val="00E12991"/>
    <w:rsid w:val="00E12E20"/>
    <w:rsid w:val="00E13239"/>
    <w:rsid w:val="00E1364D"/>
    <w:rsid w:val="00E13E97"/>
    <w:rsid w:val="00E14246"/>
    <w:rsid w:val="00E1427E"/>
    <w:rsid w:val="00E143BC"/>
    <w:rsid w:val="00E1449F"/>
    <w:rsid w:val="00E14582"/>
    <w:rsid w:val="00E14C32"/>
    <w:rsid w:val="00E150EE"/>
    <w:rsid w:val="00E150F0"/>
    <w:rsid w:val="00E152A1"/>
    <w:rsid w:val="00E152D6"/>
    <w:rsid w:val="00E15400"/>
    <w:rsid w:val="00E15446"/>
    <w:rsid w:val="00E15493"/>
    <w:rsid w:val="00E15AE5"/>
    <w:rsid w:val="00E15B60"/>
    <w:rsid w:val="00E16020"/>
    <w:rsid w:val="00E1612B"/>
    <w:rsid w:val="00E1635C"/>
    <w:rsid w:val="00E165DC"/>
    <w:rsid w:val="00E16D0C"/>
    <w:rsid w:val="00E16EA5"/>
    <w:rsid w:val="00E1715F"/>
    <w:rsid w:val="00E172A3"/>
    <w:rsid w:val="00E173F1"/>
    <w:rsid w:val="00E17441"/>
    <w:rsid w:val="00E1766B"/>
    <w:rsid w:val="00E17C89"/>
    <w:rsid w:val="00E2057B"/>
    <w:rsid w:val="00E208C4"/>
    <w:rsid w:val="00E20B09"/>
    <w:rsid w:val="00E20C6D"/>
    <w:rsid w:val="00E21874"/>
    <w:rsid w:val="00E2199D"/>
    <w:rsid w:val="00E21B75"/>
    <w:rsid w:val="00E21C32"/>
    <w:rsid w:val="00E2203B"/>
    <w:rsid w:val="00E220CC"/>
    <w:rsid w:val="00E22292"/>
    <w:rsid w:val="00E22531"/>
    <w:rsid w:val="00E22CAD"/>
    <w:rsid w:val="00E22F0A"/>
    <w:rsid w:val="00E23173"/>
    <w:rsid w:val="00E23270"/>
    <w:rsid w:val="00E2418D"/>
    <w:rsid w:val="00E2477D"/>
    <w:rsid w:val="00E25428"/>
    <w:rsid w:val="00E25665"/>
    <w:rsid w:val="00E25F04"/>
    <w:rsid w:val="00E25F32"/>
    <w:rsid w:val="00E26318"/>
    <w:rsid w:val="00E2654C"/>
    <w:rsid w:val="00E26A86"/>
    <w:rsid w:val="00E26BF5"/>
    <w:rsid w:val="00E26CF5"/>
    <w:rsid w:val="00E26F02"/>
    <w:rsid w:val="00E2776B"/>
    <w:rsid w:val="00E2792F"/>
    <w:rsid w:val="00E27BB5"/>
    <w:rsid w:val="00E27C94"/>
    <w:rsid w:val="00E27D1D"/>
    <w:rsid w:val="00E3003D"/>
    <w:rsid w:val="00E309BE"/>
    <w:rsid w:val="00E30B30"/>
    <w:rsid w:val="00E30BFF"/>
    <w:rsid w:val="00E30CF8"/>
    <w:rsid w:val="00E318D8"/>
    <w:rsid w:val="00E31D0A"/>
    <w:rsid w:val="00E32225"/>
    <w:rsid w:val="00E322CB"/>
    <w:rsid w:val="00E32471"/>
    <w:rsid w:val="00E32647"/>
    <w:rsid w:val="00E32BA0"/>
    <w:rsid w:val="00E331B1"/>
    <w:rsid w:val="00E331C4"/>
    <w:rsid w:val="00E337C0"/>
    <w:rsid w:val="00E338F3"/>
    <w:rsid w:val="00E33A6F"/>
    <w:rsid w:val="00E34A6A"/>
    <w:rsid w:val="00E34A83"/>
    <w:rsid w:val="00E34AEA"/>
    <w:rsid w:val="00E3518C"/>
    <w:rsid w:val="00E3523F"/>
    <w:rsid w:val="00E354AF"/>
    <w:rsid w:val="00E363F2"/>
    <w:rsid w:val="00E3642A"/>
    <w:rsid w:val="00E36A82"/>
    <w:rsid w:val="00E36B32"/>
    <w:rsid w:val="00E3729B"/>
    <w:rsid w:val="00E37B6E"/>
    <w:rsid w:val="00E37B7B"/>
    <w:rsid w:val="00E403C8"/>
    <w:rsid w:val="00E405B5"/>
    <w:rsid w:val="00E405F9"/>
    <w:rsid w:val="00E4085F"/>
    <w:rsid w:val="00E40988"/>
    <w:rsid w:val="00E41028"/>
    <w:rsid w:val="00E41047"/>
    <w:rsid w:val="00E4127C"/>
    <w:rsid w:val="00E414A9"/>
    <w:rsid w:val="00E41971"/>
    <w:rsid w:val="00E41BDD"/>
    <w:rsid w:val="00E424F3"/>
    <w:rsid w:val="00E42679"/>
    <w:rsid w:val="00E42876"/>
    <w:rsid w:val="00E42DF9"/>
    <w:rsid w:val="00E436C4"/>
    <w:rsid w:val="00E43911"/>
    <w:rsid w:val="00E439C3"/>
    <w:rsid w:val="00E43C06"/>
    <w:rsid w:val="00E43FF3"/>
    <w:rsid w:val="00E440BF"/>
    <w:rsid w:val="00E441BF"/>
    <w:rsid w:val="00E447C9"/>
    <w:rsid w:val="00E447D7"/>
    <w:rsid w:val="00E44880"/>
    <w:rsid w:val="00E44C05"/>
    <w:rsid w:val="00E44E7D"/>
    <w:rsid w:val="00E452CC"/>
    <w:rsid w:val="00E4531D"/>
    <w:rsid w:val="00E45D3D"/>
    <w:rsid w:val="00E463BD"/>
    <w:rsid w:val="00E46619"/>
    <w:rsid w:val="00E46755"/>
    <w:rsid w:val="00E467BF"/>
    <w:rsid w:val="00E46B07"/>
    <w:rsid w:val="00E46C4C"/>
    <w:rsid w:val="00E46EDE"/>
    <w:rsid w:val="00E46F6A"/>
    <w:rsid w:val="00E47378"/>
    <w:rsid w:val="00E4747A"/>
    <w:rsid w:val="00E474C0"/>
    <w:rsid w:val="00E47891"/>
    <w:rsid w:val="00E502D8"/>
    <w:rsid w:val="00E5092A"/>
    <w:rsid w:val="00E5096D"/>
    <w:rsid w:val="00E50995"/>
    <w:rsid w:val="00E50ADE"/>
    <w:rsid w:val="00E50E9B"/>
    <w:rsid w:val="00E5129E"/>
    <w:rsid w:val="00E513CA"/>
    <w:rsid w:val="00E51622"/>
    <w:rsid w:val="00E5180C"/>
    <w:rsid w:val="00E52540"/>
    <w:rsid w:val="00E5256A"/>
    <w:rsid w:val="00E529FF"/>
    <w:rsid w:val="00E53228"/>
    <w:rsid w:val="00E533E7"/>
    <w:rsid w:val="00E53884"/>
    <w:rsid w:val="00E5397A"/>
    <w:rsid w:val="00E53F13"/>
    <w:rsid w:val="00E54C69"/>
    <w:rsid w:val="00E54E97"/>
    <w:rsid w:val="00E54FAC"/>
    <w:rsid w:val="00E5539D"/>
    <w:rsid w:val="00E55ED5"/>
    <w:rsid w:val="00E563EC"/>
    <w:rsid w:val="00E56A4D"/>
    <w:rsid w:val="00E57103"/>
    <w:rsid w:val="00E57212"/>
    <w:rsid w:val="00E577EF"/>
    <w:rsid w:val="00E5780B"/>
    <w:rsid w:val="00E5793B"/>
    <w:rsid w:val="00E60041"/>
    <w:rsid w:val="00E604A1"/>
    <w:rsid w:val="00E61354"/>
    <w:rsid w:val="00E61443"/>
    <w:rsid w:val="00E617DF"/>
    <w:rsid w:val="00E61D09"/>
    <w:rsid w:val="00E61EBD"/>
    <w:rsid w:val="00E62231"/>
    <w:rsid w:val="00E6272B"/>
    <w:rsid w:val="00E62839"/>
    <w:rsid w:val="00E63035"/>
    <w:rsid w:val="00E63058"/>
    <w:rsid w:val="00E63888"/>
    <w:rsid w:val="00E638DA"/>
    <w:rsid w:val="00E63909"/>
    <w:rsid w:val="00E6395D"/>
    <w:rsid w:val="00E63C3B"/>
    <w:rsid w:val="00E642D9"/>
    <w:rsid w:val="00E643D2"/>
    <w:rsid w:val="00E64616"/>
    <w:rsid w:val="00E64A2D"/>
    <w:rsid w:val="00E64D05"/>
    <w:rsid w:val="00E65018"/>
    <w:rsid w:val="00E65938"/>
    <w:rsid w:val="00E65AAD"/>
    <w:rsid w:val="00E664E2"/>
    <w:rsid w:val="00E66667"/>
    <w:rsid w:val="00E667A3"/>
    <w:rsid w:val="00E66A25"/>
    <w:rsid w:val="00E66A7A"/>
    <w:rsid w:val="00E66B5F"/>
    <w:rsid w:val="00E66CAF"/>
    <w:rsid w:val="00E66D4D"/>
    <w:rsid w:val="00E670B3"/>
    <w:rsid w:val="00E67E65"/>
    <w:rsid w:val="00E7039F"/>
    <w:rsid w:val="00E70776"/>
    <w:rsid w:val="00E708C1"/>
    <w:rsid w:val="00E70A82"/>
    <w:rsid w:val="00E70BFF"/>
    <w:rsid w:val="00E713A9"/>
    <w:rsid w:val="00E7192E"/>
    <w:rsid w:val="00E71E99"/>
    <w:rsid w:val="00E735E1"/>
    <w:rsid w:val="00E7362D"/>
    <w:rsid w:val="00E7435D"/>
    <w:rsid w:val="00E74364"/>
    <w:rsid w:val="00E74E69"/>
    <w:rsid w:val="00E750F8"/>
    <w:rsid w:val="00E7510D"/>
    <w:rsid w:val="00E7537A"/>
    <w:rsid w:val="00E75392"/>
    <w:rsid w:val="00E7547B"/>
    <w:rsid w:val="00E7565E"/>
    <w:rsid w:val="00E75A66"/>
    <w:rsid w:val="00E75DD7"/>
    <w:rsid w:val="00E760AA"/>
    <w:rsid w:val="00E7665F"/>
    <w:rsid w:val="00E7674C"/>
    <w:rsid w:val="00E7679C"/>
    <w:rsid w:val="00E76823"/>
    <w:rsid w:val="00E76BAA"/>
    <w:rsid w:val="00E76C49"/>
    <w:rsid w:val="00E76DD3"/>
    <w:rsid w:val="00E771B6"/>
    <w:rsid w:val="00E771D5"/>
    <w:rsid w:val="00E77427"/>
    <w:rsid w:val="00E7742E"/>
    <w:rsid w:val="00E777BB"/>
    <w:rsid w:val="00E80053"/>
    <w:rsid w:val="00E8051D"/>
    <w:rsid w:val="00E80713"/>
    <w:rsid w:val="00E80B05"/>
    <w:rsid w:val="00E81320"/>
    <w:rsid w:val="00E81BEE"/>
    <w:rsid w:val="00E81E2F"/>
    <w:rsid w:val="00E820DE"/>
    <w:rsid w:val="00E8285A"/>
    <w:rsid w:val="00E82CD0"/>
    <w:rsid w:val="00E830A7"/>
    <w:rsid w:val="00E8310B"/>
    <w:rsid w:val="00E83BB4"/>
    <w:rsid w:val="00E841C9"/>
    <w:rsid w:val="00E8455F"/>
    <w:rsid w:val="00E847C2"/>
    <w:rsid w:val="00E84958"/>
    <w:rsid w:val="00E84DB8"/>
    <w:rsid w:val="00E84E79"/>
    <w:rsid w:val="00E84F93"/>
    <w:rsid w:val="00E84FAB"/>
    <w:rsid w:val="00E85A9A"/>
    <w:rsid w:val="00E85ADF"/>
    <w:rsid w:val="00E865D1"/>
    <w:rsid w:val="00E86F83"/>
    <w:rsid w:val="00E8719C"/>
    <w:rsid w:val="00E873DC"/>
    <w:rsid w:val="00E874CF"/>
    <w:rsid w:val="00E87650"/>
    <w:rsid w:val="00E87E1E"/>
    <w:rsid w:val="00E87FA5"/>
    <w:rsid w:val="00E907E9"/>
    <w:rsid w:val="00E909CE"/>
    <w:rsid w:val="00E90BC7"/>
    <w:rsid w:val="00E91352"/>
    <w:rsid w:val="00E913F7"/>
    <w:rsid w:val="00E91433"/>
    <w:rsid w:val="00E91793"/>
    <w:rsid w:val="00E92AB7"/>
    <w:rsid w:val="00E92BB1"/>
    <w:rsid w:val="00E93C50"/>
    <w:rsid w:val="00E944D5"/>
    <w:rsid w:val="00E94769"/>
    <w:rsid w:val="00E94A57"/>
    <w:rsid w:val="00E94FEA"/>
    <w:rsid w:val="00E951C9"/>
    <w:rsid w:val="00E9558E"/>
    <w:rsid w:val="00E95662"/>
    <w:rsid w:val="00E958E3"/>
    <w:rsid w:val="00E9597B"/>
    <w:rsid w:val="00E95BB2"/>
    <w:rsid w:val="00E95C38"/>
    <w:rsid w:val="00E95E9B"/>
    <w:rsid w:val="00E96789"/>
    <w:rsid w:val="00E967C8"/>
    <w:rsid w:val="00E9693F"/>
    <w:rsid w:val="00E96A43"/>
    <w:rsid w:val="00E96E08"/>
    <w:rsid w:val="00E96F12"/>
    <w:rsid w:val="00E972B0"/>
    <w:rsid w:val="00E972F9"/>
    <w:rsid w:val="00E97424"/>
    <w:rsid w:val="00E975AB"/>
    <w:rsid w:val="00EA001C"/>
    <w:rsid w:val="00EA0921"/>
    <w:rsid w:val="00EA1619"/>
    <w:rsid w:val="00EA1862"/>
    <w:rsid w:val="00EA20CA"/>
    <w:rsid w:val="00EA29F9"/>
    <w:rsid w:val="00EA2D12"/>
    <w:rsid w:val="00EA3466"/>
    <w:rsid w:val="00EA3702"/>
    <w:rsid w:val="00EA4240"/>
    <w:rsid w:val="00EA426C"/>
    <w:rsid w:val="00EA45F7"/>
    <w:rsid w:val="00EA47B1"/>
    <w:rsid w:val="00EA4AD7"/>
    <w:rsid w:val="00EA5978"/>
    <w:rsid w:val="00EA5D06"/>
    <w:rsid w:val="00EA5F68"/>
    <w:rsid w:val="00EA697C"/>
    <w:rsid w:val="00EA6D97"/>
    <w:rsid w:val="00EA6F28"/>
    <w:rsid w:val="00EB0030"/>
    <w:rsid w:val="00EB04BC"/>
    <w:rsid w:val="00EB04FE"/>
    <w:rsid w:val="00EB06CE"/>
    <w:rsid w:val="00EB0708"/>
    <w:rsid w:val="00EB0879"/>
    <w:rsid w:val="00EB0D8B"/>
    <w:rsid w:val="00EB12D3"/>
    <w:rsid w:val="00EB2678"/>
    <w:rsid w:val="00EB26E0"/>
    <w:rsid w:val="00EB27A0"/>
    <w:rsid w:val="00EB27B5"/>
    <w:rsid w:val="00EB2822"/>
    <w:rsid w:val="00EB2C5B"/>
    <w:rsid w:val="00EB2F8A"/>
    <w:rsid w:val="00EB3CC6"/>
    <w:rsid w:val="00EB41F3"/>
    <w:rsid w:val="00EB47B4"/>
    <w:rsid w:val="00EB4D87"/>
    <w:rsid w:val="00EB4E03"/>
    <w:rsid w:val="00EB4E20"/>
    <w:rsid w:val="00EB4EFF"/>
    <w:rsid w:val="00EB5368"/>
    <w:rsid w:val="00EB53B0"/>
    <w:rsid w:val="00EB54E5"/>
    <w:rsid w:val="00EB58D0"/>
    <w:rsid w:val="00EB5A15"/>
    <w:rsid w:val="00EB6101"/>
    <w:rsid w:val="00EB69C5"/>
    <w:rsid w:val="00EB69C9"/>
    <w:rsid w:val="00EB70AB"/>
    <w:rsid w:val="00EB7259"/>
    <w:rsid w:val="00EB799A"/>
    <w:rsid w:val="00EC070A"/>
    <w:rsid w:val="00EC07B6"/>
    <w:rsid w:val="00EC1BE4"/>
    <w:rsid w:val="00EC1CBF"/>
    <w:rsid w:val="00EC2576"/>
    <w:rsid w:val="00EC36E0"/>
    <w:rsid w:val="00EC3880"/>
    <w:rsid w:val="00EC39E7"/>
    <w:rsid w:val="00EC3B85"/>
    <w:rsid w:val="00EC431F"/>
    <w:rsid w:val="00EC46B1"/>
    <w:rsid w:val="00EC4C68"/>
    <w:rsid w:val="00EC4F84"/>
    <w:rsid w:val="00EC5345"/>
    <w:rsid w:val="00EC63C9"/>
    <w:rsid w:val="00EC6695"/>
    <w:rsid w:val="00EC67EE"/>
    <w:rsid w:val="00EC72B6"/>
    <w:rsid w:val="00EC73A1"/>
    <w:rsid w:val="00EC75BE"/>
    <w:rsid w:val="00EC7A37"/>
    <w:rsid w:val="00EC7A9C"/>
    <w:rsid w:val="00ED009A"/>
    <w:rsid w:val="00ED0850"/>
    <w:rsid w:val="00ED0D4D"/>
    <w:rsid w:val="00ED0DFB"/>
    <w:rsid w:val="00ED12CA"/>
    <w:rsid w:val="00ED1840"/>
    <w:rsid w:val="00ED2CBA"/>
    <w:rsid w:val="00ED3423"/>
    <w:rsid w:val="00ED34A6"/>
    <w:rsid w:val="00ED36AB"/>
    <w:rsid w:val="00ED3D71"/>
    <w:rsid w:val="00ED4932"/>
    <w:rsid w:val="00ED493E"/>
    <w:rsid w:val="00ED4CD0"/>
    <w:rsid w:val="00ED525D"/>
    <w:rsid w:val="00ED53E7"/>
    <w:rsid w:val="00ED55CC"/>
    <w:rsid w:val="00ED5670"/>
    <w:rsid w:val="00ED59E5"/>
    <w:rsid w:val="00ED5C3A"/>
    <w:rsid w:val="00ED5F42"/>
    <w:rsid w:val="00ED67E7"/>
    <w:rsid w:val="00ED68D8"/>
    <w:rsid w:val="00ED6903"/>
    <w:rsid w:val="00ED6966"/>
    <w:rsid w:val="00ED6A0B"/>
    <w:rsid w:val="00ED7421"/>
    <w:rsid w:val="00ED7D42"/>
    <w:rsid w:val="00ED7EB2"/>
    <w:rsid w:val="00EE0710"/>
    <w:rsid w:val="00EE0AC4"/>
    <w:rsid w:val="00EE0B0E"/>
    <w:rsid w:val="00EE11CC"/>
    <w:rsid w:val="00EE12EC"/>
    <w:rsid w:val="00EE1757"/>
    <w:rsid w:val="00EE1EC9"/>
    <w:rsid w:val="00EE1F3C"/>
    <w:rsid w:val="00EE21BF"/>
    <w:rsid w:val="00EE27E3"/>
    <w:rsid w:val="00EE2993"/>
    <w:rsid w:val="00EE326C"/>
    <w:rsid w:val="00EE385A"/>
    <w:rsid w:val="00EE3E6D"/>
    <w:rsid w:val="00EE4543"/>
    <w:rsid w:val="00EE4A85"/>
    <w:rsid w:val="00EE4AD8"/>
    <w:rsid w:val="00EE4CB8"/>
    <w:rsid w:val="00EE4CD3"/>
    <w:rsid w:val="00EE4D29"/>
    <w:rsid w:val="00EE5094"/>
    <w:rsid w:val="00EE50E0"/>
    <w:rsid w:val="00EE5182"/>
    <w:rsid w:val="00EE56DD"/>
    <w:rsid w:val="00EE5C54"/>
    <w:rsid w:val="00EE5D37"/>
    <w:rsid w:val="00EE5ECD"/>
    <w:rsid w:val="00EE6A5A"/>
    <w:rsid w:val="00EE7155"/>
    <w:rsid w:val="00EE73B5"/>
    <w:rsid w:val="00EE7A16"/>
    <w:rsid w:val="00EF0BA7"/>
    <w:rsid w:val="00EF0D1B"/>
    <w:rsid w:val="00EF0D70"/>
    <w:rsid w:val="00EF0E07"/>
    <w:rsid w:val="00EF18C0"/>
    <w:rsid w:val="00EF266D"/>
    <w:rsid w:val="00EF2BF0"/>
    <w:rsid w:val="00EF378D"/>
    <w:rsid w:val="00EF3D8E"/>
    <w:rsid w:val="00EF403C"/>
    <w:rsid w:val="00EF4AF2"/>
    <w:rsid w:val="00EF5A9D"/>
    <w:rsid w:val="00EF5C5C"/>
    <w:rsid w:val="00EF5D91"/>
    <w:rsid w:val="00EF628B"/>
    <w:rsid w:val="00EF62F2"/>
    <w:rsid w:val="00EF6372"/>
    <w:rsid w:val="00EF6718"/>
    <w:rsid w:val="00EF6728"/>
    <w:rsid w:val="00EF6E81"/>
    <w:rsid w:val="00EF703A"/>
    <w:rsid w:val="00EF747D"/>
    <w:rsid w:val="00EF7AF0"/>
    <w:rsid w:val="00F003B8"/>
    <w:rsid w:val="00F00B5D"/>
    <w:rsid w:val="00F00F9C"/>
    <w:rsid w:val="00F01050"/>
    <w:rsid w:val="00F01371"/>
    <w:rsid w:val="00F0174E"/>
    <w:rsid w:val="00F017A7"/>
    <w:rsid w:val="00F01840"/>
    <w:rsid w:val="00F019B4"/>
    <w:rsid w:val="00F01A66"/>
    <w:rsid w:val="00F01DFA"/>
    <w:rsid w:val="00F01E43"/>
    <w:rsid w:val="00F01EC0"/>
    <w:rsid w:val="00F01F49"/>
    <w:rsid w:val="00F01FB7"/>
    <w:rsid w:val="00F02EB6"/>
    <w:rsid w:val="00F02EE2"/>
    <w:rsid w:val="00F03050"/>
    <w:rsid w:val="00F03131"/>
    <w:rsid w:val="00F0327F"/>
    <w:rsid w:val="00F033FE"/>
    <w:rsid w:val="00F039B2"/>
    <w:rsid w:val="00F039B8"/>
    <w:rsid w:val="00F03A4B"/>
    <w:rsid w:val="00F0405E"/>
    <w:rsid w:val="00F040E4"/>
    <w:rsid w:val="00F04253"/>
    <w:rsid w:val="00F047CB"/>
    <w:rsid w:val="00F0482E"/>
    <w:rsid w:val="00F04A8A"/>
    <w:rsid w:val="00F04C8B"/>
    <w:rsid w:val="00F04D26"/>
    <w:rsid w:val="00F0501D"/>
    <w:rsid w:val="00F05486"/>
    <w:rsid w:val="00F0577A"/>
    <w:rsid w:val="00F05852"/>
    <w:rsid w:val="00F0585D"/>
    <w:rsid w:val="00F059DA"/>
    <w:rsid w:val="00F05B41"/>
    <w:rsid w:val="00F05F29"/>
    <w:rsid w:val="00F06404"/>
    <w:rsid w:val="00F0695D"/>
    <w:rsid w:val="00F06EA1"/>
    <w:rsid w:val="00F072AD"/>
    <w:rsid w:val="00F073D5"/>
    <w:rsid w:val="00F07546"/>
    <w:rsid w:val="00F076AB"/>
    <w:rsid w:val="00F07BA6"/>
    <w:rsid w:val="00F07CD4"/>
    <w:rsid w:val="00F07CDB"/>
    <w:rsid w:val="00F07F65"/>
    <w:rsid w:val="00F10307"/>
    <w:rsid w:val="00F108E0"/>
    <w:rsid w:val="00F10E58"/>
    <w:rsid w:val="00F11091"/>
    <w:rsid w:val="00F1117C"/>
    <w:rsid w:val="00F11220"/>
    <w:rsid w:val="00F113AE"/>
    <w:rsid w:val="00F11474"/>
    <w:rsid w:val="00F11738"/>
    <w:rsid w:val="00F11916"/>
    <w:rsid w:val="00F11C48"/>
    <w:rsid w:val="00F12362"/>
    <w:rsid w:val="00F125F5"/>
    <w:rsid w:val="00F127DF"/>
    <w:rsid w:val="00F128A7"/>
    <w:rsid w:val="00F1383B"/>
    <w:rsid w:val="00F13A87"/>
    <w:rsid w:val="00F13B95"/>
    <w:rsid w:val="00F13E99"/>
    <w:rsid w:val="00F141AD"/>
    <w:rsid w:val="00F14A3E"/>
    <w:rsid w:val="00F14C60"/>
    <w:rsid w:val="00F14E06"/>
    <w:rsid w:val="00F153DF"/>
    <w:rsid w:val="00F1555F"/>
    <w:rsid w:val="00F16016"/>
    <w:rsid w:val="00F16560"/>
    <w:rsid w:val="00F16660"/>
    <w:rsid w:val="00F16944"/>
    <w:rsid w:val="00F16C65"/>
    <w:rsid w:val="00F170A6"/>
    <w:rsid w:val="00F1769C"/>
    <w:rsid w:val="00F20821"/>
    <w:rsid w:val="00F208BA"/>
    <w:rsid w:val="00F20A94"/>
    <w:rsid w:val="00F20B0E"/>
    <w:rsid w:val="00F21C56"/>
    <w:rsid w:val="00F21FB3"/>
    <w:rsid w:val="00F2206B"/>
    <w:rsid w:val="00F22BFF"/>
    <w:rsid w:val="00F233A0"/>
    <w:rsid w:val="00F23521"/>
    <w:rsid w:val="00F2367E"/>
    <w:rsid w:val="00F2368C"/>
    <w:rsid w:val="00F23C5C"/>
    <w:rsid w:val="00F240A2"/>
    <w:rsid w:val="00F244ED"/>
    <w:rsid w:val="00F244F3"/>
    <w:rsid w:val="00F245B6"/>
    <w:rsid w:val="00F24A99"/>
    <w:rsid w:val="00F25061"/>
    <w:rsid w:val="00F250DE"/>
    <w:rsid w:val="00F255F1"/>
    <w:rsid w:val="00F2588E"/>
    <w:rsid w:val="00F25948"/>
    <w:rsid w:val="00F25AE2"/>
    <w:rsid w:val="00F25C98"/>
    <w:rsid w:val="00F25D1B"/>
    <w:rsid w:val="00F25DC8"/>
    <w:rsid w:val="00F26EEF"/>
    <w:rsid w:val="00F270F3"/>
    <w:rsid w:val="00F27222"/>
    <w:rsid w:val="00F27319"/>
    <w:rsid w:val="00F27348"/>
    <w:rsid w:val="00F27404"/>
    <w:rsid w:val="00F27887"/>
    <w:rsid w:val="00F3005F"/>
    <w:rsid w:val="00F304EC"/>
    <w:rsid w:val="00F30607"/>
    <w:rsid w:val="00F306B3"/>
    <w:rsid w:val="00F307FB"/>
    <w:rsid w:val="00F310DD"/>
    <w:rsid w:val="00F3145D"/>
    <w:rsid w:val="00F31758"/>
    <w:rsid w:val="00F31F52"/>
    <w:rsid w:val="00F32223"/>
    <w:rsid w:val="00F32B4E"/>
    <w:rsid w:val="00F32C2E"/>
    <w:rsid w:val="00F32D3D"/>
    <w:rsid w:val="00F32E1C"/>
    <w:rsid w:val="00F32E1E"/>
    <w:rsid w:val="00F33861"/>
    <w:rsid w:val="00F33BC4"/>
    <w:rsid w:val="00F33D8E"/>
    <w:rsid w:val="00F33E49"/>
    <w:rsid w:val="00F33FC3"/>
    <w:rsid w:val="00F3488B"/>
    <w:rsid w:val="00F34ABF"/>
    <w:rsid w:val="00F34AE8"/>
    <w:rsid w:val="00F34F29"/>
    <w:rsid w:val="00F353BE"/>
    <w:rsid w:val="00F359A0"/>
    <w:rsid w:val="00F35B5E"/>
    <w:rsid w:val="00F35DDA"/>
    <w:rsid w:val="00F35FFD"/>
    <w:rsid w:val="00F36843"/>
    <w:rsid w:val="00F369EB"/>
    <w:rsid w:val="00F36E3A"/>
    <w:rsid w:val="00F36EFE"/>
    <w:rsid w:val="00F3736F"/>
    <w:rsid w:val="00F37623"/>
    <w:rsid w:val="00F378AD"/>
    <w:rsid w:val="00F379FC"/>
    <w:rsid w:val="00F37F94"/>
    <w:rsid w:val="00F40000"/>
    <w:rsid w:val="00F40485"/>
    <w:rsid w:val="00F4055A"/>
    <w:rsid w:val="00F40A80"/>
    <w:rsid w:val="00F40EB1"/>
    <w:rsid w:val="00F40ECD"/>
    <w:rsid w:val="00F4141B"/>
    <w:rsid w:val="00F41702"/>
    <w:rsid w:val="00F41ACC"/>
    <w:rsid w:val="00F41D9D"/>
    <w:rsid w:val="00F42238"/>
    <w:rsid w:val="00F422CC"/>
    <w:rsid w:val="00F42840"/>
    <w:rsid w:val="00F4355C"/>
    <w:rsid w:val="00F43CDF"/>
    <w:rsid w:val="00F44242"/>
    <w:rsid w:val="00F44591"/>
    <w:rsid w:val="00F44FE7"/>
    <w:rsid w:val="00F450C9"/>
    <w:rsid w:val="00F45654"/>
    <w:rsid w:val="00F46521"/>
    <w:rsid w:val="00F469FD"/>
    <w:rsid w:val="00F46DEC"/>
    <w:rsid w:val="00F4701B"/>
    <w:rsid w:val="00F47232"/>
    <w:rsid w:val="00F475BB"/>
    <w:rsid w:val="00F475DE"/>
    <w:rsid w:val="00F47634"/>
    <w:rsid w:val="00F47811"/>
    <w:rsid w:val="00F478CD"/>
    <w:rsid w:val="00F47924"/>
    <w:rsid w:val="00F47A55"/>
    <w:rsid w:val="00F47AD1"/>
    <w:rsid w:val="00F47D0C"/>
    <w:rsid w:val="00F50186"/>
    <w:rsid w:val="00F5105E"/>
    <w:rsid w:val="00F510E0"/>
    <w:rsid w:val="00F513C2"/>
    <w:rsid w:val="00F51633"/>
    <w:rsid w:val="00F51642"/>
    <w:rsid w:val="00F518FD"/>
    <w:rsid w:val="00F51A40"/>
    <w:rsid w:val="00F52150"/>
    <w:rsid w:val="00F52212"/>
    <w:rsid w:val="00F52293"/>
    <w:rsid w:val="00F5233B"/>
    <w:rsid w:val="00F526A5"/>
    <w:rsid w:val="00F52CA3"/>
    <w:rsid w:val="00F52E62"/>
    <w:rsid w:val="00F52EB6"/>
    <w:rsid w:val="00F52F49"/>
    <w:rsid w:val="00F5377A"/>
    <w:rsid w:val="00F53974"/>
    <w:rsid w:val="00F542BC"/>
    <w:rsid w:val="00F54A07"/>
    <w:rsid w:val="00F55862"/>
    <w:rsid w:val="00F55F27"/>
    <w:rsid w:val="00F5601C"/>
    <w:rsid w:val="00F5698B"/>
    <w:rsid w:val="00F57AFF"/>
    <w:rsid w:val="00F57B63"/>
    <w:rsid w:val="00F60142"/>
    <w:rsid w:val="00F60504"/>
    <w:rsid w:val="00F6082C"/>
    <w:rsid w:val="00F60999"/>
    <w:rsid w:val="00F60D88"/>
    <w:rsid w:val="00F60E70"/>
    <w:rsid w:val="00F610CD"/>
    <w:rsid w:val="00F615A7"/>
    <w:rsid w:val="00F61A3B"/>
    <w:rsid w:val="00F61BF9"/>
    <w:rsid w:val="00F61F16"/>
    <w:rsid w:val="00F61F73"/>
    <w:rsid w:val="00F6226E"/>
    <w:rsid w:val="00F622E5"/>
    <w:rsid w:val="00F624FB"/>
    <w:rsid w:val="00F6290D"/>
    <w:rsid w:val="00F64266"/>
    <w:rsid w:val="00F647EA"/>
    <w:rsid w:val="00F65A68"/>
    <w:rsid w:val="00F66238"/>
    <w:rsid w:val="00F666AF"/>
    <w:rsid w:val="00F669BD"/>
    <w:rsid w:val="00F66CD3"/>
    <w:rsid w:val="00F670DD"/>
    <w:rsid w:val="00F67384"/>
    <w:rsid w:val="00F6795D"/>
    <w:rsid w:val="00F67A0E"/>
    <w:rsid w:val="00F701DF"/>
    <w:rsid w:val="00F703F3"/>
    <w:rsid w:val="00F70CCA"/>
    <w:rsid w:val="00F70D5C"/>
    <w:rsid w:val="00F71117"/>
    <w:rsid w:val="00F713AE"/>
    <w:rsid w:val="00F71453"/>
    <w:rsid w:val="00F716AE"/>
    <w:rsid w:val="00F71745"/>
    <w:rsid w:val="00F72466"/>
    <w:rsid w:val="00F72A6C"/>
    <w:rsid w:val="00F72B48"/>
    <w:rsid w:val="00F73032"/>
    <w:rsid w:val="00F733FE"/>
    <w:rsid w:val="00F7406E"/>
    <w:rsid w:val="00F74246"/>
    <w:rsid w:val="00F74748"/>
    <w:rsid w:val="00F74804"/>
    <w:rsid w:val="00F749DB"/>
    <w:rsid w:val="00F74C5A"/>
    <w:rsid w:val="00F74E68"/>
    <w:rsid w:val="00F7514F"/>
    <w:rsid w:val="00F75269"/>
    <w:rsid w:val="00F759CB"/>
    <w:rsid w:val="00F75E65"/>
    <w:rsid w:val="00F763E2"/>
    <w:rsid w:val="00F76B30"/>
    <w:rsid w:val="00F7700E"/>
    <w:rsid w:val="00F77BAC"/>
    <w:rsid w:val="00F80799"/>
    <w:rsid w:val="00F815DC"/>
    <w:rsid w:val="00F816FA"/>
    <w:rsid w:val="00F81722"/>
    <w:rsid w:val="00F8175F"/>
    <w:rsid w:val="00F81DAD"/>
    <w:rsid w:val="00F81EF6"/>
    <w:rsid w:val="00F81F7A"/>
    <w:rsid w:val="00F81FB2"/>
    <w:rsid w:val="00F822D3"/>
    <w:rsid w:val="00F822F3"/>
    <w:rsid w:val="00F8245A"/>
    <w:rsid w:val="00F82565"/>
    <w:rsid w:val="00F825B4"/>
    <w:rsid w:val="00F828AA"/>
    <w:rsid w:val="00F82A61"/>
    <w:rsid w:val="00F82C90"/>
    <w:rsid w:val="00F8304C"/>
    <w:rsid w:val="00F830F2"/>
    <w:rsid w:val="00F833C5"/>
    <w:rsid w:val="00F836A5"/>
    <w:rsid w:val="00F83880"/>
    <w:rsid w:val="00F83E2C"/>
    <w:rsid w:val="00F84063"/>
    <w:rsid w:val="00F8475C"/>
    <w:rsid w:val="00F849E8"/>
    <w:rsid w:val="00F84A31"/>
    <w:rsid w:val="00F84BB1"/>
    <w:rsid w:val="00F84BC2"/>
    <w:rsid w:val="00F850DA"/>
    <w:rsid w:val="00F8528D"/>
    <w:rsid w:val="00F8577B"/>
    <w:rsid w:val="00F85BDA"/>
    <w:rsid w:val="00F86158"/>
    <w:rsid w:val="00F865B3"/>
    <w:rsid w:val="00F86C4F"/>
    <w:rsid w:val="00F87043"/>
    <w:rsid w:val="00F87971"/>
    <w:rsid w:val="00F901CC"/>
    <w:rsid w:val="00F90232"/>
    <w:rsid w:val="00F90967"/>
    <w:rsid w:val="00F90C62"/>
    <w:rsid w:val="00F9120F"/>
    <w:rsid w:val="00F9125A"/>
    <w:rsid w:val="00F913F4"/>
    <w:rsid w:val="00F916AE"/>
    <w:rsid w:val="00F91807"/>
    <w:rsid w:val="00F92073"/>
    <w:rsid w:val="00F9224B"/>
    <w:rsid w:val="00F9261B"/>
    <w:rsid w:val="00F92668"/>
    <w:rsid w:val="00F92E26"/>
    <w:rsid w:val="00F930A1"/>
    <w:rsid w:val="00F933E5"/>
    <w:rsid w:val="00F9345A"/>
    <w:rsid w:val="00F9363D"/>
    <w:rsid w:val="00F938EC"/>
    <w:rsid w:val="00F93AC4"/>
    <w:rsid w:val="00F94285"/>
    <w:rsid w:val="00F9487E"/>
    <w:rsid w:val="00F94F19"/>
    <w:rsid w:val="00F950FA"/>
    <w:rsid w:val="00F95387"/>
    <w:rsid w:val="00F95775"/>
    <w:rsid w:val="00F95ADD"/>
    <w:rsid w:val="00F95CB2"/>
    <w:rsid w:val="00F96101"/>
    <w:rsid w:val="00F969B9"/>
    <w:rsid w:val="00F96E14"/>
    <w:rsid w:val="00F96F3B"/>
    <w:rsid w:val="00F977B8"/>
    <w:rsid w:val="00F97B9E"/>
    <w:rsid w:val="00FA05BA"/>
    <w:rsid w:val="00FA09F3"/>
    <w:rsid w:val="00FA0D84"/>
    <w:rsid w:val="00FA0FA2"/>
    <w:rsid w:val="00FA10C4"/>
    <w:rsid w:val="00FA11C8"/>
    <w:rsid w:val="00FA12E2"/>
    <w:rsid w:val="00FA16BC"/>
    <w:rsid w:val="00FA17E0"/>
    <w:rsid w:val="00FA1955"/>
    <w:rsid w:val="00FA1B26"/>
    <w:rsid w:val="00FA1D1B"/>
    <w:rsid w:val="00FA2040"/>
    <w:rsid w:val="00FA227A"/>
    <w:rsid w:val="00FA2599"/>
    <w:rsid w:val="00FA2837"/>
    <w:rsid w:val="00FA2C75"/>
    <w:rsid w:val="00FA305B"/>
    <w:rsid w:val="00FA333E"/>
    <w:rsid w:val="00FA39E3"/>
    <w:rsid w:val="00FA3EB0"/>
    <w:rsid w:val="00FA4980"/>
    <w:rsid w:val="00FA51E3"/>
    <w:rsid w:val="00FA53E1"/>
    <w:rsid w:val="00FA5693"/>
    <w:rsid w:val="00FA5BCE"/>
    <w:rsid w:val="00FA5D05"/>
    <w:rsid w:val="00FA5E26"/>
    <w:rsid w:val="00FA622E"/>
    <w:rsid w:val="00FA6774"/>
    <w:rsid w:val="00FA692B"/>
    <w:rsid w:val="00FA697E"/>
    <w:rsid w:val="00FA7037"/>
    <w:rsid w:val="00FA7367"/>
    <w:rsid w:val="00FA74CA"/>
    <w:rsid w:val="00FA7CCC"/>
    <w:rsid w:val="00FB008A"/>
    <w:rsid w:val="00FB043A"/>
    <w:rsid w:val="00FB07DD"/>
    <w:rsid w:val="00FB0D55"/>
    <w:rsid w:val="00FB0FB7"/>
    <w:rsid w:val="00FB1135"/>
    <w:rsid w:val="00FB1523"/>
    <w:rsid w:val="00FB16C1"/>
    <w:rsid w:val="00FB1FA1"/>
    <w:rsid w:val="00FB20D6"/>
    <w:rsid w:val="00FB2191"/>
    <w:rsid w:val="00FB2282"/>
    <w:rsid w:val="00FB3CB8"/>
    <w:rsid w:val="00FB460E"/>
    <w:rsid w:val="00FB4B0E"/>
    <w:rsid w:val="00FB4DFB"/>
    <w:rsid w:val="00FB5226"/>
    <w:rsid w:val="00FB54A6"/>
    <w:rsid w:val="00FB5691"/>
    <w:rsid w:val="00FB5828"/>
    <w:rsid w:val="00FB5AD0"/>
    <w:rsid w:val="00FB5D75"/>
    <w:rsid w:val="00FB619A"/>
    <w:rsid w:val="00FB6F22"/>
    <w:rsid w:val="00FB70DD"/>
    <w:rsid w:val="00FB7117"/>
    <w:rsid w:val="00FB76EB"/>
    <w:rsid w:val="00FB79C2"/>
    <w:rsid w:val="00FB7A71"/>
    <w:rsid w:val="00FB7DE1"/>
    <w:rsid w:val="00FC0197"/>
    <w:rsid w:val="00FC0616"/>
    <w:rsid w:val="00FC11AD"/>
    <w:rsid w:val="00FC12BF"/>
    <w:rsid w:val="00FC1449"/>
    <w:rsid w:val="00FC15D1"/>
    <w:rsid w:val="00FC23BE"/>
    <w:rsid w:val="00FC2419"/>
    <w:rsid w:val="00FC2549"/>
    <w:rsid w:val="00FC26FD"/>
    <w:rsid w:val="00FC30A8"/>
    <w:rsid w:val="00FC350D"/>
    <w:rsid w:val="00FC3A02"/>
    <w:rsid w:val="00FC3F51"/>
    <w:rsid w:val="00FC45A7"/>
    <w:rsid w:val="00FC4A88"/>
    <w:rsid w:val="00FC54F9"/>
    <w:rsid w:val="00FC5CE2"/>
    <w:rsid w:val="00FC66FA"/>
    <w:rsid w:val="00FC679B"/>
    <w:rsid w:val="00FC6926"/>
    <w:rsid w:val="00FC6CBA"/>
    <w:rsid w:val="00FC6F3C"/>
    <w:rsid w:val="00FC7270"/>
    <w:rsid w:val="00FC73CA"/>
    <w:rsid w:val="00FC7FC6"/>
    <w:rsid w:val="00FD032B"/>
    <w:rsid w:val="00FD0B5F"/>
    <w:rsid w:val="00FD0FBE"/>
    <w:rsid w:val="00FD10CF"/>
    <w:rsid w:val="00FD1402"/>
    <w:rsid w:val="00FD1CD2"/>
    <w:rsid w:val="00FD21E1"/>
    <w:rsid w:val="00FD2533"/>
    <w:rsid w:val="00FD2FB4"/>
    <w:rsid w:val="00FD3223"/>
    <w:rsid w:val="00FD39D0"/>
    <w:rsid w:val="00FD4EF9"/>
    <w:rsid w:val="00FD5346"/>
    <w:rsid w:val="00FD5386"/>
    <w:rsid w:val="00FD5775"/>
    <w:rsid w:val="00FD63AD"/>
    <w:rsid w:val="00FD6A56"/>
    <w:rsid w:val="00FD6C68"/>
    <w:rsid w:val="00FD6CB1"/>
    <w:rsid w:val="00FD74DF"/>
    <w:rsid w:val="00FD776A"/>
    <w:rsid w:val="00FD7893"/>
    <w:rsid w:val="00FD7F5F"/>
    <w:rsid w:val="00FE0191"/>
    <w:rsid w:val="00FE040F"/>
    <w:rsid w:val="00FE0666"/>
    <w:rsid w:val="00FE0736"/>
    <w:rsid w:val="00FE184F"/>
    <w:rsid w:val="00FE19F2"/>
    <w:rsid w:val="00FE1A92"/>
    <w:rsid w:val="00FE20A3"/>
    <w:rsid w:val="00FE2726"/>
    <w:rsid w:val="00FE272C"/>
    <w:rsid w:val="00FE338C"/>
    <w:rsid w:val="00FE339E"/>
    <w:rsid w:val="00FE3D03"/>
    <w:rsid w:val="00FE3D1C"/>
    <w:rsid w:val="00FE45C8"/>
    <w:rsid w:val="00FE56A1"/>
    <w:rsid w:val="00FE5F2B"/>
    <w:rsid w:val="00FE6513"/>
    <w:rsid w:val="00FE6520"/>
    <w:rsid w:val="00FE6D66"/>
    <w:rsid w:val="00FE7EEA"/>
    <w:rsid w:val="00FE7F32"/>
    <w:rsid w:val="00FF03D9"/>
    <w:rsid w:val="00FF046A"/>
    <w:rsid w:val="00FF0C2F"/>
    <w:rsid w:val="00FF0C30"/>
    <w:rsid w:val="00FF0D0F"/>
    <w:rsid w:val="00FF1492"/>
    <w:rsid w:val="00FF1734"/>
    <w:rsid w:val="00FF1D9B"/>
    <w:rsid w:val="00FF248B"/>
    <w:rsid w:val="00FF24EB"/>
    <w:rsid w:val="00FF2560"/>
    <w:rsid w:val="00FF273B"/>
    <w:rsid w:val="00FF28F6"/>
    <w:rsid w:val="00FF2E58"/>
    <w:rsid w:val="00FF357A"/>
    <w:rsid w:val="00FF3B4F"/>
    <w:rsid w:val="00FF3EC6"/>
    <w:rsid w:val="00FF45AE"/>
    <w:rsid w:val="00FF466C"/>
    <w:rsid w:val="00FF48EA"/>
    <w:rsid w:val="00FF51EC"/>
    <w:rsid w:val="00FF5C66"/>
    <w:rsid w:val="00FF625E"/>
    <w:rsid w:val="00FF641B"/>
    <w:rsid w:val="00FF65DA"/>
    <w:rsid w:val="00FF6648"/>
    <w:rsid w:val="00FF6D16"/>
    <w:rsid w:val="00FF6FC0"/>
    <w:rsid w:val="00FF710C"/>
    <w:rsid w:val="00FF755C"/>
    <w:rsid w:val="00FF7861"/>
    <w:rsid w:val="00FF7969"/>
    <w:rsid w:val="00FF7C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5A9"/>
  </w:style>
  <w:style w:type="paragraph" w:styleId="Heading2">
    <w:name w:val="heading 2"/>
    <w:basedOn w:val="Normal"/>
    <w:link w:val="Heading2Char"/>
    <w:uiPriority w:val="9"/>
    <w:qFormat/>
    <w:rsid w:val="0073654C"/>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05A9"/>
    <w:pPr>
      <w:spacing w:before="100" w:beforeAutospacing="1" w:after="100" w:afterAutospacing="1" w:line="240" w:lineRule="auto"/>
    </w:pPr>
    <w:rPr>
      <w:rFonts w:ascii="Times New Roman" w:eastAsia="Times New Roman" w:hAnsi="Times New Roman" w:cs="Times New Roman"/>
      <w:sz w:val="24"/>
      <w:szCs w:val="24"/>
      <w:lang w:eastAsia="ro-RO"/>
    </w:rPr>
  </w:style>
  <w:style w:type="table" w:styleId="TableGrid">
    <w:name w:val="Table Grid"/>
    <w:basedOn w:val="TableNormal"/>
    <w:uiPriority w:val="59"/>
    <w:rsid w:val="005C0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C05A9"/>
    <w:pPr>
      <w:spacing w:after="0" w:line="240" w:lineRule="auto"/>
    </w:pPr>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5C0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5A9"/>
    <w:rPr>
      <w:rFonts w:ascii="Tahoma" w:hAnsi="Tahoma" w:cs="Tahoma"/>
      <w:sz w:val="16"/>
      <w:szCs w:val="16"/>
    </w:rPr>
  </w:style>
  <w:style w:type="character" w:customStyle="1" w:styleId="Heading2Char">
    <w:name w:val="Heading 2 Char"/>
    <w:basedOn w:val="DefaultParagraphFont"/>
    <w:link w:val="Heading2"/>
    <w:uiPriority w:val="9"/>
    <w:rsid w:val="0073654C"/>
    <w:rPr>
      <w:rFonts w:ascii="Times New Roman" w:eastAsia="Times New Roman" w:hAnsi="Times New Roman" w:cs="Times New Roman"/>
      <w:b/>
      <w:bCs/>
      <w:sz w:val="36"/>
      <w:szCs w:val="36"/>
      <w:lang w:eastAsia="ro-RO"/>
    </w:rPr>
  </w:style>
  <w:style w:type="character" w:customStyle="1" w:styleId="day">
    <w:name w:val="day"/>
    <w:basedOn w:val="DefaultParagraphFont"/>
    <w:rsid w:val="007365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097264">
      <w:bodyDiv w:val="1"/>
      <w:marLeft w:val="0"/>
      <w:marRight w:val="0"/>
      <w:marTop w:val="0"/>
      <w:marBottom w:val="0"/>
      <w:divBdr>
        <w:top w:val="none" w:sz="0" w:space="0" w:color="auto"/>
        <w:left w:val="none" w:sz="0" w:space="0" w:color="auto"/>
        <w:bottom w:val="none" w:sz="0" w:space="0" w:color="auto"/>
        <w:right w:val="none" w:sz="0" w:space="0" w:color="auto"/>
      </w:divBdr>
    </w:div>
    <w:div w:id="800540482">
      <w:bodyDiv w:val="1"/>
      <w:marLeft w:val="0"/>
      <w:marRight w:val="0"/>
      <w:marTop w:val="0"/>
      <w:marBottom w:val="0"/>
      <w:divBdr>
        <w:top w:val="none" w:sz="0" w:space="0" w:color="auto"/>
        <w:left w:val="none" w:sz="0" w:space="0" w:color="auto"/>
        <w:bottom w:val="none" w:sz="0" w:space="0" w:color="auto"/>
        <w:right w:val="none" w:sz="0" w:space="0" w:color="auto"/>
      </w:divBdr>
    </w:div>
    <w:div w:id="1078289716">
      <w:bodyDiv w:val="1"/>
      <w:marLeft w:val="0"/>
      <w:marRight w:val="0"/>
      <w:marTop w:val="0"/>
      <w:marBottom w:val="0"/>
      <w:divBdr>
        <w:top w:val="none" w:sz="0" w:space="0" w:color="auto"/>
        <w:left w:val="none" w:sz="0" w:space="0" w:color="auto"/>
        <w:bottom w:val="none" w:sz="0" w:space="0" w:color="auto"/>
        <w:right w:val="none" w:sz="0" w:space="0" w:color="auto"/>
      </w:divBdr>
      <w:divsChild>
        <w:div w:id="569268408">
          <w:marLeft w:val="0"/>
          <w:marRight w:val="0"/>
          <w:marTop w:val="0"/>
          <w:marBottom w:val="0"/>
          <w:divBdr>
            <w:top w:val="none" w:sz="0" w:space="0" w:color="auto"/>
            <w:left w:val="none" w:sz="0" w:space="0" w:color="auto"/>
            <w:bottom w:val="none" w:sz="0" w:space="0" w:color="auto"/>
            <w:right w:val="none" w:sz="0" w:space="0" w:color="auto"/>
          </w:divBdr>
          <w:divsChild>
            <w:div w:id="462624860">
              <w:marLeft w:val="0"/>
              <w:marRight w:val="0"/>
              <w:marTop w:val="0"/>
              <w:marBottom w:val="0"/>
              <w:divBdr>
                <w:top w:val="none" w:sz="0" w:space="0" w:color="auto"/>
                <w:left w:val="none" w:sz="0" w:space="0" w:color="auto"/>
                <w:bottom w:val="none" w:sz="0" w:space="0" w:color="auto"/>
                <w:right w:val="none" w:sz="0" w:space="0" w:color="auto"/>
              </w:divBdr>
            </w:div>
          </w:divsChild>
        </w:div>
        <w:div w:id="1052925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747</Words>
  <Characters>4333</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user</cp:lastModifiedBy>
  <cp:revision>16</cp:revision>
  <dcterms:created xsi:type="dcterms:W3CDTF">2015-11-26T15:48:00Z</dcterms:created>
  <dcterms:modified xsi:type="dcterms:W3CDTF">2016-02-17T12:34:00Z</dcterms:modified>
</cp:coreProperties>
</file>